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2D" w:rsidRDefault="0056402D" w:rsidP="0056402D">
      <w:pPr>
        <w:bidi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6402D" w:rsidRDefault="0056402D" w:rsidP="0056402D">
      <w:pPr>
        <w:bidi/>
        <w:spacing w:line="360" w:lineRule="auto"/>
        <w:ind w:firstLine="708"/>
        <w:jc w:val="both"/>
        <w:rPr>
          <w:color w:val="000000"/>
          <w:sz w:val="28"/>
          <w:szCs w:val="28"/>
          <w:rtl/>
        </w:rPr>
      </w:pPr>
    </w:p>
    <w:p w:rsidR="0056402D" w:rsidRDefault="0056402D" w:rsidP="0056402D">
      <w:pPr>
        <w:bidi/>
        <w:spacing w:line="360" w:lineRule="auto"/>
        <w:ind w:firstLine="708"/>
        <w:jc w:val="both"/>
        <w:rPr>
          <w:rFonts w:hint="cs"/>
          <w:color w:val="000000"/>
          <w:sz w:val="28"/>
          <w:szCs w:val="28"/>
          <w:rtl/>
        </w:rPr>
      </w:pPr>
      <w:r w:rsidRPr="00140BAC">
        <w:rPr>
          <w:color w:val="000000"/>
          <w:sz w:val="28"/>
          <w:szCs w:val="28"/>
          <w:rtl/>
        </w:rPr>
        <w:t xml:space="preserve">في إطار اهتمامها بالأنشطة الموازية التي </w:t>
      </w:r>
      <w:r w:rsidRPr="000E3C59">
        <w:rPr>
          <w:color w:val="000000"/>
          <w:sz w:val="28"/>
          <w:szCs w:val="28"/>
          <w:rtl/>
        </w:rPr>
        <w:t xml:space="preserve">تهدف إلى تنمية القدرات الإبداعية للطالب الجامعي، </w:t>
      </w:r>
      <w:r w:rsidRPr="000E3C59">
        <w:rPr>
          <w:rFonts w:hint="cs"/>
          <w:color w:val="000000"/>
          <w:sz w:val="28"/>
          <w:szCs w:val="28"/>
          <w:rtl/>
        </w:rPr>
        <w:t>وتثمينا لإس</w:t>
      </w:r>
      <w:bookmarkStart w:id="0" w:name="_GoBack"/>
      <w:bookmarkEnd w:id="0"/>
      <w:r w:rsidRPr="000E3C59">
        <w:rPr>
          <w:rFonts w:hint="cs"/>
          <w:color w:val="000000"/>
          <w:sz w:val="28"/>
          <w:szCs w:val="28"/>
          <w:rtl/>
        </w:rPr>
        <w:t>تراتيجيته</w:t>
      </w:r>
      <w:r w:rsidRPr="000E3C59">
        <w:rPr>
          <w:rFonts w:hint="eastAsia"/>
          <w:color w:val="000000"/>
          <w:sz w:val="28"/>
          <w:szCs w:val="28"/>
          <w:rtl/>
        </w:rPr>
        <w:t>ا</w:t>
      </w:r>
      <w:r w:rsidRPr="000E3C59">
        <w:rPr>
          <w:rFonts w:hint="cs"/>
          <w:color w:val="000000"/>
          <w:sz w:val="28"/>
          <w:szCs w:val="28"/>
          <w:rtl/>
        </w:rPr>
        <w:t xml:space="preserve"> الثقافية والاجتماعية المسؤول</w:t>
      </w:r>
      <w:r w:rsidRPr="000E3C59">
        <w:rPr>
          <w:rFonts w:hint="eastAsia"/>
          <w:color w:val="000000"/>
          <w:sz w:val="28"/>
          <w:szCs w:val="28"/>
          <w:rtl/>
        </w:rPr>
        <w:t>ة</w:t>
      </w:r>
      <w:r w:rsidRPr="000E3C59">
        <w:rPr>
          <w:rFonts w:hint="cs"/>
          <w:color w:val="000000"/>
          <w:sz w:val="28"/>
          <w:szCs w:val="28"/>
          <w:rtl/>
        </w:rPr>
        <w:t xml:space="preserve"> الرامية إلى تطوير وصقل الحس الإبداعي لطلبته</w:t>
      </w:r>
      <w:r>
        <w:rPr>
          <w:rFonts w:hint="cs"/>
          <w:color w:val="000000"/>
          <w:sz w:val="28"/>
          <w:szCs w:val="28"/>
          <w:rtl/>
        </w:rPr>
        <w:t xml:space="preserve">ا، </w:t>
      </w:r>
      <w:r>
        <w:rPr>
          <w:color w:val="000000"/>
          <w:sz w:val="28"/>
          <w:szCs w:val="28"/>
          <w:rtl/>
        </w:rPr>
        <w:t>تن</w:t>
      </w:r>
      <w:r>
        <w:rPr>
          <w:rFonts w:hint="cs"/>
          <w:color w:val="000000"/>
          <w:sz w:val="28"/>
          <w:szCs w:val="28"/>
          <w:rtl/>
        </w:rPr>
        <w:t>ظ</w:t>
      </w:r>
      <w:r w:rsidRPr="00140BAC">
        <w:rPr>
          <w:color w:val="000000"/>
          <w:sz w:val="28"/>
          <w:szCs w:val="28"/>
          <w:rtl/>
        </w:rPr>
        <w:t xml:space="preserve">م جامعة القاضي عياض </w:t>
      </w:r>
      <w:r w:rsidRPr="000E3C59">
        <w:rPr>
          <w:b/>
          <w:bCs/>
          <w:color w:val="000000"/>
          <w:sz w:val="28"/>
          <w:szCs w:val="28"/>
          <w:rtl/>
        </w:rPr>
        <w:t>الدورة الثانية عشرة لمهرجان إبداع الطالب من 21 إلى 26 مارس 2022</w:t>
      </w:r>
      <w:r w:rsidRPr="000E3C59">
        <w:rPr>
          <w:color w:val="000000"/>
          <w:sz w:val="28"/>
          <w:szCs w:val="28"/>
          <w:rtl/>
        </w:rPr>
        <w:t>،</w:t>
      </w:r>
      <w:r w:rsidRPr="00140BAC">
        <w:rPr>
          <w:color w:val="000000"/>
          <w:sz w:val="28"/>
          <w:szCs w:val="28"/>
          <w:rtl/>
        </w:rPr>
        <w:t xml:space="preserve"> من أجل تمكين طلبتها من إبراز مؤهلاتهم الإبداعية والثقافية وتوطيد روابط الصداقة والتبادل الثقافي فيما بينهم</w:t>
      </w:r>
      <w:r>
        <w:rPr>
          <w:rFonts w:hint="cs"/>
          <w:color w:val="000000"/>
          <w:sz w:val="28"/>
          <w:szCs w:val="28"/>
          <w:rtl/>
        </w:rPr>
        <w:t xml:space="preserve"> تحت شعار:</w:t>
      </w:r>
    </w:p>
    <w:p w:rsidR="0056402D" w:rsidRPr="000E3C59" w:rsidRDefault="0056402D" w:rsidP="0056402D">
      <w:pPr>
        <w:bidi/>
        <w:spacing w:line="360" w:lineRule="auto"/>
        <w:ind w:firstLine="708"/>
        <w:jc w:val="center"/>
        <w:rPr>
          <w:b/>
          <w:bCs/>
          <w:color w:val="000000"/>
          <w:sz w:val="40"/>
          <w:szCs w:val="40"/>
        </w:rPr>
      </w:pPr>
      <w:r w:rsidRPr="000E3C59">
        <w:rPr>
          <w:b/>
          <w:bCs/>
          <w:color w:val="000000"/>
          <w:sz w:val="40"/>
          <w:szCs w:val="40"/>
        </w:rPr>
        <w:t>»    </w:t>
      </w:r>
      <w:r w:rsidRPr="000E3C59">
        <w:rPr>
          <w:rFonts w:hint="cs"/>
          <w:b/>
          <w:bCs/>
          <w:color w:val="000000"/>
          <w:sz w:val="40"/>
          <w:szCs w:val="40"/>
          <w:rtl/>
        </w:rPr>
        <w:t>الإبداع...من أجل جامعة متجددة</w:t>
      </w:r>
      <w:r w:rsidRPr="000E3C59">
        <w:rPr>
          <w:b/>
          <w:bCs/>
          <w:color w:val="000000"/>
          <w:sz w:val="40"/>
          <w:szCs w:val="40"/>
        </w:rPr>
        <w:t> «</w:t>
      </w:r>
    </w:p>
    <w:p w:rsidR="0056402D" w:rsidRDefault="0056402D" w:rsidP="0056402D">
      <w:pPr>
        <w:bidi/>
        <w:spacing w:line="360" w:lineRule="auto"/>
        <w:jc w:val="both"/>
        <w:rPr>
          <w:rFonts w:hint="cs"/>
          <w:color w:val="000000"/>
          <w:sz w:val="28"/>
          <w:szCs w:val="28"/>
          <w:rtl/>
        </w:rPr>
      </w:pPr>
      <w:r w:rsidRPr="00140BAC">
        <w:rPr>
          <w:color w:val="000000"/>
          <w:sz w:val="28"/>
          <w:szCs w:val="28"/>
          <w:rtl/>
        </w:rPr>
        <w:t xml:space="preserve">ويشمل </w:t>
      </w:r>
      <w:r>
        <w:rPr>
          <w:rFonts w:hint="cs"/>
          <w:color w:val="000000"/>
          <w:sz w:val="28"/>
          <w:szCs w:val="28"/>
          <w:rtl/>
        </w:rPr>
        <w:t xml:space="preserve">برنامج هذه الدورة </w:t>
      </w:r>
      <w:r w:rsidRPr="00140BAC">
        <w:rPr>
          <w:color w:val="000000"/>
          <w:sz w:val="28"/>
          <w:szCs w:val="28"/>
          <w:rtl/>
        </w:rPr>
        <w:t xml:space="preserve">التنافس </w:t>
      </w:r>
      <w:r>
        <w:rPr>
          <w:rFonts w:hint="cs"/>
          <w:color w:val="000000"/>
          <w:sz w:val="28"/>
          <w:szCs w:val="28"/>
          <w:rtl/>
        </w:rPr>
        <w:t>في المجالات الإبداعية</w:t>
      </w:r>
      <w:r w:rsidRPr="00140BAC">
        <w:rPr>
          <w:color w:val="000000"/>
          <w:sz w:val="28"/>
          <w:szCs w:val="28"/>
          <w:rtl/>
        </w:rPr>
        <w:t xml:space="preserve"> التالية</w:t>
      </w:r>
      <w:r>
        <w:rPr>
          <w:color w:val="000000"/>
          <w:sz w:val="28"/>
          <w:szCs w:val="28"/>
        </w:rPr>
        <w:t xml:space="preserve"> </w:t>
      </w:r>
      <w:r w:rsidRPr="00140BAC">
        <w:rPr>
          <w:color w:val="000000"/>
          <w:sz w:val="28"/>
          <w:szCs w:val="28"/>
          <w:rtl/>
        </w:rPr>
        <w:t>:</w:t>
      </w:r>
      <w:r>
        <w:rPr>
          <w:color w:val="000000"/>
          <w:sz w:val="28"/>
          <w:szCs w:val="28"/>
        </w:rPr>
        <w:t xml:space="preserve"> </w:t>
      </w:r>
      <w:r w:rsidRPr="00140BAC">
        <w:rPr>
          <w:color w:val="000000"/>
          <w:sz w:val="28"/>
          <w:szCs w:val="28"/>
          <w:rtl/>
        </w:rPr>
        <w:t>المسرح، الشعر والقصة، الفنون التشكيلية، الموسيقى والغناء، السمعي البصري والفوتوغرافيا</w:t>
      </w:r>
    </w:p>
    <w:p w:rsidR="0056402D" w:rsidRDefault="0056402D" w:rsidP="0056402D">
      <w:pPr>
        <w:bidi/>
        <w:jc w:val="center"/>
        <w:rPr>
          <w:rFonts w:ascii="Khallab" w:hAnsi="Khallab" w:cs="Khallab" w:hint="cs"/>
          <w:b/>
          <w:bCs/>
          <w:color w:val="000000"/>
          <w:sz w:val="52"/>
          <w:szCs w:val="52"/>
          <w:rtl/>
        </w:rPr>
      </w:pPr>
      <w:r w:rsidRPr="00825BE4">
        <w:rPr>
          <w:rFonts w:ascii="Khallab" w:hAnsi="Khallab" w:cs="Khallab"/>
          <w:b/>
          <w:bCs/>
          <w:noProof/>
          <w:color w:val="000000"/>
          <w:sz w:val="52"/>
          <w:szCs w:val="52"/>
          <w:lang w:eastAsia="fr-FR"/>
        </w:rPr>
        <w:drawing>
          <wp:inline distT="0" distB="0" distL="0" distR="0">
            <wp:extent cx="4505325" cy="4838700"/>
            <wp:effectExtent l="0" t="0" r="0" b="0"/>
            <wp:docPr id="2" name="Image 2" descr="C:\Users\acer pc\Downloads\إعل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cer pc\Downloads\إعلا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2D" w:rsidRPr="0056402D" w:rsidRDefault="0056402D" w:rsidP="0056402D">
      <w:pPr>
        <w:bidi/>
        <w:rPr>
          <w:rFonts w:ascii="Berlin Sans FB Demi" w:eastAsia="Adobe Gothic Std B" w:hAnsi="Berlin Sans FB Demi" w:hint="cs"/>
          <w:color w:val="1F497D"/>
          <w:sz w:val="44"/>
          <w:szCs w:val="44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243840</wp:posOffset>
                </wp:positionV>
                <wp:extent cx="6667500" cy="705485"/>
                <wp:effectExtent l="6985" t="13335" r="12065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05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2D" w:rsidRPr="009848A2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6402D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6402D"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الدورة 12 من مهرجان إبداع الطالب</w:t>
                            </w:r>
                            <w:r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</w:p>
                          <w:p w:rsidR="0056402D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48"/>
                                <w:szCs w:val="48"/>
                                <w:rtl/>
                              </w:rPr>
                            </w:pPr>
                            <w:r w:rsidRPr="0056402D"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</w:rPr>
                              <w:t>البرنامج</w:t>
                            </w:r>
                          </w:p>
                          <w:p w:rsidR="0056402D" w:rsidRPr="0056402D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6402D" w:rsidRPr="009848A2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</w:p>
                          <w:p w:rsidR="0056402D" w:rsidRDefault="0056402D" w:rsidP="0056402D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95pt;margin-top:19.2pt;width:525pt;height:5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" fillcolor="#95b3d7 [1940]" strokecolor="white [3212]">
                <v:textbox>
                  <w:txbxContent>
                    <w:p w:rsidR="0056402D" w:rsidRPr="009848A2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8"/>
                          <w:szCs w:val="8"/>
                          <w:rtl/>
                        </w:rPr>
                      </w:pPr>
                    </w:p>
                    <w:p w:rsidR="0056402D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56402D"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36"/>
                          <w:szCs w:val="36"/>
                          <w:rtl/>
                          <w:lang w:bidi="ar-MA"/>
                        </w:rPr>
                        <w:t>الدورة 12 من مهرجان إبداع الطالب</w:t>
                      </w:r>
                      <w:r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</w:p>
                    <w:p w:rsidR="0056402D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48"/>
                          <w:szCs w:val="48"/>
                          <w:rtl/>
                        </w:rPr>
                      </w:pPr>
                      <w:r w:rsidRPr="0056402D"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36"/>
                          <w:szCs w:val="36"/>
                          <w:rtl/>
                        </w:rPr>
                        <w:t>البرنامج</w:t>
                      </w:r>
                    </w:p>
                    <w:p w:rsidR="0056402D" w:rsidRPr="0056402D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36"/>
                          <w:szCs w:val="36"/>
                          <w:rtl/>
                        </w:rPr>
                      </w:pPr>
                    </w:p>
                    <w:p w:rsidR="0056402D" w:rsidRPr="009848A2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56"/>
                          <w:szCs w:val="56"/>
                          <w:rtl/>
                          <w:lang w:bidi="ar-MA"/>
                        </w:rPr>
                      </w:pPr>
                    </w:p>
                    <w:p w:rsidR="0056402D" w:rsidRDefault="0056402D" w:rsidP="0056402D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02D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>الاثنين 21 مارس 2022</w:t>
      </w:r>
      <w:r>
        <w:rPr>
          <w:rFonts w:ascii="Khallab" w:hAnsi="Khallab" w:cs="Khallab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(رئاسة جامعة القاضي عياض)</w:t>
      </w:r>
    </w:p>
    <w:p w:rsidR="0056402D" w:rsidRDefault="0056402D" w:rsidP="0056402D">
      <w:pPr>
        <w:bidi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rtl/>
        </w:rPr>
        <w:tab/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10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.30: الافتتاح الرسمي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كلمة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>الافتتاح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كلمة السيد رئيس جامعة القاضي عياض</w:t>
      </w:r>
    </w:p>
    <w:p w:rsidR="0056402D" w:rsidRPr="00845DD3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كلمة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>الطالب</w:t>
      </w:r>
    </w:p>
    <w:p w:rsidR="0056402D" w:rsidRPr="00C103C7" w:rsidRDefault="0056402D" w:rsidP="0056402D">
      <w:pPr>
        <w:bidi/>
        <w:ind w:left="1428"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</w:p>
    <w:p w:rsidR="0056402D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الثلاثاء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2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2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مارس 2022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(كلية العلوم السملالية)</w:t>
      </w:r>
    </w:p>
    <w:p w:rsidR="0056402D" w:rsidRDefault="0056402D" w:rsidP="0056402D">
      <w:pPr>
        <w:bidi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rtl/>
        </w:rPr>
        <w:tab/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0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9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الغناء الجماعي</w:t>
      </w:r>
    </w:p>
    <w:p w:rsidR="0056402D" w:rsidRPr="00A23039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>العلوم والتقنيات - مراكش</w:t>
      </w:r>
      <w:r w:rsidRPr="00095610">
        <w:rPr>
          <w:rFonts w:ascii="Khallab" w:hAnsi="Khallab" w:cs="Khallab"/>
          <w:color w:val="000000"/>
          <w:sz w:val="28"/>
          <w:szCs w:val="28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/>
          <w:color w:val="000000"/>
          <w:sz w:val="28"/>
          <w:szCs w:val="28"/>
          <w:rtl/>
        </w:rPr>
        <w:t>المدرسة العليا للتكنولوجيا 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  <w:r w:rsidRPr="00095610">
        <w:rPr>
          <w:rFonts w:ascii="Khallab" w:hAnsi="Khallab" w:cs="Khallab"/>
          <w:color w:val="000000"/>
          <w:sz w:val="28"/>
          <w:szCs w:val="28"/>
          <w:rtl/>
        </w:rPr>
        <w:t>الصويرة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095610">
        <w:rPr>
          <w:rFonts w:ascii="Khallab" w:hAnsi="Khallab" w:cs="Khallab"/>
          <w:color w:val="000000"/>
          <w:sz w:val="28"/>
          <w:szCs w:val="28"/>
          <w:rtl/>
        </w:rPr>
        <w:t xml:space="preserve">المدرسة العليا للتكنولوجيا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اسفي </w:t>
      </w:r>
    </w:p>
    <w:p w:rsidR="0056402D" w:rsidRPr="00A23039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كلية الطب والصيدلة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15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الغناء الفردي (كلية العلوم السملالية)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كلية اللغة العربية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/>
          <w:color w:val="000000"/>
          <w:sz w:val="28"/>
          <w:szCs w:val="28"/>
          <w:rtl/>
        </w:rPr>
        <w:t>المدرسة العليا للتكنولوجيا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-</w:t>
      </w:r>
      <w:r>
        <w:rPr>
          <w:rFonts w:ascii="Khallab" w:hAnsi="Khallab" w:cs="Khallab"/>
          <w:color w:val="000000"/>
          <w:sz w:val="28"/>
          <w:szCs w:val="28"/>
          <w:rtl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rtl/>
        </w:rPr>
        <w:t>ا</w:t>
      </w:r>
      <w:r w:rsidRPr="00095610">
        <w:rPr>
          <w:rFonts w:ascii="Khallab" w:hAnsi="Khallab" w:cs="Khallab"/>
          <w:color w:val="000000"/>
          <w:sz w:val="28"/>
          <w:szCs w:val="28"/>
          <w:rtl/>
        </w:rPr>
        <w:t>لصويرة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095610">
        <w:rPr>
          <w:rFonts w:ascii="Khallab" w:hAnsi="Khallab" w:cs="Khallab"/>
          <w:color w:val="000000"/>
          <w:sz w:val="28"/>
          <w:szCs w:val="28"/>
          <w:rtl/>
        </w:rPr>
        <w:t xml:space="preserve">المدرسة العليا للتكنولوجيا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آسفي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المدرسة الوطنية للعلوم التطبيقية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آسفي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الكلية المتعددة التخصصات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 w:rsidRPr="00AC7648"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آسفي </w:t>
      </w:r>
    </w:p>
    <w:p w:rsidR="0056402D" w:rsidRDefault="0056402D" w:rsidP="0056402D">
      <w:pPr>
        <w:tabs>
          <w:tab w:val="left" w:pos="3982"/>
        </w:tabs>
        <w:bidi/>
        <w:rPr>
          <w:rFonts w:hint="cs"/>
          <w:rtl/>
        </w:rPr>
      </w:pPr>
    </w:p>
    <w:p w:rsidR="0056402D" w:rsidRPr="00F302BD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الأربعاء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23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مارس 2022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(كلية العلوم السملالية)</w:t>
      </w: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09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المسرح</w:t>
      </w:r>
    </w:p>
    <w:p w:rsidR="0056402D" w:rsidRPr="00947839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202D53">
        <w:rPr>
          <w:rFonts w:ascii="Khallab" w:hAnsi="Khallab" w:cs="Khallab"/>
          <w:color w:val="000000"/>
          <w:sz w:val="28"/>
          <w:szCs w:val="28"/>
          <w:rtl/>
        </w:rPr>
        <w:t xml:space="preserve">كلية </w:t>
      </w:r>
      <w:r w:rsidRPr="00202D53">
        <w:rPr>
          <w:rFonts w:ascii="Khallab" w:hAnsi="Khallab" w:cs="Khallab" w:hint="cs"/>
          <w:color w:val="000000"/>
          <w:sz w:val="28"/>
          <w:szCs w:val="28"/>
          <w:rtl/>
        </w:rPr>
        <w:t>الآداب</w:t>
      </w:r>
      <w:r w:rsidRPr="00202D53">
        <w:rPr>
          <w:rFonts w:ascii="Khallab" w:hAnsi="Khallab" w:cs="Khallab"/>
          <w:color w:val="000000"/>
          <w:sz w:val="28"/>
          <w:szCs w:val="28"/>
          <w:rtl/>
        </w:rPr>
        <w:t xml:space="preserve"> والعلوم </w:t>
      </w:r>
      <w:r w:rsidRPr="00202D53">
        <w:rPr>
          <w:rFonts w:ascii="Khallab" w:hAnsi="Khallab" w:cs="Khallab" w:hint="cs"/>
          <w:color w:val="000000"/>
          <w:sz w:val="28"/>
          <w:szCs w:val="28"/>
          <w:rtl/>
        </w:rPr>
        <w:t>الإنسانية</w:t>
      </w:r>
      <w:r w:rsidRPr="00202D53">
        <w:rPr>
          <w:rFonts w:ascii="Khallab" w:hAnsi="Khallab" w:cs="Khallab"/>
          <w:color w:val="000000"/>
          <w:sz w:val="28"/>
          <w:szCs w:val="28"/>
          <w:rtl/>
        </w:rPr>
        <w:t xml:space="preserve">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  <w:r w:rsidRPr="00202D53">
        <w:rPr>
          <w:rFonts w:ascii="Khallab" w:hAnsi="Khallab" w:cs="Khallab"/>
          <w:color w:val="000000"/>
          <w:sz w:val="28"/>
          <w:szCs w:val="28"/>
          <w:rtl/>
        </w:rPr>
        <w:t>مراكش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والتقنيات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Pr="003D6169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القانونية والاقتصادية والاجتماعية - قلعة السراغنة </w:t>
      </w: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15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العزف الآلي (كلية العلوم السملالية)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والتقنيات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095610">
        <w:rPr>
          <w:rFonts w:ascii="Khallab" w:hAnsi="Khallab" w:cs="Khallab"/>
          <w:color w:val="000000"/>
          <w:sz w:val="28"/>
          <w:szCs w:val="28"/>
          <w:rtl/>
        </w:rPr>
        <w:t xml:space="preserve">المدرسة العليا للتكنولوجيا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- آسفي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095610">
        <w:rPr>
          <w:rFonts w:ascii="Khallab" w:hAnsi="Khallab" w:cs="Khallab"/>
          <w:color w:val="000000"/>
          <w:sz w:val="28"/>
          <w:szCs w:val="28"/>
          <w:rtl/>
        </w:rPr>
        <w:t xml:space="preserve">المدرسة العليا للتكنولوجيا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- </w:t>
      </w:r>
      <w:r w:rsidRPr="00095610">
        <w:rPr>
          <w:rFonts w:ascii="Khallab" w:hAnsi="Khallab" w:cs="Khallab"/>
          <w:color w:val="000000"/>
          <w:sz w:val="28"/>
          <w:szCs w:val="28"/>
          <w:rtl/>
        </w:rPr>
        <w:t>الصويرة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6A34AB">
        <w:rPr>
          <w:rFonts w:ascii="Khallab" w:hAnsi="Khallab" w:cs="Khallab" w:hint="cs"/>
          <w:color w:val="000000"/>
          <w:sz w:val="28"/>
          <w:szCs w:val="28"/>
          <w:rtl/>
        </w:rPr>
        <w:t>كلية العلوم السملالية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المدرسة الوطنية للعلوم التطبيقية - آسفي </w:t>
      </w: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  <w:r>
        <w:rPr>
          <w:rFonts w:ascii="Khallab" w:hAnsi="Khallab" w:cs="Khallab"/>
          <w:noProof/>
          <w:color w:val="00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175895</wp:posOffset>
                </wp:positionV>
                <wp:extent cx="6667500" cy="687705"/>
                <wp:effectExtent l="13335" t="12065" r="5715" b="50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8770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2D" w:rsidRPr="009848A2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6402D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6402D"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الدورة 12 من مهرجان إبداع الطالب</w:t>
                            </w:r>
                            <w:r>
                              <w:rPr>
                                <w:rFonts w:ascii="Berlin Sans FB Demi" w:eastAsia="Adobe Gothic Std B" w:hAnsi="Berlin Sans FB Demi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</w:p>
                          <w:p w:rsidR="0056402D" w:rsidRPr="009848A2" w:rsidRDefault="0056402D" w:rsidP="0056402D">
                            <w:pPr>
                              <w:bidi/>
                              <w:jc w:val="center"/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56402D">
                              <w:rPr>
                                <w:rFonts w:ascii="Berlin Sans FB Demi" w:eastAsia="Adobe Gothic Std B" w:hAnsi="Berlin Sans FB Demi" w:hint="cs"/>
                                <w:b/>
                                <w:bCs/>
                                <w:color w:val="1F497D"/>
                                <w:sz w:val="36"/>
                                <w:szCs w:val="36"/>
                                <w:rtl/>
                              </w:rPr>
                              <w:t>البرنامج</w:t>
                            </w:r>
                          </w:p>
                          <w:p w:rsidR="0056402D" w:rsidRDefault="0056402D" w:rsidP="0056402D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2pt;margin-top:13.85pt;width:525pt;height:5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" fillcolor="#9cc2e5" strokecolor="white">
                <v:textbox>
                  <w:txbxContent>
                    <w:p w:rsidR="0056402D" w:rsidRPr="009848A2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8"/>
                          <w:szCs w:val="8"/>
                          <w:rtl/>
                        </w:rPr>
                      </w:pPr>
                    </w:p>
                    <w:p w:rsidR="0056402D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56402D"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36"/>
                          <w:szCs w:val="36"/>
                          <w:rtl/>
                          <w:lang w:bidi="ar-MA"/>
                        </w:rPr>
                        <w:t>الدورة 12 من مهرجان إبداع الطالب</w:t>
                      </w:r>
                      <w:r>
                        <w:rPr>
                          <w:rFonts w:ascii="Berlin Sans FB Demi" w:eastAsia="Adobe Gothic Std B" w:hAnsi="Berlin Sans FB Demi"/>
                          <w:b/>
                          <w:bCs/>
                          <w:color w:val="1F497D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</w:p>
                    <w:p w:rsidR="0056402D" w:rsidRPr="009848A2" w:rsidRDefault="0056402D" w:rsidP="0056402D">
                      <w:pPr>
                        <w:bidi/>
                        <w:jc w:val="center"/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56402D">
                        <w:rPr>
                          <w:rFonts w:ascii="Berlin Sans FB Demi" w:eastAsia="Adobe Gothic Std B" w:hAnsi="Berlin Sans FB Demi" w:hint="cs"/>
                          <w:b/>
                          <w:bCs/>
                          <w:color w:val="1F497D"/>
                          <w:sz w:val="36"/>
                          <w:szCs w:val="36"/>
                          <w:rtl/>
                        </w:rPr>
                        <w:t>البرنامج</w:t>
                      </w:r>
                    </w:p>
                    <w:p w:rsidR="0056402D" w:rsidRDefault="0056402D" w:rsidP="0056402D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</w:p>
    <w:p w:rsidR="0056402D" w:rsidRDefault="0056402D" w:rsidP="0056402D">
      <w:pPr>
        <w:suppressAutoHyphens w:val="0"/>
        <w:bidi/>
        <w:jc w:val="both"/>
        <w:rPr>
          <w:rFonts w:ascii="Khallab" w:hAnsi="Khallab" w:cs="Khallab"/>
          <w:color w:val="000000"/>
          <w:sz w:val="28"/>
          <w:szCs w:val="28"/>
        </w:rPr>
      </w:pPr>
    </w:p>
    <w:p w:rsidR="0056402D" w:rsidRPr="00A23039" w:rsidRDefault="0056402D" w:rsidP="0056402D">
      <w:p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</w:p>
    <w:p w:rsidR="0056402D" w:rsidRDefault="0056402D" w:rsidP="0056402D">
      <w:pPr>
        <w:bidi/>
        <w:rPr>
          <w:rFonts w:ascii="Khallab" w:hAnsi="Khallab" w:cs="Khallab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الخميس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24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مارس 2022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(كلية العلوم السملالية)</w:t>
      </w:r>
    </w:p>
    <w:p w:rsidR="0056402D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0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9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الغناء الفردي</w:t>
      </w:r>
    </w:p>
    <w:p w:rsidR="0056402D" w:rsidRPr="00140BAC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والتقنيات- مراكش 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202D53">
        <w:rPr>
          <w:rFonts w:ascii="Khallab" w:hAnsi="Khallab" w:cs="Khallab"/>
          <w:color w:val="000000"/>
          <w:sz w:val="28"/>
          <w:szCs w:val="28"/>
          <w:rtl/>
        </w:rPr>
        <w:t xml:space="preserve">كلية </w:t>
      </w:r>
      <w:r w:rsidRPr="00202D53">
        <w:rPr>
          <w:rFonts w:ascii="Khallab" w:hAnsi="Khallab" w:cs="Khallab" w:hint="cs"/>
          <w:color w:val="000000"/>
          <w:sz w:val="28"/>
          <w:szCs w:val="28"/>
          <w:rtl/>
        </w:rPr>
        <w:t>الآداب</w:t>
      </w:r>
      <w:r w:rsidRPr="00202D53">
        <w:rPr>
          <w:rFonts w:ascii="Khallab" w:hAnsi="Khallab" w:cs="Khallab"/>
          <w:color w:val="000000"/>
          <w:sz w:val="28"/>
          <w:szCs w:val="28"/>
          <w:rtl/>
        </w:rPr>
        <w:t xml:space="preserve"> والعلوم </w:t>
      </w:r>
      <w:r w:rsidRPr="00202D53">
        <w:rPr>
          <w:rFonts w:ascii="Khallab" w:hAnsi="Khallab" w:cs="Khallab" w:hint="cs"/>
          <w:color w:val="000000"/>
          <w:sz w:val="28"/>
          <w:szCs w:val="28"/>
          <w:rtl/>
        </w:rPr>
        <w:t>الإنسانية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- مراكش </w:t>
      </w:r>
    </w:p>
    <w:p w:rsidR="0056402D" w:rsidRPr="00140BAC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القانونية والاقتصادية والاجتماعية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المدرسة الوطنية للتجارة والتسيير- مراكش </w:t>
      </w:r>
    </w:p>
    <w:p w:rsidR="0056402D" w:rsidRPr="00140BAC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السملالية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 </w:t>
      </w:r>
    </w:p>
    <w:p w:rsidR="0056402D" w:rsidRPr="00607BF2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كلية الطب والصيدلة - مراكش </w:t>
      </w:r>
    </w:p>
    <w:p w:rsidR="0056402D" w:rsidRDefault="0056402D" w:rsidP="0056402D">
      <w:pPr>
        <w:suppressAutoHyphens w:val="0"/>
        <w:bidi/>
        <w:ind w:left="1353"/>
        <w:jc w:val="both"/>
        <w:rPr>
          <w:rFonts w:ascii="Khallab" w:hAnsi="Khallab" w:cs="Khallab" w:hint="cs"/>
          <w:color w:val="000000"/>
          <w:sz w:val="28"/>
          <w:szCs w:val="28"/>
        </w:rPr>
      </w:pP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15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المسرح</w:t>
      </w:r>
    </w:p>
    <w:p w:rsidR="0056402D" w:rsidRPr="00947839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القانونية والاقتصادية والاجتماعية </w:t>
      </w:r>
      <w:r>
        <w:rPr>
          <w:rFonts w:ascii="Khallab" w:hAnsi="Khallab" w:cs="Khallab"/>
          <w:color w:val="000000"/>
          <w:sz w:val="28"/>
          <w:szCs w:val="28"/>
          <w:rtl/>
        </w:rPr>
        <w:t>–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 مراكش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>كل</w:t>
      </w:r>
      <w:r>
        <w:rPr>
          <w:rFonts w:ascii="Khallab" w:hAnsi="Khallab" w:cs="Khallab" w:hint="cs"/>
          <w:color w:val="000000"/>
          <w:sz w:val="28"/>
          <w:szCs w:val="28"/>
          <w:rtl/>
        </w:rPr>
        <w:t>ي</w:t>
      </w:r>
      <w:r w:rsidRPr="00AA25FB">
        <w:rPr>
          <w:rFonts w:ascii="Khallab" w:hAnsi="Khallab" w:cs="Khallab" w:hint="cs"/>
          <w:color w:val="000000"/>
          <w:sz w:val="28"/>
          <w:szCs w:val="28"/>
          <w:rtl/>
        </w:rPr>
        <w:t xml:space="preserve">ة </w:t>
      </w: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العلوم السملالية- مراكش </w:t>
      </w:r>
    </w:p>
    <w:p w:rsidR="0056402D" w:rsidRDefault="0056402D" w:rsidP="0056402D">
      <w:pPr>
        <w:bidi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</w:p>
    <w:p w:rsidR="0056402D" w:rsidRDefault="0056402D" w:rsidP="0056402D">
      <w:pPr>
        <w:bidi/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الجمعة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25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مارس 2022</w:t>
      </w:r>
    </w:p>
    <w:p w:rsidR="0056402D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</w:p>
    <w:p w:rsidR="0056402D" w:rsidRPr="00607BF2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rtl/>
        </w:rPr>
      </w:pPr>
      <w:r w:rsidRPr="0074765E">
        <w:rPr>
          <w:rFonts w:ascii="Khallab" w:hAnsi="Khallab" w:cs="Khallab" w:hint="cs"/>
          <w:color w:val="000000"/>
          <w:sz w:val="28"/>
          <w:szCs w:val="28"/>
          <w:rtl/>
        </w:rPr>
        <w:t>09.30</w:t>
      </w:r>
      <w:r w:rsidRPr="00607BF2">
        <w:rPr>
          <w:rFonts w:ascii="Khallab" w:hAnsi="Khallab" w:cs="Khallab" w:hint="cs"/>
          <w:color w:val="000000"/>
          <w:sz w:val="28"/>
          <w:szCs w:val="28"/>
          <w:rtl/>
        </w:rPr>
        <w:t>-18.30: الشعر والقصة (كلية اللغة العربية - مراكش)</w:t>
      </w:r>
    </w:p>
    <w:p w:rsidR="0056402D" w:rsidRPr="00607BF2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rtl/>
        </w:rPr>
      </w:pPr>
      <w:r w:rsidRPr="00607BF2">
        <w:rPr>
          <w:rFonts w:ascii="Khallab" w:hAnsi="Khallab" w:cs="Khallab" w:hint="cs"/>
          <w:color w:val="000000"/>
          <w:sz w:val="28"/>
          <w:szCs w:val="28"/>
          <w:rtl/>
        </w:rPr>
        <w:t>09.30-18.30: الفنون التشكيلية (كلية العلوم والتقنيات- مراكش)</w:t>
      </w:r>
    </w:p>
    <w:p w:rsidR="0056402D" w:rsidRPr="00607BF2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rtl/>
        </w:rPr>
      </w:pPr>
      <w:r w:rsidRPr="00607BF2">
        <w:rPr>
          <w:rFonts w:ascii="Khallab" w:hAnsi="Khallab" w:cs="Khallab" w:hint="cs"/>
          <w:color w:val="000000"/>
          <w:sz w:val="28"/>
          <w:szCs w:val="28"/>
          <w:rtl/>
        </w:rPr>
        <w:t>09.30-18.30: السمعي البصري</w:t>
      </w:r>
      <w:r w:rsidRPr="00607BF2">
        <w:rPr>
          <w:rFonts w:ascii="Khallab" w:hAnsi="Khallab" w:cs="Khallab"/>
          <w:color w:val="000000"/>
          <w:sz w:val="28"/>
          <w:szCs w:val="28"/>
        </w:rPr>
        <w:t> </w:t>
      </w:r>
      <w:r w:rsidRPr="00607BF2">
        <w:rPr>
          <w:rFonts w:ascii="Khallab" w:hAnsi="Khallab" w:cs="Khallab" w:hint="cs"/>
          <w:color w:val="000000"/>
          <w:sz w:val="28"/>
          <w:szCs w:val="28"/>
          <w:rtl/>
        </w:rPr>
        <w:t xml:space="preserve">والفوتوغرافيا </w:t>
      </w:r>
      <w:r w:rsidRPr="00607BF2">
        <w:rPr>
          <w:rFonts w:ascii="Khallab" w:hAnsi="Khallab" w:cs="Khallab"/>
          <w:color w:val="000000"/>
          <w:sz w:val="28"/>
          <w:szCs w:val="28"/>
          <w:rtl/>
        </w:rPr>
        <w:t>(</w:t>
      </w:r>
      <w:r w:rsidRPr="00607BF2">
        <w:rPr>
          <w:rFonts w:ascii="Khallab" w:hAnsi="Khallab" w:cs="Khallab" w:hint="cs"/>
          <w:color w:val="000000"/>
          <w:sz w:val="28"/>
          <w:szCs w:val="28"/>
          <w:rtl/>
        </w:rPr>
        <w:t>المدرسة العليا للأساتذة - مراكش)</w:t>
      </w:r>
    </w:p>
    <w:p w:rsidR="0056402D" w:rsidRDefault="0056402D" w:rsidP="0056402D">
      <w:pPr>
        <w:bidi/>
        <w:jc w:val="both"/>
        <w:rPr>
          <w:rFonts w:ascii="Khallab" w:hAnsi="Khallab" w:cs="Khallab" w:hint="cs"/>
          <w:color w:val="000000"/>
          <w:sz w:val="28"/>
          <w:szCs w:val="28"/>
          <w:rtl/>
        </w:rPr>
      </w:pPr>
    </w:p>
    <w:p w:rsidR="0056402D" w:rsidRDefault="0056402D" w:rsidP="0056402D">
      <w:pPr>
        <w:bidi/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السبت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  <w:t>26</w:t>
      </w:r>
      <w:r w:rsidRPr="00AA25FB">
        <w:rPr>
          <w:rFonts w:ascii="Khallab" w:hAnsi="Khallab" w:cs="Khallab"/>
          <w:b/>
          <w:bCs/>
          <w:color w:val="000000"/>
          <w:sz w:val="28"/>
          <w:szCs w:val="28"/>
          <w:u w:val="single"/>
          <w:rtl/>
        </w:rPr>
        <w:t xml:space="preserve"> مارس 2022</w:t>
      </w:r>
    </w:p>
    <w:p w:rsidR="0056402D" w:rsidRPr="00FC0D42" w:rsidRDefault="0056402D" w:rsidP="0056402D">
      <w:pPr>
        <w:bidi/>
        <w:rPr>
          <w:rFonts w:ascii="Khallab" w:hAnsi="Khallab" w:cs="Khallab" w:hint="cs"/>
          <w:b/>
          <w:bCs/>
          <w:color w:val="000000"/>
          <w:sz w:val="28"/>
          <w:szCs w:val="28"/>
          <w:u w:val="single"/>
          <w:rtl/>
        </w:rPr>
      </w:pPr>
    </w:p>
    <w:p w:rsidR="0056402D" w:rsidRDefault="0056402D" w:rsidP="0056402D">
      <w:pPr>
        <w:bidi/>
        <w:ind w:left="708"/>
        <w:rPr>
          <w:rFonts w:ascii="Khallab" w:hAnsi="Khallab" w:cs="Khallab" w:hint="cs"/>
          <w:color w:val="000000"/>
          <w:sz w:val="28"/>
          <w:szCs w:val="28"/>
          <w:u w:val="single"/>
          <w:rtl/>
        </w:rPr>
      </w:pP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10</w:t>
      </w:r>
      <w:r w:rsidRPr="00AA25FB">
        <w:rPr>
          <w:rFonts w:ascii="Khallab" w:hAnsi="Khallab" w:cs="Khallab" w:hint="cs"/>
          <w:color w:val="000000"/>
          <w:sz w:val="28"/>
          <w:szCs w:val="28"/>
          <w:u w:val="single"/>
          <w:rtl/>
        </w:rPr>
        <w:t xml:space="preserve">.30: </w:t>
      </w:r>
      <w:r>
        <w:rPr>
          <w:rFonts w:ascii="Khallab" w:hAnsi="Khallab" w:cs="Khallab" w:hint="cs"/>
          <w:color w:val="000000"/>
          <w:sz w:val="28"/>
          <w:szCs w:val="28"/>
          <w:u w:val="single"/>
          <w:rtl/>
        </w:rPr>
        <w:t>حفل الإختتام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>تقديم الشهادات التقديرية لأعضاء لجان التحكيم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jc w:val="both"/>
        <w:rPr>
          <w:rFonts w:ascii="Khallab" w:hAnsi="Khallab" w:cs="Khallab" w:hint="cs"/>
          <w:color w:val="000000"/>
          <w:sz w:val="28"/>
          <w:szCs w:val="28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>توزيع الشهادات التقديرية والجوائز على الفائزين</w:t>
      </w:r>
    </w:p>
    <w:p w:rsidR="0056402D" w:rsidRDefault="0056402D" w:rsidP="0056402D">
      <w:pPr>
        <w:numPr>
          <w:ilvl w:val="0"/>
          <w:numId w:val="24"/>
        </w:numPr>
        <w:suppressAutoHyphens w:val="0"/>
        <w:bidi/>
        <w:rPr>
          <w:b/>
          <w:bCs/>
          <w:lang w:val="fr-WINDIES"/>
        </w:rPr>
      </w:pPr>
      <w:r>
        <w:rPr>
          <w:rFonts w:ascii="Khallab" w:hAnsi="Khallab" w:cs="Khallab" w:hint="cs"/>
          <w:color w:val="000000"/>
          <w:sz w:val="28"/>
          <w:szCs w:val="28"/>
          <w:rtl/>
        </w:rPr>
        <w:t xml:space="preserve">وصلة </w:t>
      </w:r>
      <w:r w:rsidRPr="00165A93">
        <w:rPr>
          <w:rFonts w:ascii="Khallab" w:hAnsi="Khallab" w:cs="Khallab" w:hint="cs"/>
          <w:color w:val="000000"/>
          <w:sz w:val="28"/>
          <w:szCs w:val="28"/>
          <w:rtl/>
        </w:rPr>
        <w:t>موسيقية</w:t>
      </w:r>
    </w:p>
    <w:p w:rsidR="0056402D" w:rsidRDefault="0056402D" w:rsidP="0056402D">
      <w:pPr>
        <w:spacing w:after="120"/>
        <w:jc w:val="both"/>
        <w:rPr>
          <w:b/>
          <w:bCs/>
          <w:lang w:val="fr-WINDIES"/>
        </w:rPr>
      </w:pPr>
    </w:p>
    <w:p w:rsidR="0056402D" w:rsidRPr="003D6169" w:rsidRDefault="0056402D" w:rsidP="0056402D">
      <w:pPr>
        <w:bidi/>
        <w:spacing w:after="120"/>
        <w:jc w:val="both"/>
        <w:rPr>
          <w:rFonts w:ascii="Berlin Sans FB Demi" w:eastAsia="Adobe Gothic Std B" w:hAnsi="Berlin Sans FB Demi" w:hint="cs"/>
          <w:color w:val="1F497D"/>
          <w:sz w:val="56"/>
          <w:szCs w:val="56"/>
          <w:rtl/>
        </w:rPr>
      </w:pPr>
    </w:p>
    <w:p w:rsidR="00F657EB" w:rsidRPr="0056402D" w:rsidRDefault="00F657EB" w:rsidP="0056402D"/>
    <w:sectPr w:rsidR="00F657EB" w:rsidRPr="0056402D" w:rsidSect="005F1D9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05" w:rsidRDefault="00DB4A05">
      <w:r>
        <w:separator/>
      </w:r>
    </w:p>
  </w:endnote>
  <w:endnote w:type="continuationSeparator" w:id="0">
    <w:p w:rsidR="00DB4A05" w:rsidRDefault="00D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lab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54" w:rsidRPr="009226E3" w:rsidRDefault="00A36B54" w:rsidP="00086E56">
    <w:pPr>
      <w:pStyle w:val="Pieddepage"/>
      <w:bidi/>
      <w:jc w:val="center"/>
      <w:rPr>
        <w:rFonts w:ascii="Courier New" w:hAnsi="Courier New" w:cs="Courier New"/>
        <w:sz w:val="12"/>
        <w:szCs w:val="12"/>
        <w:lang w:eastAsia="ar-MA" w:bidi="ar-MA"/>
      </w:rPr>
    </w:pPr>
    <w:r>
      <w:rPr>
        <w:rFonts w:ascii="Courier New" w:hAnsi="Courier New" w:cs="Courier New" w:hint="cs"/>
        <w:sz w:val="12"/>
        <w:szCs w:val="12"/>
        <w:rtl/>
        <w:lang w:eastAsia="ar-MA" w:bidi="ar-MA"/>
      </w:rPr>
      <w:t>شارع عبد الكريم الخطابي _</w:t>
    </w:r>
    <w:r w:rsidRPr="009226E3">
      <w:rPr>
        <w:rFonts w:ascii="Courier New" w:hAnsi="Courier New" w:cs="Courier New"/>
        <w:sz w:val="12"/>
        <w:szCs w:val="12"/>
        <w:rtl/>
        <w:lang w:eastAsia="ar-MA" w:bidi="ar-MA"/>
      </w:rPr>
      <w:t xml:space="preserve"> ص.ب</w:t>
    </w:r>
    <w:r w:rsidRPr="009226E3">
      <w:rPr>
        <w:rFonts w:ascii="Courier New" w:hAnsi="Courier New" w:cs="Courier New"/>
        <w:sz w:val="12"/>
        <w:szCs w:val="12"/>
        <w:lang w:eastAsia="ar-MA" w:bidi="ar-MA"/>
      </w:rPr>
      <w:t xml:space="preserve"> </w:t>
    </w:r>
    <w:r w:rsidRPr="009226E3">
      <w:rPr>
        <w:rFonts w:ascii="Courier New" w:hAnsi="Courier New" w:cs="Courier New"/>
        <w:sz w:val="12"/>
        <w:szCs w:val="12"/>
        <w:rtl/>
        <w:lang w:eastAsia="ar-MA" w:bidi="ar-MA"/>
      </w:rPr>
      <w:t>:</w:t>
    </w:r>
    <w:r w:rsidRPr="009226E3">
      <w:rPr>
        <w:rFonts w:ascii="Courier New" w:hAnsi="Courier New" w:cs="Courier New"/>
        <w:sz w:val="12"/>
        <w:szCs w:val="12"/>
        <w:lang w:eastAsia="ar-MA" w:bidi="ar-MA"/>
      </w:rPr>
      <w:t xml:space="preserve">511 </w:t>
    </w:r>
    <w:r w:rsidRPr="009226E3">
      <w:rPr>
        <w:rFonts w:ascii="Courier New" w:hAnsi="Courier New" w:cs="Courier New"/>
        <w:sz w:val="12"/>
        <w:szCs w:val="12"/>
        <w:rtl/>
        <w:lang w:eastAsia="ar-MA" w:bidi="ar-MA"/>
      </w:rPr>
      <w:t xml:space="preserve"> مراكش الهاتف</w:t>
    </w:r>
    <w:r w:rsidRPr="009226E3">
      <w:rPr>
        <w:rFonts w:ascii="Courier New" w:hAnsi="Courier New" w:cs="Courier New"/>
        <w:sz w:val="12"/>
        <w:szCs w:val="12"/>
        <w:lang w:eastAsia="ar-MA" w:bidi="ar-MA"/>
      </w:rPr>
      <w:t xml:space="preserve"> </w:t>
    </w:r>
    <w:r w:rsidRPr="009226E3">
      <w:rPr>
        <w:rFonts w:ascii="Courier New" w:hAnsi="Courier New" w:cs="Courier New"/>
        <w:sz w:val="12"/>
        <w:szCs w:val="12"/>
        <w:rtl/>
        <w:lang w:eastAsia="ar-MA" w:bidi="ar-MA"/>
      </w:rPr>
      <w:t xml:space="preserve">: </w:t>
    </w:r>
    <w:r w:rsidRPr="009226E3">
      <w:rPr>
        <w:rFonts w:ascii="Courier New" w:hAnsi="Courier New" w:cs="Courier New"/>
        <w:sz w:val="12"/>
        <w:szCs w:val="12"/>
        <w:lang w:eastAsia="ar-MA" w:bidi="ar-MA"/>
      </w:rPr>
      <w:t>0524434813/14</w:t>
    </w:r>
    <w:r w:rsidRPr="009226E3">
      <w:rPr>
        <w:rFonts w:ascii="Courier New" w:hAnsi="Courier New" w:cs="Courier New"/>
        <w:sz w:val="12"/>
        <w:szCs w:val="12"/>
        <w:rtl/>
        <w:lang w:eastAsia="ar-MA" w:bidi="ar-MA"/>
      </w:rPr>
      <w:t xml:space="preserve"> فاكس : </w:t>
    </w:r>
    <w:r w:rsidRPr="009226E3">
      <w:rPr>
        <w:rFonts w:ascii="Courier New" w:hAnsi="Courier New" w:cs="Courier New"/>
        <w:sz w:val="12"/>
        <w:szCs w:val="12"/>
        <w:lang w:eastAsia="ar-MA" w:bidi="ar-MA"/>
      </w:rPr>
      <w:t>0524434494</w:t>
    </w:r>
  </w:p>
  <w:p w:rsidR="00A36B54" w:rsidRPr="009226E3" w:rsidRDefault="00A36B54" w:rsidP="00C535E2">
    <w:pPr>
      <w:pStyle w:val="Pieddepage"/>
      <w:bidi/>
      <w:jc w:val="center"/>
      <w:rPr>
        <w:rFonts w:ascii="Courier New" w:hAnsi="Courier New" w:cs="Courier New"/>
        <w:sz w:val="12"/>
        <w:szCs w:val="12"/>
        <w:lang w:eastAsia="ar-MA" w:bidi="ar-MA"/>
      </w:rPr>
    </w:pPr>
    <w:r w:rsidRPr="009226E3">
      <w:rPr>
        <w:rFonts w:ascii="Courier New" w:hAnsi="Courier New" w:cs="Courier New" w:hint="cs"/>
        <w:sz w:val="12"/>
        <w:szCs w:val="12"/>
        <w:rtl/>
        <w:lang w:eastAsia="ar-MA" w:bidi="ar-MA"/>
      </w:rPr>
      <w:t>البريد الإلكتروني</w:t>
    </w:r>
    <w:r w:rsidRPr="009226E3">
      <w:rPr>
        <w:rFonts w:ascii="Courier New" w:hAnsi="Courier New" w:cs="Courier New"/>
        <w:sz w:val="12"/>
        <w:szCs w:val="12"/>
        <w:lang w:eastAsia="ar-MA" w:bidi="ar-MA"/>
      </w:rPr>
      <w:t xml:space="preserve"> </w:t>
    </w:r>
    <w:r w:rsidRPr="009226E3">
      <w:rPr>
        <w:rFonts w:ascii="Courier New" w:hAnsi="Courier New" w:cs="Courier New" w:hint="cs"/>
        <w:sz w:val="12"/>
        <w:szCs w:val="12"/>
        <w:rtl/>
        <w:lang w:eastAsia="ar-MA" w:bidi="ar-MA"/>
      </w:rPr>
      <w:t xml:space="preserve">: </w:t>
    </w:r>
    <w:hyperlink r:id="rId1" w:history="1">
      <w:r w:rsidRPr="00396745">
        <w:rPr>
          <w:rStyle w:val="Lienhypertexte"/>
          <w:rFonts w:ascii="Courier New" w:hAnsi="Courier New" w:cs="Courier New"/>
          <w:sz w:val="12"/>
          <w:szCs w:val="12"/>
          <w:lang w:eastAsia="ar-MA" w:bidi="ar-MA"/>
        </w:rPr>
        <w:t>presidence@uca.ma</w:t>
      </w:r>
    </w:hyperlink>
    <w:r w:rsidRPr="009226E3">
      <w:rPr>
        <w:rFonts w:ascii="Courier New" w:hAnsi="Courier New" w:cs="Courier New" w:hint="cs"/>
        <w:sz w:val="12"/>
        <w:szCs w:val="12"/>
        <w:rtl/>
        <w:lang w:eastAsia="ar-MA" w:bidi="ar-MA"/>
      </w:rPr>
      <w:t xml:space="preserve"> </w:t>
    </w:r>
    <w:r w:rsidRPr="009226E3">
      <w:rPr>
        <w:rFonts w:ascii="Courier New" w:hAnsi="Courier New" w:cs="Courier New" w:hint="cs"/>
        <w:sz w:val="12"/>
        <w:szCs w:val="12"/>
        <w:rtl/>
        <w:lang w:val="en-GB" w:eastAsia="ar-MA" w:bidi="ar-MA"/>
      </w:rPr>
      <w:t xml:space="preserve">الموقع الإلكتروني : </w:t>
    </w:r>
    <w:hyperlink r:id="rId2" w:history="1">
      <w:r w:rsidRPr="00396745">
        <w:rPr>
          <w:rStyle w:val="Lienhypertexte"/>
          <w:rFonts w:ascii="Courier New" w:hAnsi="Courier New" w:cs="Courier New"/>
          <w:sz w:val="12"/>
          <w:szCs w:val="12"/>
          <w:lang w:eastAsia="ar-MA" w:bidi="ar-MA"/>
        </w:rPr>
        <w:t>www.uca.ma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05" w:rsidRDefault="00DB4A05">
      <w:r>
        <w:separator/>
      </w:r>
    </w:p>
  </w:footnote>
  <w:footnote w:type="continuationSeparator" w:id="0">
    <w:p w:rsidR="00DB4A05" w:rsidRDefault="00DB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1026" w:type="dxa"/>
      <w:tblBorders>
        <w:bottom w:val="single" w:sz="4" w:space="0" w:color="auto"/>
      </w:tblBorders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4978"/>
      <w:gridCol w:w="3676"/>
      <w:gridCol w:w="2362"/>
    </w:tblGrid>
    <w:tr w:rsidR="00A36B54" w:rsidRPr="00AD18ED" w:rsidTr="00BE5F1A">
      <w:trPr>
        <w:trHeight w:val="1169"/>
      </w:trPr>
      <w:tc>
        <w:tcPr>
          <w:tcW w:w="4978" w:type="dxa"/>
        </w:tcPr>
        <w:p w:rsidR="00A36B54" w:rsidRPr="00AD18ED" w:rsidRDefault="00A36B54" w:rsidP="00326493">
          <w:pPr>
            <w:tabs>
              <w:tab w:val="left" w:pos="1569"/>
            </w:tabs>
            <w:ind w:firstLine="708"/>
          </w:pPr>
        </w:p>
      </w:tc>
      <w:tc>
        <w:tcPr>
          <w:tcW w:w="3676" w:type="dxa"/>
          <w:vAlign w:val="center"/>
        </w:tcPr>
        <w:p w:rsidR="00A36B54" w:rsidRPr="00AD18ED" w:rsidRDefault="00A36B54" w:rsidP="00326493">
          <w:pPr>
            <w:pStyle w:val="En-tte"/>
            <w:bidi/>
            <w:snapToGrid w:val="0"/>
            <w:jc w:val="center"/>
            <w:rPr>
              <w:b/>
              <w:bCs/>
              <w:sz w:val="28"/>
              <w:szCs w:val="28"/>
              <w:rtl/>
              <w:lang w:eastAsia="ar-MA" w:bidi="ar-MA"/>
            </w:rPr>
          </w:pPr>
          <w:r w:rsidRPr="00AD18ED">
            <w:rPr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A36B54" w:rsidRPr="00AD18ED" w:rsidRDefault="00A36B54" w:rsidP="00454C30">
          <w:pPr>
            <w:pStyle w:val="En-tte"/>
            <w:bidi/>
            <w:snapToGrid w:val="0"/>
            <w:jc w:val="center"/>
            <w:rPr>
              <w:b/>
              <w:bCs/>
              <w:sz w:val="28"/>
              <w:szCs w:val="28"/>
              <w:rtl/>
              <w:lang w:eastAsia="ar-MA" w:bidi="ar-MA"/>
            </w:rPr>
          </w:pPr>
          <w:r>
            <w:rPr>
              <w:b/>
              <w:bCs/>
              <w:sz w:val="28"/>
              <w:szCs w:val="28"/>
              <w:rtl/>
              <w:lang w:eastAsia="ar-MA" w:bidi="ar-MA"/>
            </w:rPr>
            <w:t>جامعة القاضي عياض</w:t>
          </w:r>
        </w:p>
        <w:p w:rsidR="00A36B54" w:rsidRPr="00AD18ED" w:rsidRDefault="00A36B54" w:rsidP="00326493">
          <w:pPr>
            <w:pStyle w:val="En-tte"/>
            <w:bidi/>
            <w:snapToGrid w:val="0"/>
            <w:jc w:val="center"/>
            <w:rPr>
              <w:b/>
              <w:bCs/>
              <w:sz w:val="20"/>
              <w:szCs w:val="16"/>
              <w:rtl/>
              <w:lang w:eastAsia="ar-MA" w:bidi="ar-MA"/>
            </w:rPr>
          </w:pPr>
          <w:r w:rsidRPr="00AD18ED">
            <w:rPr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2362" w:type="dxa"/>
          <w:vAlign w:val="center"/>
        </w:tcPr>
        <w:p w:rsidR="00A36B54" w:rsidRPr="00AD18ED" w:rsidRDefault="00A36B54" w:rsidP="00326493">
          <w:pPr>
            <w:pStyle w:val="En-tte"/>
            <w:snapToGrid w:val="0"/>
            <w:jc w:val="center"/>
          </w:pPr>
          <w:r>
            <w:rPr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542925" cy="762000"/>
                <wp:effectExtent l="19050" t="0" r="9525" b="0"/>
                <wp:docPr id="1" name="Image 1" descr="C:\Users\khaoula\Downloads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khaoula\Downloads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B54" w:rsidRPr="00606DCD" w:rsidRDefault="00A36B54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531"/>
    <w:multiLevelType w:val="hybridMultilevel"/>
    <w:tmpl w:val="ACFE1B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F741C"/>
    <w:multiLevelType w:val="hybridMultilevel"/>
    <w:tmpl w:val="92FAE72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8C6F0E"/>
    <w:multiLevelType w:val="hybridMultilevel"/>
    <w:tmpl w:val="6454649A"/>
    <w:lvl w:ilvl="0" w:tplc="2D3E1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65B"/>
    <w:multiLevelType w:val="hybridMultilevel"/>
    <w:tmpl w:val="390E5C88"/>
    <w:lvl w:ilvl="0" w:tplc="5B54250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EA031B"/>
    <w:multiLevelType w:val="hybridMultilevel"/>
    <w:tmpl w:val="BBFE80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6ABF"/>
    <w:multiLevelType w:val="hybridMultilevel"/>
    <w:tmpl w:val="C49C1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4B55"/>
    <w:multiLevelType w:val="hybridMultilevel"/>
    <w:tmpl w:val="8D1AB78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00B39"/>
    <w:multiLevelType w:val="hybridMultilevel"/>
    <w:tmpl w:val="7868A6A0"/>
    <w:lvl w:ilvl="0" w:tplc="426C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6F72"/>
    <w:multiLevelType w:val="hybridMultilevel"/>
    <w:tmpl w:val="7778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86E90"/>
    <w:multiLevelType w:val="hybridMultilevel"/>
    <w:tmpl w:val="C8A279B6"/>
    <w:lvl w:ilvl="0" w:tplc="426CA4C0"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51C831F0"/>
    <w:multiLevelType w:val="hybridMultilevel"/>
    <w:tmpl w:val="FDEA8BC8"/>
    <w:lvl w:ilvl="0" w:tplc="9C98E84A">
      <w:numFmt w:val="bullet"/>
      <w:lvlText w:val="-"/>
      <w:lvlJc w:val="left"/>
      <w:pPr>
        <w:ind w:left="45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552A0157"/>
    <w:multiLevelType w:val="hybridMultilevel"/>
    <w:tmpl w:val="B8CE6CEE"/>
    <w:lvl w:ilvl="0" w:tplc="426C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0657"/>
    <w:multiLevelType w:val="hybridMultilevel"/>
    <w:tmpl w:val="36561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0EF8"/>
    <w:multiLevelType w:val="hybridMultilevel"/>
    <w:tmpl w:val="02D89918"/>
    <w:lvl w:ilvl="0" w:tplc="426C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867AC"/>
    <w:multiLevelType w:val="hybridMultilevel"/>
    <w:tmpl w:val="6D4EE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92B"/>
    <w:multiLevelType w:val="hybridMultilevel"/>
    <w:tmpl w:val="FDAC6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EA5"/>
    <w:multiLevelType w:val="hybridMultilevel"/>
    <w:tmpl w:val="B1408576"/>
    <w:lvl w:ilvl="0" w:tplc="67FE05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80B0E"/>
    <w:multiLevelType w:val="hybridMultilevel"/>
    <w:tmpl w:val="95D8F63C"/>
    <w:lvl w:ilvl="0" w:tplc="426CA4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EA226D"/>
    <w:multiLevelType w:val="hybridMultilevel"/>
    <w:tmpl w:val="1DEAE916"/>
    <w:lvl w:ilvl="0" w:tplc="A98CD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953D3"/>
    <w:multiLevelType w:val="hybridMultilevel"/>
    <w:tmpl w:val="F8BE43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EF8"/>
    <w:multiLevelType w:val="hybridMultilevel"/>
    <w:tmpl w:val="F6AC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44D28"/>
    <w:multiLevelType w:val="hybridMultilevel"/>
    <w:tmpl w:val="9EFA7552"/>
    <w:lvl w:ilvl="0" w:tplc="426C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04F2D"/>
    <w:multiLevelType w:val="hybridMultilevel"/>
    <w:tmpl w:val="5CA22BF4"/>
    <w:lvl w:ilvl="0" w:tplc="040C000F">
      <w:start w:val="1"/>
      <w:numFmt w:val="decimal"/>
      <w:lvlText w:val="%1.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 w15:restartNumberingAfterBreak="0">
    <w:nsid w:val="78506DA0"/>
    <w:multiLevelType w:val="hybridMultilevel"/>
    <w:tmpl w:val="74624780"/>
    <w:lvl w:ilvl="0" w:tplc="6F00AD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9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13"/>
  </w:num>
  <w:num w:numId="13">
    <w:abstractNumId w:val="20"/>
  </w:num>
  <w:num w:numId="14">
    <w:abstractNumId w:val="14"/>
  </w:num>
  <w:num w:numId="15">
    <w:abstractNumId w:val="17"/>
  </w:num>
  <w:num w:numId="16">
    <w:abstractNumId w:val="22"/>
  </w:num>
  <w:num w:numId="17">
    <w:abstractNumId w:val="9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2"/>
    <w:rsid w:val="0000098F"/>
    <w:rsid w:val="00001690"/>
    <w:rsid w:val="0000195B"/>
    <w:rsid w:val="00002061"/>
    <w:rsid w:val="00002462"/>
    <w:rsid w:val="000028AF"/>
    <w:rsid w:val="00002BC6"/>
    <w:rsid w:val="00004581"/>
    <w:rsid w:val="000049C7"/>
    <w:rsid w:val="00004FC5"/>
    <w:rsid w:val="0000586A"/>
    <w:rsid w:val="000112E7"/>
    <w:rsid w:val="00011877"/>
    <w:rsid w:val="00011C93"/>
    <w:rsid w:val="00012DC2"/>
    <w:rsid w:val="00012E7E"/>
    <w:rsid w:val="0001343D"/>
    <w:rsid w:val="00013FDF"/>
    <w:rsid w:val="00014EE1"/>
    <w:rsid w:val="000152EA"/>
    <w:rsid w:val="000154E4"/>
    <w:rsid w:val="00017888"/>
    <w:rsid w:val="0002116E"/>
    <w:rsid w:val="00021C50"/>
    <w:rsid w:val="00022687"/>
    <w:rsid w:val="00023FF0"/>
    <w:rsid w:val="000263FD"/>
    <w:rsid w:val="000264CF"/>
    <w:rsid w:val="00027795"/>
    <w:rsid w:val="000279FF"/>
    <w:rsid w:val="00027FCB"/>
    <w:rsid w:val="00030D8C"/>
    <w:rsid w:val="00030DC7"/>
    <w:rsid w:val="000312D5"/>
    <w:rsid w:val="000314EC"/>
    <w:rsid w:val="000315F7"/>
    <w:rsid w:val="000322B9"/>
    <w:rsid w:val="00032651"/>
    <w:rsid w:val="00033EB6"/>
    <w:rsid w:val="00034F22"/>
    <w:rsid w:val="000358E0"/>
    <w:rsid w:val="000359B4"/>
    <w:rsid w:val="00036772"/>
    <w:rsid w:val="00036B43"/>
    <w:rsid w:val="00037A1F"/>
    <w:rsid w:val="00040368"/>
    <w:rsid w:val="000410F3"/>
    <w:rsid w:val="00042E28"/>
    <w:rsid w:val="00042EEF"/>
    <w:rsid w:val="000431B4"/>
    <w:rsid w:val="000441CB"/>
    <w:rsid w:val="000442F6"/>
    <w:rsid w:val="0004479B"/>
    <w:rsid w:val="00046EF8"/>
    <w:rsid w:val="000474F4"/>
    <w:rsid w:val="0004757C"/>
    <w:rsid w:val="00047FEE"/>
    <w:rsid w:val="00052B52"/>
    <w:rsid w:val="000539A0"/>
    <w:rsid w:val="0005460B"/>
    <w:rsid w:val="00054627"/>
    <w:rsid w:val="00055204"/>
    <w:rsid w:val="000553F5"/>
    <w:rsid w:val="00055613"/>
    <w:rsid w:val="00056AD1"/>
    <w:rsid w:val="00056B48"/>
    <w:rsid w:val="00056CC3"/>
    <w:rsid w:val="000614D7"/>
    <w:rsid w:val="000617F0"/>
    <w:rsid w:val="000636D7"/>
    <w:rsid w:val="000669AF"/>
    <w:rsid w:val="000676D6"/>
    <w:rsid w:val="0007085F"/>
    <w:rsid w:val="00071346"/>
    <w:rsid w:val="00071443"/>
    <w:rsid w:val="00071813"/>
    <w:rsid w:val="000721A6"/>
    <w:rsid w:val="00072407"/>
    <w:rsid w:val="000748F4"/>
    <w:rsid w:val="00075B58"/>
    <w:rsid w:val="0007630A"/>
    <w:rsid w:val="000769F2"/>
    <w:rsid w:val="00077B9C"/>
    <w:rsid w:val="00080825"/>
    <w:rsid w:val="00080EA0"/>
    <w:rsid w:val="000817A5"/>
    <w:rsid w:val="00081D9F"/>
    <w:rsid w:val="00082533"/>
    <w:rsid w:val="0008260C"/>
    <w:rsid w:val="00083150"/>
    <w:rsid w:val="0008334A"/>
    <w:rsid w:val="000837C6"/>
    <w:rsid w:val="0008446B"/>
    <w:rsid w:val="00084EE3"/>
    <w:rsid w:val="00085638"/>
    <w:rsid w:val="00085ECF"/>
    <w:rsid w:val="00086135"/>
    <w:rsid w:val="00086E56"/>
    <w:rsid w:val="00086ED9"/>
    <w:rsid w:val="0009017B"/>
    <w:rsid w:val="0009024C"/>
    <w:rsid w:val="00090D84"/>
    <w:rsid w:val="00091003"/>
    <w:rsid w:val="00091447"/>
    <w:rsid w:val="0009170A"/>
    <w:rsid w:val="00091937"/>
    <w:rsid w:val="00091B30"/>
    <w:rsid w:val="0009240E"/>
    <w:rsid w:val="00092A0D"/>
    <w:rsid w:val="00092D60"/>
    <w:rsid w:val="000940AF"/>
    <w:rsid w:val="000941CD"/>
    <w:rsid w:val="00094618"/>
    <w:rsid w:val="000948CC"/>
    <w:rsid w:val="000956C3"/>
    <w:rsid w:val="00095D2B"/>
    <w:rsid w:val="000967F5"/>
    <w:rsid w:val="00096A13"/>
    <w:rsid w:val="00096ED1"/>
    <w:rsid w:val="0009720C"/>
    <w:rsid w:val="00097316"/>
    <w:rsid w:val="00097AB3"/>
    <w:rsid w:val="00097B4C"/>
    <w:rsid w:val="000A173A"/>
    <w:rsid w:val="000A1DC8"/>
    <w:rsid w:val="000A23C6"/>
    <w:rsid w:val="000A3198"/>
    <w:rsid w:val="000A6232"/>
    <w:rsid w:val="000A7DF9"/>
    <w:rsid w:val="000B04EC"/>
    <w:rsid w:val="000B081E"/>
    <w:rsid w:val="000B0FA3"/>
    <w:rsid w:val="000B2EF1"/>
    <w:rsid w:val="000B3563"/>
    <w:rsid w:val="000B3C86"/>
    <w:rsid w:val="000B445C"/>
    <w:rsid w:val="000B57AE"/>
    <w:rsid w:val="000B66DB"/>
    <w:rsid w:val="000B68F3"/>
    <w:rsid w:val="000B6C23"/>
    <w:rsid w:val="000B76BE"/>
    <w:rsid w:val="000B7871"/>
    <w:rsid w:val="000C006F"/>
    <w:rsid w:val="000C018F"/>
    <w:rsid w:val="000C0930"/>
    <w:rsid w:val="000C105D"/>
    <w:rsid w:val="000C1212"/>
    <w:rsid w:val="000C27F7"/>
    <w:rsid w:val="000C28E2"/>
    <w:rsid w:val="000C3CB1"/>
    <w:rsid w:val="000C43D0"/>
    <w:rsid w:val="000C48A4"/>
    <w:rsid w:val="000C5974"/>
    <w:rsid w:val="000C65A9"/>
    <w:rsid w:val="000C6EAD"/>
    <w:rsid w:val="000C73B0"/>
    <w:rsid w:val="000C7C41"/>
    <w:rsid w:val="000C7C8C"/>
    <w:rsid w:val="000D11EC"/>
    <w:rsid w:val="000D13FA"/>
    <w:rsid w:val="000D1794"/>
    <w:rsid w:val="000D245E"/>
    <w:rsid w:val="000D3738"/>
    <w:rsid w:val="000D40E6"/>
    <w:rsid w:val="000D6329"/>
    <w:rsid w:val="000D7081"/>
    <w:rsid w:val="000D76EC"/>
    <w:rsid w:val="000D782D"/>
    <w:rsid w:val="000D7E84"/>
    <w:rsid w:val="000D7F79"/>
    <w:rsid w:val="000E046F"/>
    <w:rsid w:val="000E0608"/>
    <w:rsid w:val="000E06EC"/>
    <w:rsid w:val="000E1F9E"/>
    <w:rsid w:val="000E257A"/>
    <w:rsid w:val="000E3575"/>
    <w:rsid w:val="000E39D7"/>
    <w:rsid w:val="000E3C3E"/>
    <w:rsid w:val="000E4CCF"/>
    <w:rsid w:val="000E4DD9"/>
    <w:rsid w:val="000E6169"/>
    <w:rsid w:val="000E641E"/>
    <w:rsid w:val="000E7B1B"/>
    <w:rsid w:val="000F03A5"/>
    <w:rsid w:val="000F0902"/>
    <w:rsid w:val="000F1549"/>
    <w:rsid w:val="000F192C"/>
    <w:rsid w:val="000F2382"/>
    <w:rsid w:val="000F31B5"/>
    <w:rsid w:val="000F452C"/>
    <w:rsid w:val="000F4643"/>
    <w:rsid w:val="000F48D4"/>
    <w:rsid w:val="000F51DD"/>
    <w:rsid w:val="000F5316"/>
    <w:rsid w:val="000F54C4"/>
    <w:rsid w:val="000F6272"/>
    <w:rsid w:val="000F6340"/>
    <w:rsid w:val="000F706F"/>
    <w:rsid w:val="000F77BF"/>
    <w:rsid w:val="000F7BA4"/>
    <w:rsid w:val="001001C4"/>
    <w:rsid w:val="00100543"/>
    <w:rsid w:val="0010136D"/>
    <w:rsid w:val="00101528"/>
    <w:rsid w:val="0010193B"/>
    <w:rsid w:val="001019FD"/>
    <w:rsid w:val="00101FE4"/>
    <w:rsid w:val="001025A0"/>
    <w:rsid w:val="00102D61"/>
    <w:rsid w:val="001045F0"/>
    <w:rsid w:val="00105206"/>
    <w:rsid w:val="00105C61"/>
    <w:rsid w:val="00105C70"/>
    <w:rsid w:val="00106B56"/>
    <w:rsid w:val="001115D1"/>
    <w:rsid w:val="0011201C"/>
    <w:rsid w:val="001122DD"/>
    <w:rsid w:val="001125FD"/>
    <w:rsid w:val="00112B2C"/>
    <w:rsid w:val="001135CC"/>
    <w:rsid w:val="00113B54"/>
    <w:rsid w:val="00113D1D"/>
    <w:rsid w:val="00114013"/>
    <w:rsid w:val="001146BB"/>
    <w:rsid w:val="001152C7"/>
    <w:rsid w:val="001156BF"/>
    <w:rsid w:val="00116582"/>
    <w:rsid w:val="001167D0"/>
    <w:rsid w:val="0011732A"/>
    <w:rsid w:val="00117A39"/>
    <w:rsid w:val="0012021F"/>
    <w:rsid w:val="0012022C"/>
    <w:rsid w:val="001209B2"/>
    <w:rsid w:val="00121C00"/>
    <w:rsid w:val="0012223D"/>
    <w:rsid w:val="00122944"/>
    <w:rsid w:val="00122F1D"/>
    <w:rsid w:val="00123E85"/>
    <w:rsid w:val="001240C5"/>
    <w:rsid w:val="0012462B"/>
    <w:rsid w:val="001246A9"/>
    <w:rsid w:val="00124B29"/>
    <w:rsid w:val="001258EF"/>
    <w:rsid w:val="00125983"/>
    <w:rsid w:val="00125CC7"/>
    <w:rsid w:val="00125D40"/>
    <w:rsid w:val="00127ABC"/>
    <w:rsid w:val="00130484"/>
    <w:rsid w:val="00132B9F"/>
    <w:rsid w:val="00133666"/>
    <w:rsid w:val="001340AF"/>
    <w:rsid w:val="00134908"/>
    <w:rsid w:val="00134922"/>
    <w:rsid w:val="00136021"/>
    <w:rsid w:val="0013613A"/>
    <w:rsid w:val="001361C2"/>
    <w:rsid w:val="00136D52"/>
    <w:rsid w:val="00136E29"/>
    <w:rsid w:val="00140FE0"/>
    <w:rsid w:val="0014213E"/>
    <w:rsid w:val="001424C7"/>
    <w:rsid w:val="0014269B"/>
    <w:rsid w:val="001428DD"/>
    <w:rsid w:val="001429D2"/>
    <w:rsid w:val="00142B0A"/>
    <w:rsid w:val="00142CC2"/>
    <w:rsid w:val="00142DB0"/>
    <w:rsid w:val="00143059"/>
    <w:rsid w:val="00143F8D"/>
    <w:rsid w:val="001442FE"/>
    <w:rsid w:val="00144443"/>
    <w:rsid w:val="0014560A"/>
    <w:rsid w:val="00145D4C"/>
    <w:rsid w:val="00147D68"/>
    <w:rsid w:val="00150588"/>
    <w:rsid w:val="00150C6E"/>
    <w:rsid w:val="00153A71"/>
    <w:rsid w:val="001546CB"/>
    <w:rsid w:val="00154CC3"/>
    <w:rsid w:val="00154F38"/>
    <w:rsid w:val="00156FEC"/>
    <w:rsid w:val="00160308"/>
    <w:rsid w:val="00161F14"/>
    <w:rsid w:val="001625C0"/>
    <w:rsid w:val="0016297B"/>
    <w:rsid w:val="00162DA1"/>
    <w:rsid w:val="001646CE"/>
    <w:rsid w:val="00164744"/>
    <w:rsid w:val="00164D8C"/>
    <w:rsid w:val="00170022"/>
    <w:rsid w:val="0017044D"/>
    <w:rsid w:val="00170B11"/>
    <w:rsid w:val="00171DFD"/>
    <w:rsid w:val="00171E6C"/>
    <w:rsid w:val="0017223C"/>
    <w:rsid w:val="00172394"/>
    <w:rsid w:val="00175206"/>
    <w:rsid w:val="00175952"/>
    <w:rsid w:val="001763D1"/>
    <w:rsid w:val="00176853"/>
    <w:rsid w:val="0017719A"/>
    <w:rsid w:val="00177959"/>
    <w:rsid w:val="00180511"/>
    <w:rsid w:val="00180E98"/>
    <w:rsid w:val="0018174A"/>
    <w:rsid w:val="00181884"/>
    <w:rsid w:val="0018224E"/>
    <w:rsid w:val="001829CE"/>
    <w:rsid w:val="00182C12"/>
    <w:rsid w:val="00183A6F"/>
    <w:rsid w:val="001844DC"/>
    <w:rsid w:val="00184B04"/>
    <w:rsid w:val="0018643F"/>
    <w:rsid w:val="00186977"/>
    <w:rsid w:val="00186BA3"/>
    <w:rsid w:val="00186DE3"/>
    <w:rsid w:val="0018766C"/>
    <w:rsid w:val="001878D7"/>
    <w:rsid w:val="00187935"/>
    <w:rsid w:val="001904BB"/>
    <w:rsid w:val="0019079F"/>
    <w:rsid w:val="00190BE8"/>
    <w:rsid w:val="001911B3"/>
    <w:rsid w:val="00191C54"/>
    <w:rsid w:val="00191EE1"/>
    <w:rsid w:val="001922F8"/>
    <w:rsid w:val="001937BD"/>
    <w:rsid w:val="0019488A"/>
    <w:rsid w:val="00194EB2"/>
    <w:rsid w:val="00195A61"/>
    <w:rsid w:val="00196C08"/>
    <w:rsid w:val="0019745C"/>
    <w:rsid w:val="001975E1"/>
    <w:rsid w:val="00197756"/>
    <w:rsid w:val="00197B5C"/>
    <w:rsid w:val="001A255F"/>
    <w:rsid w:val="001A29B0"/>
    <w:rsid w:val="001A2CAE"/>
    <w:rsid w:val="001A2F3B"/>
    <w:rsid w:val="001A3155"/>
    <w:rsid w:val="001A31C0"/>
    <w:rsid w:val="001A33DD"/>
    <w:rsid w:val="001A4C20"/>
    <w:rsid w:val="001A564A"/>
    <w:rsid w:val="001A56DD"/>
    <w:rsid w:val="001A5971"/>
    <w:rsid w:val="001A598E"/>
    <w:rsid w:val="001A6E5A"/>
    <w:rsid w:val="001A7000"/>
    <w:rsid w:val="001A77F5"/>
    <w:rsid w:val="001A799D"/>
    <w:rsid w:val="001B02D3"/>
    <w:rsid w:val="001B08B2"/>
    <w:rsid w:val="001B0D49"/>
    <w:rsid w:val="001B11A1"/>
    <w:rsid w:val="001B1530"/>
    <w:rsid w:val="001B16E2"/>
    <w:rsid w:val="001B2C52"/>
    <w:rsid w:val="001B2E5A"/>
    <w:rsid w:val="001B30C8"/>
    <w:rsid w:val="001B339D"/>
    <w:rsid w:val="001B3466"/>
    <w:rsid w:val="001B4654"/>
    <w:rsid w:val="001B4AB2"/>
    <w:rsid w:val="001B4BD7"/>
    <w:rsid w:val="001B6056"/>
    <w:rsid w:val="001B7B81"/>
    <w:rsid w:val="001C0879"/>
    <w:rsid w:val="001C0BFB"/>
    <w:rsid w:val="001C115C"/>
    <w:rsid w:val="001C1E71"/>
    <w:rsid w:val="001C24E1"/>
    <w:rsid w:val="001C2957"/>
    <w:rsid w:val="001C31D4"/>
    <w:rsid w:val="001C4741"/>
    <w:rsid w:val="001C4D4C"/>
    <w:rsid w:val="001C5A39"/>
    <w:rsid w:val="001C711E"/>
    <w:rsid w:val="001C7765"/>
    <w:rsid w:val="001D0717"/>
    <w:rsid w:val="001D0F84"/>
    <w:rsid w:val="001D118F"/>
    <w:rsid w:val="001D12D6"/>
    <w:rsid w:val="001D13A3"/>
    <w:rsid w:val="001D15A9"/>
    <w:rsid w:val="001D1B63"/>
    <w:rsid w:val="001D1D73"/>
    <w:rsid w:val="001D1ED3"/>
    <w:rsid w:val="001D3588"/>
    <w:rsid w:val="001D3A74"/>
    <w:rsid w:val="001D560B"/>
    <w:rsid w:val="001D5AFE"/>
    <w:rsid w:val="001D7182"/>
    <w:rsid w:val="001D7480"/>
    <w:rsid w:val="001D7B32"/>
    <w:rsid w:val="001D7E8A"/>
    <w:rsid w:val="001E04B2"/>
    <w:rsid w:val="001E063C"/>
    <w:rsid w:val="001E0895"/>
    <w:rsid w:val="001E21E2"/>
    <w:rsid w:val="001E281E"/>
    <w:rsid w:val="001E29F2"/>
    <w:rsid w:val="001E2A72"/>
    <w:rsid w:val="001E335B"/>
    <w:rsid w:val="001E4212"/>
    <w:rsid w:val="001E53D8"/>
    <w:rsid w:val="001E5438"/>
    <w:rsid w:val="001E5A79"/>
    <w:rsid w:val="001E6A8D"/>
    <w:rsid w:val="001E7F79"/>
    <w:rsid w:val="001F101B"/>
    <w:rsid w:val="001F1843"/>
    <w:rsid w:val="001F23CA"/>
    <w:rsid w:val="001F2FAF"/>
    <w:rsid w:val="001F3461"/>
    <w:rsid w:val="001F3A3B"/>
    <w:rsid w:val="001F3CED"/>
    <w:rsid w:val="001F3DC9"/>
    <w:rsid w:val="001F48A7"/>
    <w:rsid w:val="001F4ECC"/>
    <w:rsid w:val="001F5EDC"/>
    <w:rsid w:val="001F6E71"/>
    <w:rsid w:val="001F744F"/>
    <w:rsid w:val="001F7C93"/>
    <w:rsid w:val="00200D4A"/>
    <w:rsid w:val="00201354"/>
    <w:rsid w:val="0020143C"/>
    <w:rsid w:val="00201A09"/>
    <w:rsid w:val="00201CF0"/>
    <w:rsid w:val="0020250F"/>
    <w:rsid w:val="00202B6F"/>
    <w:rsid w:val="00203C11"/>
    <w:rsid w:val="002041FB"/>
    <w:rsid w:val="002055BB"/>
    <w:rsid w:val="002055D5"/>
    <w:rsid w:val="00205668"/>
    <w:rsid w:val="00205A90"/>
    <w:rsid w:val="00206635"/>
    <w:rsid w:val="00206721"/>
    <w:rsid w:val="0021040E"/>
    <w:rsid w:val="00210AC2"/>
    <w:rsid w:val="00210D19"/>
    <w:rsid w:val="00211ABF"/>
    <w:rsid w:val="002120A8"/>
    <w:rsid w:val="00212614"/>
    <w:rsid w:val="00213983"/>
    <w:rsid w:val="00213D49"/>
    <w:rsid w:val="002142B7"/>
    <w:rsid w:val="002142DE"/>
    <w:rsid w:val="00214EC7"/>
    <w:rsid w:val="00215102"/>
    <w:rsid w:val="002163EB"/>
    <w:rsid w:val="00216DF4"/>
    <w:rsid w:val="00216FFF"/>
    <w:rsid w:val="00217253"/>
    <w:rsid w:val="00220668"/>
    <w:rsid w:val="0022081E"/>
    <w:rsid w:val="00220869"/>
    <w:rsid w:val="00220CE9"/>
    <w:rsid w:val="002211E6"/>
    <w:rsid w:val="00221920"/>
    <w:rsid w:val="00221C5A"/>
    <w:rsid w:val="00221C61"/>
    <w:rsid w:val="0022240C"/>
    <w:rsid w:val="00222985"/>
    <w:rsid w:val="00222BC8"/>
    <w:rsid w:val="0022508C"/>
    <w:rsid w:val="002252F1"/>
    <w:rsid w:val="00225493"/>
    <w:rsid w:val="00225ED7"/>
    <w:rsid w:val="0022656A"/>
    <w:rsid w:val="0022743C"/>
    <w:rsid w:val="0023099C"/>
    <w:rsid w:val="0023302D"/>
    <w:rsid w:val="00233871"/>
    <w:rsid w:val="00233FD5"/>
    <w:rsid w:val="00234083"/>
    <w:rsid w:val="00234CCD"/>
    <w:rsid w:val="002359F7"/>
    <w:rsid w:val="00235EFD"/>
    <w:rsid w:val="00236873"/>
    <w:rsid w:val="00237A02"/>
    <w:rsid w:val="00237BEF"/>
    <w:rsid w:val="00237E79"/>
    <w:rsid w:val="00237ECD"/>
    <w:rsid w:val="00237F89"/>
    <w:rsid w:val="00240AEC"/>
    <w:rsid w:val="00241B84"/>
    <w:rsid w:val="00243CF8"/>
    <w:rsid w:val="002441B4"/>
    <w:rsid w:val="00244312"/>
    <w:rsid w:val="0024655A"/>
    <w:rsid w:val="00247FE3"/>
    <w:rsid w:val="00250101"/>
    <w:rsid w:val="0025088A"/>
    <w:rsid w:val="00251A36"/>
    <w:rsid w:val="00255900"/>
    <w:rsid w:val="0025664B"/>
    <w:rsid w:val="0025669C"/>
    <w:rsid w:val="002568D1"/>
    <w:rsid w:val="00256D08"/>
    <w:rsid w:val="00257F40"/>
    <w:rsid w:val="00260B32"/>
    <w:rsid w:val="00261967"/>
    <w:rsid w:val="00261EBE"/>
    <w:rsid w:val="00263711"/>
    <w:rsid w:val="00263CFE"/>
    <w:rsid w:val="00264692"/>
    <w:rsid w:val="002666C5"/>
    <w:rsid w:val="0026672E"/>
    <w:rsid w:val="00267C01"/>
    <w:rsid w:val="002702F7"/>
    <w:rsid w:val="0027036D"/>
    <w:rsid w:val="00270A94"/>
    <w:rsid w:val="0027129F"/>
    <w:rsid w:val="00271619"/>
    <w:rsid w:val="00271D13"/>
    <w:rsid w:val="002729DD"/>
    <w:rsid w:val="00273065"/>
    <w:rsid w:val="00274827"/>
    <w:rsid w:val="002748C2"/>
    <w:rsid w:val="00275750"/>
    <w:rsid w:val="00277644"/>
    <w:rsid w:val="00280CF6"/>
    <w:rsid w:val="002810CE"/>
    <w:rsid w:val="0028188D"/>
    <w:rsid w:val="00282B27"/>
    <w:rsid w:val="00282B51"/>
    <w:rsid w:val="00282F0D"/>
    <w:rsid w:val="00283313"/>
    <w:rsid w:val="002850A3"/>
    <w:rsid w:val="002859F9"/>
    <w:rsid w:val="002860F1"/>
    <w:rsid w:val="0028612A"/>
    <w:rsid w:val="00286ADD"/>
    <w:rsid w:val="00286AFE"/>
    <w:rsid w:val="0028768C"/>
    <w:rsid w:val="0028776E"/>
    <w:rsid w:val="00291DDA"/>
    <w:rsid w:val="00292456"/>
    <w:rsid w:val="0029263F"/>
    <w:rsid w:val="00292834"/>
    <w:rsid w:val="0029385A"/>
    <w:rsid w:val="002938C3"/>
    <w:rsid w:val="0029396D"/>
    <w:rsid w:val="0029397C"/>
    <w:rsid w:val="002951BF"/>
    <w:rsid w:val="002955EE"/>
    <w:rsid w:val="00295B6F"/>
    <w:rsid w:val="00295CE6"/>
    <w:rsid w:val="002A0A7F"/>
    <w:rsid w:val="002A12BC"/>
    <w:rsid w:val="002A18F0"/>
    <w:rsid w:val="002A1AC0"/>
    <w:rsid w:val="002A24C2"/>
    <w:rsid w:val="002A2AE2"/>
    <w:rsid w:val="002A36E3"/>
    <w:rsid w:val="002A3A8B"/>
    <w:rsid w:val="002A4C2F"/>
    <w:rsid w:val="002A515D"/>
    <w:rsid w:val="002A56B3"/>
    <w:rsid w:val="002A670B"/>
    <w:rsid w:val="002A6A72"/>
    <w:rsid w:val="002B05EC"/>
    <w:rsid w:val="002B0829"/>
    <w:rsid w:val="002B0A61"/>
    <w:rsid w:val="002B1E4F"/>
    <w:rsid w:val="002B3E6A"/>
    <w:rsid w:val="002B3FB4"/>
    <w:rsid w:val="002B58F0"/>
    <w:rsid w:val="002B5B2F"/>
    <w:rsid w:val="002B5DE7"/>
    <w:rsid w:val="002B6972"/>
    <w:rsid w:val="002B6A15"/>
    <w:rsid w:val="002C086E"/>
    <w:rsid w:val="002C1C72"/>
    <w:rsid w:val="002C22E7"/>
    <w:rsid w:val="002C2CE4"/>
    <w:rsid w:val="002C3096"/>
    <w:rsid w:val="002C33C0"/>
    <w:rsid w:val="002C3CC0"/>
    <w:rsid w:val="002C3FB4"/>
    <w:rsid w:val="002C4A61"/>
    <w:rsid w:val="002C58A7"/>
    <w:rsid w:val="002C7113"/>
    <w:rsid w:val="002C7151"/>
    <w:rsid w:val="002C7EAA"/>
    <w:rsid w:val="002D0A3F"/>
    <w:rsid w:val="002D1A27"/>
    <w:rsid w:val="002D2016"/>
    <w:rsid w:val="002D3145"/>
    <w:rsid w:val="002D38BF"/>
    <w:rsid w:val="002D3922"/>
    <w:rsid w:val="002D3AF6"/>
    <w:rsid w:val="002D3C7F"/>
    <w:rsid w:val="002D413F"/>
    <w:rsid w:val="002D47C0"/>
    <w:rsid w:val="002D50BA"/>
    <w:rsid w:val="002D627A"/>
    <w:rsid w:val="002D742F"/>
    <w:rsid w:val="002E00DD"/>
    <w:rsid w:val="002E0B23"/>
    <w:rsid w:val="002E0ED7"/>
    <w:rsid w:val="002E152E"/>
    <w:rsid w:val="002E2AA8"/>
    <w:rsid w:val="002E3030"/>
    <w:rsid w:val="002E30DA"/>
    <w:rsid w:val="002E36A8"/>
    <w:rsid w:val="002E38A6"/>
    <w:rsid w:val="002E4C44"/>
    <w:rsid w:val="002E4EF3"/>
    <w:rsid w:val="002E6AC5"/>
    <w:rsid w:val="002E7439"/>
    <w:rsid w:val="002E7571"/>
    <w:rsid w:val="002F0FC3"/>
    <w:rsid w:val="002F15C6"/>
    <w:rsid w:val="002F1E86"/>
    <w:rsid w:val="002F286E"/>
    <w:rsid w:val="002F37CE"/>
    <w:rsid w:val="002F39AE"/>
    <w:rsid w:val="002F456B"/>
    <w:rsid w:val="002F4B5C"/>
    <w:rsid w:val="002F54FA"/>
    <w:rsid w:val="002F56FA"/>
    <w:rsid w:val="002F5D2C"/>
    <w:rsid w:val="002F5F72"/>
    <w:rsid w:val="002F6545"/>
    <w:rsid w:val="002F6C47"/>
    <w:rsid w:val="002F747D"/>
    <w:rsid w:val="00301F7B"/>
    <w:rsid w:val="003027C0"/>
    <w:rsid w:val="003033B9"/>
    <w:rsid w:val="00303CE3"/>
    <w:rsid w:val="00304196"/>
    <w:rsid w:val="003041A3"/>
    <w:rsid w:val="0030441C"/>
    <w:rsid w:val="00306571"/>
    <w:rsid w:val="003071D6"/>
    <w:rsid w:val="00310A8A"/>
    <w:rsid w:val="003128B0"/>
    <w:rsid w:val="00313C87"/>
    <w:rsid w:val="00316309"/>
    <w:rsid w:val="003170AE"/>
    <w:rsid w:val="0031728F"/>
    <w:rsid w:val="00317AD1"/>
    <w:rsid w:val="0032009F"/>
    <w:rsid w:val="003204CB"/>
    <w:rsid w:val="00320987"/>
    <w:rsid w:val="00320A15"/>
    <w:rsid w:val="00320BCB"/>
    <w:rsid w:val="00321867"/>
    <w:rsid w:val="0032282F"/>
    <w:rsid w:val="00323359"/>
    <w:rsid w:val="00324156"/>
    <w:rsid w:val="003241F3"/>
    <w:rsid w:val="00324BC4"/>
    <w:rsid w:val="00325A30"/>
    <w:rsid w:val="00325D1C"/>
    <w:rsid w:val="00326018"/>
    <w:rsid w:val="00326061"/>
    <w:rsid w:val="00326493"/>
    <w:rsid w:val="003275DE"/>
    <w:rsid w:val="00330BE2"/>
    <w:rsid w:val="00330CA0"/>
    <w:rsid w:val="00331336"/>
    <w:rsid w:val="003317C8"/>
    <w:rsid w:val="00331B9C"/>
    <w:rsid w:val="00332B94"/>
    <w:rsid w:val="0033346B"/>
    <w:rsid w:val="00333AEA"/>
    <w:rsid w:val="00334739"/>
    <w:rsid w:val="003353A9"/>
    <w:rsid w:val="003353CB"/>
    <w:rsid w:val="00335418"/>
    <w:rsid w:val="003368FA"/>
    <w:rsid w:val="003369E8"/>
    <w:rsid w:val="00340B57"/>
    <w:rsid w:val="00342D08"/>
    <w:rsid w:val="00344407"/>
    <w:rsid w:val="003448B0"/>
    <w:rsid w:val="00344ACB"/>
    <w:rsid w:val="003454A3"/>
    <w:rsid w:val="00345794"/>
    <w:rsid w:val="0034636F"/>
    <w:rsid w:val="00346721"/>
    <w:rsid w:val="00346AA8"/>
    <w:rsid w:val="00346B0D"/>
    <w:rsid w:val="003470A8"/>
    <w:rsid w:val="0035157D"/>
    <w:rsid w:val="003528EC"/>
    <w:rsid w:val="003541E0"/>
    <w:rsid w:val="0035459C"/>
    <w:rsid w:val="0035468F"/>
    <w:rsid w:val="00357F40"/>
    <w:rsid w:val="00357F83"/>
    <w:rsid w:val="00361AD2"/>
    <w:rsid w:val="0036213A"/>
    <w:rsid w:val="00363F45"/>
    <w:rsid w:val="003643ED"/>
    <w:rsid w:val="00365096"/>
    <w:rsid w:val="003657F1"/>
    <w:rsid w:val="003659C0"/>
    <w:rsid w:val="00365FDC"/>
    <w:rsid w:val="00366CBB"/>
    <w:rsid w:val="0036712D"/>
    <w:rsid w:val="0036756B"/>
    <w:rsid w:val="0037008E"/>
    <w:rsid w:val="0037038B"/>
    <w:rsid w:val="00371B71"/>
    <w:rsid w:val="00371FA9"/>
    <w:rsid w:val="003743F8"/>
    <w:rsid w:val="0037452E"/>
    <w:rsid w:val="0037463E"/>
    <w:rsid w:val="003748E8"/>
    <w:rsid w:val="0037553E"/>
    <w:rsid w:val="0037572E"/>
    <w:rsid w:val="00375FF9"/>
    <w:rsid w:val="00377DAB"/>
    <w:rsid w:val="0038132A"/>
    <w:rsid w:val="003817E5"/>
    <w:rsid w:val="003819A0"/>
    <w:rsid w:val="0038224D"/>
    <w:rsid w:val="003824A6"/>
    <w:rsid w:val="003827FC"/>
    <w:rsid w:val="00382820"/>
    <w:rsid w:val="003828EE"/>
    <w:rsid w:val="00382A50"/>
    <w:rsid w:val="00383B88"/>
    <w:rsid w:val="00383BBE"/>
    <w:rsid w:val="00384511"/>
    <w:rsid w:val="003857DC"/>
    <w:rsid w:val="00385DEF"/>
    <w:rsid w:val="003867C6"/>
    <w:rsid w:val="00386C1D"/>
    <w:rsid w:val="00386F6B"/>
    <w:rsid w:val="003874A5"/>
    <w:rsid w:val="003874B8"/>
    <w:rsid w:val="003878C4"/>
    <w:rsid w:val="003900AF"/>
    <w:rsid w:val="00390438"/>
    <w:rsid w:val="00390D7F"/>
    <w:rsid w:val="00393391"/>
    <w:rsid w:val="00394D03"/>
    <w:rsid w:val="00395517"/>
    <w:rsid w:val="00395C71"/>
    <w:rsid w:val="003963F4"/>
    <w:rsid w:val="00396840"/>
    <w:rsid w:val="00396EB6"/>
    <w:rsid w:val="003977BE"/>
    <w:rsid w:val="003A3350"/>
    <w:rsid w:val="003A3680"/>
    <w:rsid w:val="003A3DD7"/>
    <w:rsid w:val="003A3FEE"/>
    <w:rsid w:val="003A4934"/>
    <w:rsid w:val="003A4A68"/>
    <w:rsid w:val="003A58C7"/>
    <w:rsid w:val="003A5A1D"/>
    <w:rsid w:val="003A5D0A"/>
    <w:rsid w:val="003A5FF3"/>
    <w:rsid w:val="003B4865"/>
    <w:rsid w:val="003B4C2B"/>
    <w:rsid w:val="003B4F37"/>
    <w:rsid w:val="003B56AE"/>
    <w:rsid w:val="003B5954"/>
    <w:rsid w:val="003B5B19"/>
    <w:rsid w:val="003B69DF"/>
    <w:rsid w:val="003C05FC"/>
    <w:rsid w:val="003C0BCF"/>
    <w:rsid w:val="003C25E5"/>
    <w:rsid w:val="003C2D3D"/>
    <w:rsid w:val="003C37BD"/>
    <w:rsid w:val="003C4546"/>
    <w:rsid w:val="003C4AB6"/>
    <w:rsid w:val="003C6854"/>
    <w:rsid w:val="003C7C5A"/>
    <w:rsid w:val="003D02B0"/>
    <w:rsid w:val="003D1E84"/>
    <w:rsid w:val="003D48F9"/>
    <w:rsid w:val="003D4BA3"/>
    <w:rsid w:val="003D53BF"/>
    <w:rsid w:val="003D6AF8"/>
    <w:rsid w:val="003D72A9"/>
    <w:rsid w:val="003D72E2"/>
    <w:rsid w:val="003D744C"/>
    <w:rsid w:val="003D755B"/>
    <w:rsid w:val="003D7A62"/>
    <w:rsid w:val="003E038E"/>
    <w:rsid w:val="003E0BD7"/>
    <w:rsid w:val="003E0C6A"/>
    <w:rsid w:val="003E13E8"/>
    <w:rsid w:val="003E2015"/>
    <w:rsid w:val="003E291B"/>
    <w:rsid w:val="003E35B2"/>
    <w:rsid w:val="003E3C26"/>
    <w:rsid w:val="003E3EC0"/>
    <w:rsid w:val="003E4C3F"/>
    <w:rsid w:val="003E71DF"/>
    <w:rsid w:val="003E7266"/>
    <w:rsid w:val="003F1C84"/>
    <w:rsid w:val="003F31D3"/>
    <w:rsid w:val="003F37F7"/>
    <w:rsid w:val="003F4971"/>
    <w:rsid w:val="003F4E2A"/>
    <w:rsid w:val="003F5326"/>
    <w:rsid w:val="003F572D"/>
    <w:rsid w:val="003F610E"/>
    <w:rsid w:val="003F693F"/>
    <w:rsid w:val="003F6966"/>
    <w:rsid w:val="0040009E"/>
    <w:rsid w:val="00400515"/>
    <w:rsid w:val="0040067B"/>
    <w:rsid w:val="004006D4"/>
    <w:rsid w:val="00400B94"/>
    <w:rsid w:val="00401503"/>
    <w:rsid w:val="00403455"/>
    <w:rsid w:val="004035ED"/>
    <w:rsid w:val="00403925"/>
    <w:rsid w:val="00404155"/>
    <w:rsid w:val="00404428"/>
    <w:rsid w:val="0040508D"/>
    <w:rsid w:val="004063E0"/>
    <w:rsid w:val="004073B3"/>
    <w:rsid w:val="004075F6"/>
    <w:rsid w:val="00410E91"/>
    <w:rsid w:val="00412AE7"/>
    <w:rsid w:val="004142DB"/>
    <w:rsid w:val="0041480D"/>
    <w:rsid w:val="00414AB5"/>
    <w:rsid w:val="00414D38"/>
    <w:rsid w:val="004156E0"/>
    <w:rsid w:val="00416DB2"/>
    <w:rsid w:val="004172B9"/>
    <w:rsid w:val="00417C8B"/>
    <w:rsid w:val="00420204"/>
    <w:rsid w:val="00420DD2"/>
    <w:rsid w:val="00421936"/>
    <w:rsid w:val="004221C7"/>
    <w:rsid w:val="00422D50"/>
    <w:rsid w:val="0042349F"/>
    <w:rsid w:val="00424AC7"/>
    <w:rsid w:val="0042506E"/>
    <w:rsid w:val="0042640B"/>
    <w:rsid w:val="0042721E"/>
    <w:rsid w:val="00430221"/>
    <w:rsid w:val="00430B1D"/>
    <w:rsid w:val="00431484"/>
    <w:rsid w:val="0043177C"/>
    <w:rsid w:val="0043315F"/>
    <w:rsid w:val="00433A1A"/>
    <w:rsid w:val="00433B79"/>
    <w:rsid w:val="00433E6E"/>
    <w:rsid w:val="004346AB"/>
    <w:rsid w:val="0043563C"/>
    <w:rsid w:val="00435C63"/>
    <w:rsid w:val="00435DAA"/>
    <w:rsid w:val="00435DBD"/>
    <w:rsid w:val="00435E88"/>
    <w:rsid w:val="004360B7"/>
    <w:rsid w:val="0043775D"/>
    <w:rsid w:val="00437A2D"/>
    <w:rsid w:val="00440B74"/>
    <w:rsid w:val="00440BA3"/>
    <w:rsid w:val="00440FBC"/>
    <w:rsid w:val="00441DC4"/>
    <w:rsid w:val="00442F1D"/>
    <w:rsid w:val="00443B07"/>
    <w:rsid w:val="00444289"/>
    <w:rsid w:val="004443EB"/>
    <w:rsid w:val="004444D5"/>
    <w:rsid w:val="0044496F"/>
    <w:rsid w:val="00444BF6"/>
    <w:rsid w:val="00445A16"/>
    <w:rsid w:val="00445CD7"/>
    <w:rsid w:val="00446825"/>
    <w:rsid w:val="0044699F"/>
    <w:rsid w:val="00447F4A"/>
    <w:rsid w:val="00447FF8"/>
    <w:rsid w:val="00450BE5"/>
    <w:rsid w:val="004521DE"/>
    <w:rsid w:val="004521E5"/>
    <w:rsid w:val="0045495E"/>
    <w:rsid w:val="00454C30"/>
    <w:rsid w:val="00454F9E"/>
    <w:rsid w:val="00456719"/>
    <w:rsid w:val="00456A05"/>
    <w:rsid w:val="00457BC5"/>
    <w:rsid w:val="00457E8F"/>
    <w:rsid w:val="004603B1"/>
    <w:rsid w:val="0046062D"/>
    <w:rsid w:val="0046342C"/>
    <w:rsid w:val="0046367D"/>
    <w:rsid w:val="00463B20"/>
    <w:rsid w:val="00463D1B"/>
    <w:rsid w:val="00464AF0"/>
    <w:rsid w:val="0046594F"/>
    <w:rsid w:val="0046611C"/>
    <w:rsid w:val="00470C73"/>
    <w:rsid w:val="00471898"/>
    <w:rsid w:val="00471966"/>
    <w:rsid w:val="00472269"/>
    <w:rsid w:val="00472548"/>
    <w:rsid w:val="00472BDF"/>
    <w:rsid w:val="00473484"/>
    <w:rsid w:val="00473B3D"/>
    <w:rsid w:val="00473BE9"/>
    <w:rsid w:val="00475280"/>
    <w:rsid w:val="00477E46"/>
    <w:rsid w:val="00480370"/>
    <w:rsid w:val="004803E8"/>
    <w:rsid w:val="00480A95"/>
    <w:rsid w:val="00480F7F"/>
    <w:rsid w:val="004831A6"/>
    <w:rsid w:val="00483697"/>
    <w:rsid w:val="004836C4"/>
    <w:rsid w:val="0048396A"/>
    <w:rsid w:val="0048466D"/>
    <w:rsid w:val="0048471C"/>
    <w:rsid w:val="00484893"/>
    <w:rsid w:val="00484C3E"/>
    <w:rsid w:val="004865C9"/>
    <w:rsid w:val="00490C2F"/>
    <w:rsid w:val="004923C4"/>
    <w:rsid w:val="00493EDA"/>
    <w:rsid w:val="0049448D"/>
    <w:rsid w:val="00494C2C"/>
    <w:rsid w:val="004956D3"/>
    <w:rsid w:val="00496757"/>
    <w:rsid w:val="00497DC4"/>
    <w:rsid w:val="004A09C2"/>
    <w:rsid w:val="004A0C50"/>
    <w:rsid w:val="004A1C21"/>
    <w:rsid w:val="004A2078"/>
    <w:rsid w:val="004A2CDE"/>
    <w:rsid w:val="004A2DF2"/>
    <w:rsid w:val="004A399C"/>
    <w:rsid w:val="004A4365"/>
    <w:rsid w:val="004A48FC"/>
    <w:rsid w:val="004A49D9"/>
    <w:rsid w:val="004A4F2C"/>
    <w:rsid w:val="004A57FF"/>
    <w:rsid w:val="004A596E"/>
    <w:rsid w:val="004A5BBA"/>
    <w:rsid w:val="004A6FCE"/>
    <w:rsid w:val="004A7971"/>
    <w:rsid w:val="004B1CB1"/>
    <w:rsid w:val="004B26F3"/>
    <w:rsid w:val="004B3456"/>
    <w:rsid w:val="004B35AE"/>
    <w:rsid w:val="004B3D0A"/>
    <w:rsid w:val="004B3EDC"/>
    <w:rsid w:val="004B4A1D"/>
    <w:rsid w:val="004B5A15"/>
    <w:rsid w:val="004B7491"/>
    <w:rsid w:val="004B7AC9"/>
    <w:rsid w:val="004C1858"/>
    <w:rsid w:val="004C1B34"/>
    <w:rsid w:val="004C1C83"/>
    <w:rsid w:val="004C1C97"/>
    <w:rsid w:val="004C2E85"/>
    <w:rsid w:val="004C2F60"/>
    <w:rsid w:val="004C3238"/>
    <w:rsid w:val="004C363F"/>
    <w:rsid w:val="004C4AEC"/>
    <w:rsid w:val="004C5131"/>
    <w:rsid w:val="004C6F6E"/>
    <w:rsid w:val="004C7D32"/>
    <w:rsid w:val="004C7F7F"/>
    <w:rsid w:val="004D044A"/>
    <w:rsid w:val="004D2660"/>
    <w:rsid w:val="004D36E3"/>
    <w:rsid w:val="004D3EE3"/>
    <w:rsid w:val="004D59EA"/>
    <w:rsid w:val="004D5C52"/>
    <w:rsid w:val="004D62BD"/>
    <w:rsid w:val="004D651C"/>
    <w:rsid w:val="004D671B"/>
    <w:rsid w:val="004E0329"/>
    <w:rsid w:val="004E13EE"/>
    <w:rsid w:val="004E2E86"/>
    <w:rsid w:val="004E3B10"/>
    <w:rsid w:val="004E3EFE"/>
    <w:rsid w:val="004E5300"/>
    <w:rsid w:val="004E6B02"/>
    <w:rsid w:val="004E6EB2"/>
    <w:rsid w:val="004E6EF5"/>
    <w:rsid w:val="004F16C1"/>
    <w:rsid w:val="004F1E52"/>
    <w:rsid w:val="004F2E3F"/>
    <w:rsid w:val="004F38EA"/>
    <w:rsid w:val="004F433A"/>
    <w:rsid w:val="004F55A3"/>
    <w:rsid w:val="004F7304"/>
    <w:rsid w:val="004F734F"/>
    <w:rsid w:val="004F78BD"/>
    <w:rsid w:val="00500165"/>
    <w:rsid w:val="00501373"/>
    <w:rsid w:val="005013A2"/>
    <w:rsid w:val="0050265E"/>
    <w:rsid w:val="00504CA9"/>
    <w:rsid w:val="00505B9B"/>
    <w:rsid w:val="00506ED3"/>
    <w:rsid w:val="00507475"/>
    <w:rsid w:val="00511438"/>
    <w:rsid w:val="005124CC"/>
    <w:rsid w:val="00513D62"/>
    <w:rsid w:val="00513E88"/>
    <w:rsid w:val="0051404E"/>
    <w:rsid w:val="005142D0"/>
    <w:rsid w:val="0051437A"/>
    <w:rsid w:val="005146B9"/>
    <w:rsid w:val="00514AF0"/>
    <w:rsid w:val="00516119"/>
    <w:rsid w:val="0051626B"/>
    <w:rsid w:val="005171A0"/>
    <w:rsid w:val="005172A5"/>
    <w:rsid w:val="005178FA"/>
    <w:rsid w:val="00517E21"/>
    <w:rsid w:val="0052161D"/>
    <w:rsid w:val="0052270D"/>
    <w:rsid w:val="00522A1A"/>
    <w:rsid w:val="00525284"/>
    <w:rsid w:val="00525351"/>
    <w:rsid w:val="0052550D"/>
    <w:rsid w:val="005259C5"/>
    <w:rsid w:val="0052659A"/>
    <w:rsid w:val="00527A39"/>
    <w:rsid w:val="0053134C"/>
    <w:rsid w:val="00531545"/>
    <w:rsid w:val="00533530"/>
    <w:rsid w:val="00533C8C"/>
    <w:rsid w:val="005347F1"/>
    <w:rsid w:val="00536CE0"/>
    <w:rsid w:val="00537015"/>
    <w:rsid w:val="00537BCD"/>
    <w:rsid w:val="00537EFD"/>
    <w:rsid w:val="0054032D"/>
    <w:rsid w:val="00540A5F"/>
    <w:rsid w:val="00541120"/>
    <w:rsid w:val="00541E06"/>
    <w:rsid w:val="005423A9"/>
    <w:rsid w:val="0054269A"/>
    <w:rsid w:val="005448E0"/>
    <w:rsid w:val="00544989"/>
    <w:rsid w:val="005449F9"/>
    <w:rsid w:val="00544D2D"/>
    <w:rsid w:val="005457DE"/>
    <w:rsid w:val="00545C8C"/>
    <w:rsid w:val="00546134"/>
    <w:rsid w:val="00546938"/>
    <w:rsid w:val="005475AF"/>
    <w:rsid w:val="00547629"/>
    <w:rsid w:val="00547AF2"/>
    <w:rsid w:val="0055110C"/>
    <w:rsid w:val="005516A1"/>
    <w:rsid w:val="00551A6B"/>
    <w:rsid w:val="005534A0"/>
    <w:rsid w:val="0055389A"/>
    <w:rsid w:val="00554E5B"/>
    <w:rsid w:val="005555A1"/>
    <w:rsid w:val="005561FC"/>
    <w:rsid w:val="0055648A"/>
    <w:rsid w:val="00556C93"/>
    <w:rsid w:val="005574CE"/>
    <w:rsid w:val="00560CCB"/>
    <w:rsid w:val="00560D05"/>
    <w:rsid w:val="00561BB0"/>
    <w:rsid w:val="00562BA0"/>
    <w:rsid w:val="005632DD"/>
    <w:rsid w:val="00563DE9"/>
    <w:rsid w:val="0056402D"/>
    <w:rsid w:val="0056414F"/>
    <w:rsid w:val="005646D9"/>
    <w:rsid w:val="00565500"/>
    <w:rsid w:val="0056792A"/>
    <w:rsid w:val="00567EC8"/>
    <w:rsid w:val="00567ED2"/>
    <w:rsid w:val="00570291"/>
    <w:rsid w:val="00570DA8"/>
    <w:rsid w:val="005717CF"/>
    <w:rsid w:val="0057206D"/>
    <w:rsid w:val="0057293A"/>
    <w:rsid w:val="00572C07"/>
    <w:rsid w:val="00572FEC"/>
    <w:rsid w:val="00575098"/>
    <w:rsid w:val="0057564E"/>
    <w:rsid w:val="00575C3F"/>
    <w:rsid w:val="005765C6"/>
    <w:rsid w:val="00576619"/>
    <w:rsid w:val="00576703"/>
    <w:rsid w:val="00577154"/>
    <w:rsid w:val="0058057F"/>
    <w:rsid w:val="0058061F"/>
    <w:rsid w:val="00580C48"/>
    <w:rsid w:val="0058175A"/>
    <w:rsid w:val="005822AC"/>
    <w:rsid w:val="00582AFF"/>
    <w:rsid w:val="0058303D"/>
    <w:rsid w:val="0058386B"/>
    <w:rsid w:val="00583DA1"/>
    <w:rsid w:val="00584940"/>
    <w:rsid w:val="00584C27"/>
    <w:rsid w:val="00585857"/>
    <w:rsid w:val="00586ABB"/>
    <w:rsid w:val="00587253"/>
    <w:rsid w:val="00587255"/>
    <w:rsid w:val="00587FA4"/>
    <w:rsid w:val="0059152C"/>
    <w:rsid w:val="0059185A"/>
    <w:rsid w:val="00594211"/>
    <w:rsid w:val="00594EB2"/>
    <w:rsid w:val="005957EA"/>
    <w:rsid w:val="00595C1F"/>
    <w:rsid w:val="00596920"/>
    <w:rsid w:val="005969B6"/>
    <w:rsid w:val="005A1594"/>
    <w:rsid w:val="005A1872"/>
    <w:rsid w:val="005A2980"/>
    <w:rsid w:val="005A2E16"/>
    <w:rsid w:val="005A3067"/>
    <w:rsid w:val="005A3189"/>
    <w:rsid w:val="005A3764"/>
    <w:rsid w:val="005A40D3"/>
    <w:rsid w:val="005A4AEA"/>
    <w:rsid w:val="005A54EC"/>
    <w:rsid w:val="005A5CE3"/>
    <w:rsid w:val="005A71FA"/>
    <w:rsid w:val="005A773B"/>
    <w:rsid w:val="005A7F27"/>
    <w:rsid w:val="005B1D0D"/>
    <w:rsid w:val="005B2480"/>
    <w:rsid w:val="005B2CFF"/>
    <w:rsid w:val="005B383D"/>
    <w:rsid w:val="005B38F0"/>
    <w:rsid w:val="005B3E0D"/>
    <w:rsid w:val="005B49BD"/>
    <w:rsid w:val="005B5089"/>
    <w:rsid w:val="005B5622"/>
    <w:rsid w:val="005B607C"/>
    <w:rsid w:val="005B61EC"/>
    <w:rsid w:val="005B63B0"/>
    <w:rsid w:val="005B6AD1"/>
    <w:rsid w:val="005B6E06"/>
    <w:rsid w:val="005B71F6"/>
    <w:rsid w:val="005B74A2"/>
    <w:rsid w:val="005B7CB9"/>
    <w:rsid w:val="005C0343"/>
    <w:rsid w:val="005C0C38"/>
    <w:rsid w:val="005C1022"/>
    <w:rsid w:val="005C1192"/>
    <w:rsid w:val="005C2013"/>
    <w:rsid w:val="005C25B8"/>
    <w:rsid w:val="005C38CE"/>
    <w:rsid w:val="005C40A6"/>
    <w:rsid w:val="005C5678"/>
    <w:rsid w:val="005C65C1"/>
    <w:rsid w:val="005C70FA"/>
    <w:rsid w:val="005D033F"/>
    <w:rsid w:val="005D06CC"/>
    <w:rsid w:val="005D135A"/>
    <w:rsid w:val="005D1B45"/>
    <w:rsid w:val="005D1C84"/>
    <w:rsid w:val="005D3820"/>
    <w:rsid w:val="005D49B6"/>
    <w:rsid w:val="005D7CC0"/>
    <w:rsid w:val="005E02A8"/>
    <w:rsid w:val="005E044F"/>
    <w:rsid w:val="005E06EF"/>
    <w:rsid w:val="005E0982"/>
    <w:rsid w:val="005E10DC"/>
    <w:rsid w:val="005E1411"/>
    <w:rsid w:val="005E1F12"/>
    <w:rsid w:val="005E2328"/>
    <w:rsid w:val="005E2771"/>
    <w:rsid w:val="005E30B3"/>
    <w:rsid w:val="005E3279"/>
    <w:rsid w:val="005E40C1"/>
    <w:rsid w:val="005E48BB"/>
    <w:rsid w:val="005E4F1D"/>
    <w:rsid w:val="005E623A"/>
    <w:rsid w:val="005E7098"/>
    <w:rsid w:val="005E7488"/>
    <w:rsid w:val="005E782E"/>
    <w:rsid w:val="005E7B7F"/>
    <w:rsid w:val="005F01A7"/>
    <w:rsid w:val="005F1085"/>
    <w:rsid w:val="005F1BC9"/>
    <w:rsid w:val="005F1D96"/>
    <w:rsid w:val="005F311A"/>
    <w:rsid w:val="005F3336"/>
    <w:rsid w:val="005F4F02"/>
    <w:rsid w:val="005F4F3A"/>
    <w:rsid w:val="005F5926"/>
    <w:rsid w:val="005F5932"/>
    <w:rsid w:val="005F60A8"/>
    <w:rsid w:val="005F62B8"/>
    <w:rsid w:val="005F65A8"/>
    <w:rsid w:val="005F729B"/>
    <w:rsid w:val="005F743B"/>
    <w:rsid w:val="005F7659"/>
    <w:rsid w:val="005F7F3F"/>
    <w:rsid w:val="006030CC"/>
    <w:rsid w:val="006037D5"/>
    <w:rsid w:val="00604B52"/>
    <w:rsid w:val="0060553A"/>
    <w:rsid w:val="00606DCD"/>
    <w:rsid w:val="00607650"/>
    <w:rsid w:val="00607BAD"/>
    <w:rsid w:val="00607DF6"/>
    <w:rsid w:val="00610CE6"/>
    <w:rsid w:val="00610F0B"/>
    <w:rsid w:val="0061162F"/>
    <w:rsid w:val="00611952"/>
    <w:rsid w:val="006124FC"/>
    <w:rsid w:val="00613583"/>
    <w:rsid w:val="00613902"/>
    <w:rsid w:val="00613AD5"/>
    <w:rsid w:val="00613C2F"/>
    <w:rsid w:val="00613E74"/>
    <w:rsid w:val="00614891"/>
    <w:rsid w:val="006148F8"/>
    <w:rsid w:val="006149F5"/>
    <w:rsid w:val="006151E3"/>
    <w:rsid w:val="00615991"/>
    <w:rsid w:val="00616ADC"/>
    <w:rsid w:val="00616D65"/>
    <w:rsid w:val="00617155"/>
    <w:rsid w:val="00617B8E"/>
    <w:rsid w:val="00617CD2"/>
    <w:rsid w:val="0062029E"/>
    <w:rsid w:val="00620CA0"/>
    <w:rsid w:val="00621794"/>
    <w:rsid w:val="00621F11"/>
    <w:rsid w:val="006226AC"/>
    <w:rsid w:val="006226FB"/>
    <w:rsid w:val="00622E4F"/>
    <w:rsid w:val="00622FC2"/>
    <w:rsid w:val="006234F6"/>
    <w:rsid w:val="00623756"/>
    <w:rsid w:val="00623A8F"/>
    <w:rsid w:val="006242DF"/>
    <w:rsid w:val="00625047"/>
    <w:rsid w:val="00626519"/>
    <w:rsid w:val="006266AB"/>
    <w:rsid w:val="00626757"/>
    <w:rsid w:val="00626B69"/>
    <w:rsid w:val="006270CB"/>
    <w:rsid w:val="0062750F"/>
    <w:rsid w:val="006303CD"/>
    <w:rsid w:val="00631D33"/>
    <w:rsid w:val="0063203A"/>
    <w:rsid w:val="00633858"/>
    <w:rsid w:val="006345B4"/>
    <w:rsid w:val="0063617E"/>
    <w:rsid w:val="006369FB"/>
    <w:rsid w:val="00636EB6"/>
    <w:rsid w:val="00636EDF"/>
    <w:rsid w:val="00637286"/>
    <w:rsid w:val="00637322"/>
    <w:rsid w:val="006374A9"/>
    <w:rsid w:val="00640CD8"/>
    <w:rsid w:val="0064132F"/>
    <w:rsid w:val="00642173"/>
    <w:rsid w:val="00642854"/>
    <w:rsid w:val="00643321"/>
    <w:rsid w:val="00643444"/>
    <w:rsid w:val="0064389C"/>
    <w:rsid w:val="0064428B"/>
    <w:rsid w:val="0064487F"/>
    <w:rsid w:val="00645B26"/>
    <w:rsid w:val="0064675F"/>
    <w:rsid w:val="00647181"/>
    <w:rsid w:val="00650911"/>
    <w:rsid w:val="0065136C"/>
    <w:rsid w:val="00653225"/>
    <w:rsid w:val="006536C3"/>
    <w:rsid w:val="00654870"/>
    <w:rsid w:val="00655603"/>
    <w:rsid w:val="006557F4"/>
    <w:rsid w:val="0065598E"/>
    <w:rsid w:val="00656582"/>
    <w:rsid w:val="006579C4"/>
    <w:rsid w:val="00657B40"/>
    <w:rsid w:val="00660885"/>
    <w:rsid w:val="00663480"/>
    <w:rsid w:val="00663B1E"/>
    <w:rsid w:val="006640C8"/>
    <w:rsid w:val="00664CD9"/>
    <w:rsid w:val="00665BB9"/>
    <w:rsid w:val="006666BE"/>
    <w:rsid w:val="00670462"/>
    <w:rsid w:val="00670A82"/>
    <w:rsid w:val="00670F22"/>
    <w:rsid w:val="00671236"/>
    <w:rsid w:val="006717C4"/>
    <w:rsid w:val="00671EA8"/>
    <w:rsid w:val="00672591"/>
    <w:rsid w:val="0067284D"/>
    <w:rsid w:val="00672963"/>
    <w:rsid w:val="00672B12"/>
    <w:rsid w:val="00673721"/>
    <w:rsid w:val="00676A93"/>
    <w:rsid w:val="006771F4"/>
    <w:rsid w:val="00677556"/>
    <w:rsid w:val="006775DA"/>
    <w:rsid w:val="006777C0"/>
    <w:rsid w:val="00677A43"/>
    <w:rsid w:val="00680661"/>
    <w:rsid w:val="006819D6"/>
    <w:rsid w:val="00681A9B"/>
    <w:rsid w:val="00682545"/>
    <w:rsid w:val="0068306A"/>
    <w:rsid w:val="006857D0"/>
    <w:rsid w:val="006860F9"/>
    <w:rsid w:val="00686679"/>
    <w:rsid w:val="006867D8"/>
    <w:rsid w:val="00686B54"/>
    <w:rsid w:val="00687081"/>
    <w:rsid w:val="00687778"/>
    <w:rsid w:val="00687859"/>
    <w:rsid w:val="00687A71"/>
    <w:rsid w:val="00687F21"/>
    <w:rsid w:val="00690007"/>
    <w:rsid w:val="006900CC"/>
    <w:rsid w:val="0069028E"/>
    <w:rsid w:val="00691A6D"/>
    <w:rsid w:val="00692028"/>
    <w:rsid w:val="00692044"/>
    <w:rsid w:val="006926E7"/>
    <w:rsid w:val="00692870"/>
    <w:rsid w:val="00692A2A"/>
    <w:rsid w:val="00692A63"/>
    <w:rsid w:val="00692C57"/>
    <w:rsid w:val="00694761"/>
    <w:rsid w:val="00694C2D"/>
    <w:rsid w:val="00695872"/>
    <w:rsid w:val="00695923"/>
    <w:rsid w:val="00695A0F"/>
    <w:rsid w:val="00696518"/>
    <w:rsid w:val="00696574"/>
    <w:rsid w:val="00696E24"/>
    <w:rsid w:val="0069781B"/>
    <w:rsid w:val="00697ABD"/>
    <w:rsid w:val="00697CBC"/>
    <w:rsid w:val="00697F88"/>
    <w:rsid w:val="006A097E"/>
    <w:rsid w:val="006A0F33"/>
    <w:rsid w:val="006A14B2"/>
    <w:rsid w:val="006A1839"/>
    <w:rsid w:val="006A1CE3"/>
    <w:rsid w:val="006A235D"/>
    <w:rsid w:val="006A2DC0"/>
    <w:rsid w:val="006A325B"/>
    <w:rsid w:val="006A4234"/>
    <w:rsid w:val="006A6085"/>
    <w:rsid w:val="006A6CED"/>
    <w:rsid w:val="006A701E"/>
    <w:rsid w:val="006A7D69"/>
    <w:rsid w:val="006B028F"/>
    <w:rsid w:val="006B03B0"/>
    <w:rsid w:val="006B0621"/>
    <w:rsid w:val="006B29C5"/>
    <w:rsid w:val="006B3729"/>
    <w:rsid w:val="006B42C9"/>
    <w:rsid w:val="006B4AA7"/>
    <w:rsid w:val="006B5DD5"/>
    <w:rsid w:val="006B5E4C"/>
    <w:rsid w:val="006B6F21"/>
    <w:rsid w:val="006C011D"/>
    <w:rsid w:val="006C0665"/>
    <w:rsid w:val="006C0ECD"/>
    <w:rsid w:val="006C164B"/>
    <w:rsid w:val="006C3A9B"/>
    <w:rsid w:val="006C441B"/>
    <w:rsid w:val="006D036D"/>
    <w:rsid w:val="006D1009"/>
    <w:rsid w:val="006D25E8"/>
    <w:rsid w:val="006D3692"/>
    <w:rsid w:val="006D3F89"/>
    <w:rsid w:val="006D53AA"/>
    <w:rsid w:val="006D564D"/>
    <w:rsid w:val="006D6283"/>
    <w:rsid w:val="006D62B5"/>
    <w:rsid w:val="006D6445"/>
    <w:rsid w:val="006D6D17"/>
    <w:rsid w:val="006D6E4E"/>
    <w:rsid w:val="006D6F16"/>
    <w:rsid w:val="006D7591"/>
    <w:rsid w:val="006E025E"/>
    <w:rsid w:val="006E0881"/>
    <w:rsid w:val="006E0EC4"/>
    <w:rsid w:val="006E18FF"/>
    <w:rsid w:val="006E1991"/>
    <w:rsid w:val="006E1C31"/>
    <w:rsid w:val="006E325D"/>
    <w:rsid w:val="006E33F2"/>
    <w:rsid w:val="006E411E"/>
    <w:rsid w:val="006E47B2"/>
    <w:rsid w:val="006E4C16"/>
    <w:rsid w:val="006E567F"/>
    <w:rsid w:val="006E5D35"/>
    <w:rsid w:val="006E74B9"/>
    <w:rsid w:val="006E7F56"/>
    <w:rsid w:val="006F0CCF"/>
    <w:rsid w:val="006F14D3"/>
    <w:rsid w:val="006F15F7"/>
    <w:rsid w:val="006F4756"/>
    <w:rsid w:val="006F4949"/>
    <w:rsid w:val="006F57D4"/>
    <w:rsid w:val="006F691D"/>
    <w:rsid w:val="006F6C77"/>
    <w:rsid w:val="006F6E17"/>
    <w:rsid w:val="006F7B93"/>
    <w:rsid w:val="006F7F37"/>
    <w:rsid w:val="00701835"/>
    <w:rsid w:val="007031BC"/>
    <w:rsid w:val="00703A7B"/>
    <w:rsid w:val="00703DF8"/>
    <w:rsid w:val="00703E27"/>
    <w:rsid w:val="00703F09"/>
    <w:rsid w:val="007049A3"/>
    <w:rsid w:val="00704C90"/>
    <w:rsid w:val="00704F51"/>
    <w:rsid w:val="00706714"/>
    <w:rsid w:val="00706F91"/>
    <w:rsid w:val="0070747B"/>
    <w:rsid w:val="007079E0"/>
    <w:rsid w:val="0071022D"/>
    <w:rsid w:val="00710B4B"/>
    <w:rsid w:val="007114A4"/>
    <w:rsid w:val="00712B27"/>
    <w:rsid w:val="00712B2D"/>
    <w:rsid w:val="00712CFE"/>
    <w:rsid w:val="00712E2F"/>
    <w:rsid w:val="00713365"/>
    <w:rsid w:val="007137DA"/>
    <w:rsid w:val="00713B7C"/>
    <w:rsid w:val="00714B6D"/>
    <w:rsid w:val="00714B71"/>
    <w:rsid w:val="00714BC7"/>
    <w:rsid w:val="007161CC"/>
    <w:rsid w:val="0071633A"/>
    <w:rsid w:val="0071678A"/>
    <w:rsid w:val="00716F6F"/>
    <w:rsid w:val="007171A3"/>
    <w:rsid w:val="00717492"/>
    <w:rsid w:val="007175CF"/>
    <w:rsid w:val="00717C23"/>
    <w:rsid w:val="007205F6"/>
    <w:rsid w:val="00720DC4"/>
    <w:rsid w:val="00722322"/>
    <w:rsid w:val="007233EF"/>
    <w:rsid w:val="00723D30"/>
    <w:rsid w:val="0072434F"/>
    <w:rsid w:val="00725336"/>
    <w:rsid w:val="00725452"/>
    <w:rsid w:val="00725B14"/>
    <w:rsid w:val="00725B7B"/>
    <w:rsid w:val="007264CA"/>
    <w:rsid w:val="00726E8E"/>
    <w:rsid w:val="00731039"/>
    <w:rsid w:val="007315C2"/>
    <w:rsid w:val="007318E0"/>
    <w:rsid w:val="00733422"/>
    <w:rsid w:val="0073352A"/>
    <w:rsid w:val="00734245"/>
    <w:rsid w:val="007343E7"/>
    <w:rsid w:val="00734A3D"/>
    <w:rsid w:val="00734EB9"/>
    <w:rsid w:val="007354BD"/>
    <w:rsid w:val="007361BE"/>
    <w:rsid w:val="007379E6"/>
    <w:rsid w:val="00740103"/>
    <w:rsid w:val="007409BF"/>
    <w:rsid w:val="0074123E"/>
    <w:rsid w:val="00741E7E"/>
    <w:rsid w:val="007422CA"/>
    <w:rsid w:val="00743369"/>
    <w:rsid w:val="00743F34"/>
    <w:rsid w:val="00744485"/>
    <w:rsid w:val="00744634"/>
    <w:rsid w:val="00744644"/>
    <w:rsid w:val="00744923"/>
    <w:rsid w:val="007451FE"/>
    <w:rsid w:val="007456A4"/>
    <w:rsid w:val="00745C08"/>
    <w:rsid w:val="00745C38"/>
    <w:rsid w:val="00746233"/>
    <w:rsid w:val="00747B09"/>
    <w:rsid w:val="00750070"/>
    <w:rsid w:val="007501E9"/>
    <w:rsid w:val="007506FB"/>
    <w:rsid w:val="007507A5"/>
    <w:rsid w:val="0075085C"/>
    <w:rsid w:val="0075324B"/>
    <w:rsid w:val="00753666"/>
    <w:rsid w:val="00753BD4"/>
    <w:rsid w:val="0075504D"/>
    <w:rsid w:val="007552C6"/>
    <w:rsid w:val="0075566B"/>
    <w:rsid w:val="00756E33"/>
    <w:rsid w:val="0075733A"/>
    <w:rsid w:val="00757C8D"/>
    <w:rsid w:val="00757FDC"/>
    <w:rsid w:val="007604B4"/>
    <w:rsid w:val="0076056C"/>
    <w:rsid w:val="00760A2B"/>
    <w:rsid w:val="00760A34"/>
    <w:rsid w:val="00760F2B"/>
    <w:rsid w:val="007617E9"/>
    <w:rsid w:val="00762357"/>
    <w:rsid w:val="00763604"/>
    <w:rsid w:val="00765188"/>
    <w:rsid w:val="007663B4"/>
    <w:rsid w:val="00766C8F"/>
    <w:rsid w:val="00766EAB"/>
    <w:rsid w:val="007704E5"/>
    <w:rsid w:val="007733E7"/>
    <w:rsid w:val="007734FE"/>
    <w:rsid w:val="00773789"/>
    <w:rsid w:val="00774054"/>
    <w:rsid w:val="007748EC"/>
    <w:rsid w:val="007760C1"/>
    <w:rsid w:val="00776CAC"/>
    <w:rsid w:val="00776D3D"/>
    <w:rsid w:val="00777F32"/>
    <w:rsid w:val="0078186D"/>
    <w:rsid w:val="00781DDC"/>
    <w:rsid w:val="00781DEC"/>
    <w:rsid w:val="00781E01"/>
    <w:rsid w:val="007820B9"/>
    <w:rsid w:val="00783BCE"/>
    <w:rsid w:val="00783FD8"/>
    <w:rsid w:val="0078444D"/>
    <w:rsid w:val="00784BD1"/>
    <w:rsid w:val="00787A37"/>
    <w:rsid w:val="007905CB"/>
    <w:rsid w:val="00790D25"/>
    <w:rsid w:val="0079159B"/>
    <w:rsid w:val="007919DE"/>
    <w:rsid w:val="007926C9"/>
    <w:rsid w:val="007927C7"/>
    <w:rsid w:val="007927C8"/>
    <w:rsid w:val="00792B1B"/>
    <w:rsid w:val="007930B9"/>
    <w:rsid w:val="00793604"/>
    <w:rsid w:val="00793CCB"/>
    <w:rsid w:val="00794588"/>
    <w:rsid w:val="0079523F"/>
    <w:rsid w:val="00795309"/>
    <w:rsid w:val="007954A5"/>
    <w:rsid w:val="00795D42"/>
    <w:rsid w:val="0079683E"/>
    <w:rsid w:val="0079765E"/>
    <w:rsid w:val="007A0959"/>
    <w:rsid w:val="007A1623"/>
    <w:rsid w:val="007A1D5F"/>
    <w:rsid w:val="007A1EB1"/>
    <w:rsid w:val="007A2001"/>
    <w:rsid w:val="007A226C"/>
    <w:rsid w:val="007A24E3"/>
    <w:rsid w:val="007A3325"/>
    <w:rsid w:val="007A3738"/>
    <w:rsid w:val="007A3C9E"/>
    <w:rsid w:val="007A53F2"/>
    <w:rsid w:val="007A6358"/>
    <w:rsid w:val="007A6660"/>
    <w:rsid w:val="007A675B"/>
    <w:rsid w:val="007B114E"/>
    <w:rsid w:val="007B1315"/>
    <w:rsid w:val="007B199A"/>
    <w:rsid w:val="007B2814"/>
    <w:rsid w:val="007B2875"/>
    <w:rsid w:val="007B306F"/>
    <w:rsid w:val="007B348B"/>
    <w:rsid w:val="007B68D9"/>
    <w:rsid w:val="007B7159"/>
    <w:rsid w:val="007C0D65"/>
    <w:rsid w:val="007C1776"/>
    <w:rsid w:val="007C1BD8"/>
    <w:rsid w:val="007C1F26"/>
    <w:rsid w:val="007C21C2"/>
    <w:rsid w:val="007C36C6"/>
    <w:rsid w:val="007C39E6"/>
    <w:rsid w:val="007C4610"/>
    <w:rsid w:val="007C4B47"/>
    <w:rsid w:val="007C4BCA"/>
    <w:rsid w:val="007C5508"/>
    <w:rsid w:val="007C5BD8"/>
    <w:rsid w:val="007C6027"/>
    <w:rsid w:val="007C62AB"/>
    <w:rsid w:val="007C632E"/>
    <w:rsid w:val="007C687E"/>
    <w:rsid w:val="007C71A3"/>
    <w:rsid w:val="007C7A0A"/>
    <w:rsid w:val="007C7B0B"/>
    <w:rsid w:val="007C7FDB"/>
    <w:rsid w:val="007D0163"/>
    <w:rsid w:val="007D1212"/>
    <w:rsid w:val="007D125D"/>
    <w:rsid w:val="007D2FCE"/>
    <w:rsid w:val="007D34D1"/>
    <w:rsid w:val="007D3D30"/>
    <w:rsid w:val="007D4D30"/>
    <w:rsid w:val="007D5D9B"/>
    <w:rsid w:val="007D652F"/>
    <w:rsid w:val="007D6BEA"/>
    <w:rsid w:val="007D7114"/>
    <w:rsid w:val="007E07BA"/>
    <w:rsid w:val="007E0ABA"/>
    <w:rsid w:val="007E0DB4"/>
    <w:rsid w:val="007E1A2F"/>
    <w:rsid w:val="007E2DB0"/>
    <w:rsid w:val="007E317B"/>
    <w:rsid w:val="007E3812"/>
    <w:rsid w:val="007E635E"/>
    <w:rsid w:val="007E6AE5"/>
    <w:rsid w:val="007F039B"/>
    <w:rsid w:val="007F08BC"/>
    <w:rsid w:val="007F0AC4"/>
    <w:rsid w:val="007F0ECB"/>
    <w:rsid w:val="007F1A81"/>
    <w:rsid w:val="007F2A3D"/>
    <w:rsid w:val="007F3E07"/>
    <w:rsid w:val="007F4973"/>
    <w:rsid w:val="007F5C7F"/>
    <w:rsid w:val="007F6D06"/>
    <w:rsid w:val="007F7537"/>
    <w:rsid w:val="00801AAB"/>
    <w:rsid w:val="00802093"/>
    <w:rsid w:val="00802340"/>
    <w:rsid w:val="00802EE6"/>
    <w:rsid w:val="00802FF0"/>
    <w:rsid w:val="00803F6E"/>
    <w:rsid w:val="008040C3"/>
    <w:rsid w:val="0080502C"/>
    <w:rsid w:val="00805B30"/>
    <w:rsid w:val="008062CE"/>
    <w:rsid w:val="00807933"/>
    <w:rsid w:val="008101CC"/>
    <w:rsid w:val="008127F3"/>
    <w:rsid w:val="00813E14"/>
    <w:rsid w:val="008144DB"/>
    <w:rsid w:val="0081461A"/>
    <w:rsid w:val="00815E5F"/>
    <w:rsid w:val="00816444"/>
    <w:rsid w:val="00816638"/>
    <w:rsid w:val="00816B01"/>
    <w:rsid w:val="00817252"/>
    <w:rsid w:val="008210C4"/>
    <w:rsid w:val="008213D0"/>
    <w:rsid w:val="008216F5"/>
    <w:rsid w:val="00821E69"/>
    <w:rsid w:val="008223D1"/>
    <w:rsid w:val="00822FAF"/>
    <w:rsid w:val="008239D7"/>
    <w:rsid w:val="00823C6C"/>
    <w:rsid w:val="008267FE"/>
    <w:rsid w:val="00826C0F"/>
    <w:rsid w:val="00827D51"/>
    <w:rsid w:val="008308B0"/>
    <w:rsid w:val="008310AC"/>
    <w:rsid w:val="00831969"/>
    <w:rsid w:val="00833B9C"/>
    <w:rsid w:val="00834691"/>
    <w:rsid w:val="00834892"/>
    <w:rsid w:val="00835164"/>
    <w:rsid w:val="0083685B"/>
    <w:rsid w:val="00837078"/>
    <w:rsid w:val="00837138"/>
    <w:rsid w:val="00837490"/>
    <w:rsid w:val="00840030"/>
    <w:rsid w:val="00841C9F"/>
    <w:rsid w:val="00842111"/>
    <w:rsid w:val="00843EBE"/>
    <w:rsid w:val="008451BE"/>
    <w:rsid w:val="00845B09"/>
    <w:rsid w:val="00845D55"/>
    <w:rsid w:val="008467BC"/>
    <w:rsid w:val="00846976"/>
    <w:rsid w:val="00846D93"/>
    <w:rsid w:val="0084773D"/>
    <w:rsid w:val="00850128"/>
    <w:rsid w:val="00850646"/>
    <w:rsid w:val="00850F6D"/>
    <w:rsid w:val="0085192C"/>
    <w:rsid w:val="0085193F"/>
    <w:rsid w:val="0085205C"/>
    <w:rsid w:val="008521DF"/>
    <w:rsid w:val="00852597"/>
    <w:rsid w:val="00852797"/>
    <w:rsid w:val="008528D3"/>
    <w:rsid w:val="008530B9"/>
    <w:rsid w:val="00853711"/>
    <w:rsid w:val="008564EE"/>
    <w:rsid w:val="008572DC"/>
    <w:rsid w:val="00857660"/>
    <w:rsid w:val="00857807"/>
    <w:rsid w:val="0086041A"/>
    <w:rsid w:val="0086197B"/>
    <w:rsid w:val="0086205F"/>
    <w:rsid w:val="00862151"/>
    <w:rsid w:val="008627A7"/>
    <w:rsid w:val="0086368C"/>
    <w:rsid w:val="0086379E"/>
    <w:rsid w:val="00864AB3"/>
    <w:rsid w:val="00865845"/>
    <w:rsid w:val="008659F0"/>
    <w:rsid w:val="008663FD"/>
    <w:rsid w:val="008668C0"/>
    <w:rsid w:val="008670B8"/>
    <w:rsid w:val="0087017E"/>
    <w:rsid w:val="0087034A"/>
    <w:rsid w:val="008709FC"/>
    <w:rsid w:val="00870A0D"/>
    <w:rsid w:val="008711A9"/>
    <w:rsid w:val="00873FD1"/>
    <w:rsid w:val="00874BDF"/>
    <w:rsid w:val="00875D43"/>
    <w:rsid w:val="00876645"/>
    <w:rsid w:val="00877310"/>
    <w:rsid w:val="008775D3"/>
    <w:rsid w:val="008803F6"/>
    <w:rsid w:val="00881010"/>
    <w:rsid w:val="00881CF1"/>
    <w:rsid w:val="0088236B"/>
    <w:rsid w:val="008828AD"/>
    <w:rsid w:val="00882B85"/>
    <w:rsid w:val="008836CE"/>
    <w:rsid w:val="00883CF7"/>
    <w:rsid w:val="008840E4"/>
    <w:rsid w:val="00884801"/>
    <w:rsid w:val="00884946"/>
    <w:rsid w:val="00884ADD"/>
    <w:rsid w:val="00884B75"/>
    <w:rsid w:val="008851A1"/>
    <w:rsid w:val="00886E3F"/>
    <w:rsid w:val="00886EDD"/>
    <w:rsid w:val="00887966"/>
    <w:rsid w:val="00890A76"/>
    <w:rsid w:val="008942BC"/>
    <w:rsid w:val="00894897"/>
    <w:rsid w:val="00895F0D"/>
    <w:rsid w:val="00896A07"/>
    <w:rsid w:val="00897F9D"/>
    <w:rsid w:val="008A0073"/>
    <w:rsid w:val="008A02AC"/>
    <w:rsid w:val="008A0F73"/>
    <w:rsid w:val="008A170D"/>
    <w:rsid w:val="008A22B4"/>
    <w:rsid w:val="008A24F9"/>
    <w:rsid w:val="008A28C2"/>
    <w:rsid w:val="008A2CB3"/>
    <w:rsid w:val="008A4995"/>
    <w:rsid w:val="008A4F88"/>
    <w:rsid w:val="008A5AE3"/>
    <w:rsid w:val="008A6AAE"/>
    <w:rsid w:val="008A6D8D"/>
    <w:rsid w:val="008A787C"/>
    <w:rsid w:val="008B12E8"/>
    <w:rsid w:val="008B1E37"/>
    <w:rsid w:val="008B2058"/>
    <w:rsid w:val="008B26D2"/>
    <w:rsid w:val="008B2762"/>
    <w:rsid w:val="008B2951"/>
    <w:rsid w:val="008B3DEF"/>
    <w:rsid w:val="008B3FB6"/>
    <w:rsid w:val="008B4256"/>
    <w:rsid w:val="008B638D"/>
    <w:rsid w:val="008C00DB"/>
    <w:rsid w:val="008C20C1"/>
    <w:rsid w:val="008C2378"/>
    <w:rsid w:val="008C29EE"/>
    <w:rsid w:val="008C2FF5"/>
    <w:rsid w:val="008C47FF"/>
    <w:rsid w:val="008C4F04"/>
    <w:rsid w:val="008C5F0D"/>
    <w:rsid w:val="008C7859"/>
    <w:rsid w:val="008C78EC"/>
    <w:rsid w:val="008D0468"/>
    <w:rsid w:val="008D0C18"/>
    <w:rsid w:val="008D16BB"/>
    <w:rsid w:val="008D28B9"/>
    <w:rsid w:val="008D3EEF"/>
    <w:rsid w:val="008D502A"/>
    <w:rsid w:val="008D5473"/>
    <w:rsid w:val="008D6CEF"/>
    <w:rsid w:val="008D6E8C"/>
    <w:rsid w:val="008E00D3"/>
    <w:rsid w:val="008E3480"/>
    <w:rsid w:val="008E37E3"/>
    <w:rsid w:val="008E4231"/>
    <w:rsid w:val="008E4AD3"/>
    <w:rsid w:val="008E4D73"/>
    <w:rsid w:val="008E4E9E"/>
    <w:rsid w:val="008E4FB7"/>
    <w:rsid w:val="008E5001"/>
    <w:rsid w:val="008E520A"/>
    <w:rsid w:val="008E53D8"/>
    <w:rsid w:val="008E581B"/>
    <w:rsid w:val="008E7337"/>
    <w:rsid w:val="008E7BBE"/>
    <w:rsid w:val="008F2893"/>
    <w:rsid w:val="008F2B44"/>
    <w:rsid w:val="008F2BA8"/>
    <w:rsid w:val="008F3587"/>
    <w:rsid w:val="008F413D"/>
    <w:rsid w:val="008F44F0"/>
    <w:rsid w:val="008F4B55"/>
    <w:rsid w:val="008F4CAD"/>
    <w:rsid w:val="008F5291"/>
    <w:rsid w:val="008F5BBF"/>
    <w:rsid w:val="008F5C19"/>
    <w:rsid w:val="008F6960"/>
    <w:rsid w:val="008F6F33"/>
    <w:rsid w:val="008F6F6C"/>
    <w:rsid w:val="008F6FB4"/>
    <w:rsid w:val="008F7699"/>
    <w:rsid w:val="008F7901"/>
    <w:rsid w:val="008F7D7A"/>
    <w:rsid w:val="00900078"/>
    <w:rsid w:val="0090066C"/>
    <w:rsid w:val="00900AAA"/>
    <w:rsid w:val="00900BDB"/>
    <w:rsid w:val="00900CE8"/>
    <w:rsid w:val="00901917"/>
    <w:rsid w:val="00901C94"/>
    <w:rsid w:val="00902631"/>
    <w:rsid w:val="00902850"/>
    <w:rsid w:val="009034A6"/>
    <w:rsid w:val="0090357C"/>
    <w:rsid w:val="0090366E"/>
    <w:rsid w:val="00903D82"/>
    <w:rsid w:val="00903E3D"/>
    <w:rsid w:val="009060CB"/>
    <w:rsid w:val="00906414"/>
    <w:rsid w:val="00906D4B"/>
    <w:rsid w:val="00907540"/>
    <w:rsid w:val="009079D9"/>
    <w:rsid w:val="00907A66"/>
    <w:rsid w:val="0091032A"/>
    <w:rsid w:val="00910517"/>
    <w:rsid w:val="0091139F"/>
    <w:rsid w:val="00911974"/>
    <w:rsid w:val="00911D82"/>
    <w:rsid w:val="0091250D"/>
    <w:rsid w:val="0091402E"/>
    <w:rsid w:val="00914136"/>
    <w:rsid w:val="0091441A"/>
    <w:rsid w:val="00917353"/>
    <w:rsid w:val="009205DF"/>
    <w:rsid w:val="009226E3"/>
    <w:rsid w:val="00922DEE"/>
    <w:rsid w:val="00923A44"/>
    <w:rsid w:val="009245D7"/>
    <w:rsid w:val="00927202"/>
    <w:rsid w:val="00927493"/>
    <w:rsid w:val="00931F6E"/>
    <w:rsid w:val="00932818"/>
    <w:rsid w:val="00932D0C"/>
    <w:rsid w:val="00933BDF"/>
    <w:rsid w:val="00933C48"/>
    <w:rsid w:val="00933D5F"/>
    <w:rsid w:val="0093444C"/>
    <w:rsid w:val="00934804"/>
    <w:rsid w:val="00935ABE"/>
    <w:rsid w:val="00935B68"/>
    <w:rsid w:val="00937BA9"/>
    <w:rsid w:val="00937D2B"/>
    <w:rsid w:val="00940BCE"/>
    <w:rsid w:val="009412E4"/>
    <w:rsid w:val="00942008"/>
    <w:rsid w:val="009425CD"/>
    <w:rsid w:val="009425ED"/>
    <w:rsid w:val="009426B1"/>
    <w:rsid w:val="00944770"/>
    <w:rsid w:val="00944879"/>
    <w:rsid w:val="00945031"/>
    <w:rsid w:val="009453CE"/>
    <w:rsid w:val="00946138"/>
    <w:rsid w:val="009467D5"/>
    <w:rsid w:val="00947ABC"/>
    <w:rsid w:val="00951061"/>
    <w:rsid w:val="009513B5"/>
    <w:rsid w:val="00951458"/>
    <w:rsid w:val="00951884"/>
    <w:rsid w:val="00952B82"/>
    <w:rsid w:val="00952C52"/>
    <w:rsid w:val="00952EFB"/>
    <w:rsid w:val="00953322"/>
    <w:rsid w:val="00953393"/>
    <w:rsid w:val="00955260"/>
    <w:rsid w:val="00955579"/>
    <w:rsid w:val="0095566C"/>
    <w:rsid w:val="00955867"/>
    <w:rsid w:val="009561D7"/>
    <w:rsid w:val="00956823"/>
    <w:rsid w:val="00960D08"/>
    <w:rsid w:val="0096360A"/>
    <w:rsid w:val="0096362E"/>
    <w:rsid w:val="00963BF0"/>
    <w:rsid w:val="009646AA"/>
    <w:rsid w:val="00964CD9"/>
    <w:rsid w:val="00964E34"/>
    <w:rsid w:val="009661CB"/>
    <w:rsid w:val="00966428"/>
    <w:rsid w:val="00966981"/>
    <w:rsid w:val="00966A9E"/>
    <w:rsid w:val="00966D57"/>
    <w:rsid w:val="009671D6"/>
    <w:rsid w:val="009707A1"/>
    <w:rsid w:val="009716F5"/>
    <w:rsid w:val="00971DEE"/>
    <w:rsid w:val="00971E6C"/>
    <w:rsid w:val="00972090"/>
    <w:rsid w:val="00972933"/>
    <w:rsid w:val="009729E5"/>
    <w:rsid w:val="00972DFD"/>
    <w:rsid w:val="0097317C"/>
    <w:rsid w:val="00974BB2"/>
    <w:rsid w:val="00974FE2"/>
    <w:rsid w:val="00975063"/>
    <w:rsid w:val="00976A6E"/>
    <w:rsid w:val="0097737E"/>
    <w:rsid w:val="00977707"/>
    <w:rsid w:val="0098097B"/>
    <w:rsid w:val="00982687"/>
    <w:rsid w:val="009865EC"/>
    <w:rsid w:val="00990654"/>
    <w:rsid w:val="00991D8F"/>
    <w:rsid w:val="00992724"/>
    <w:rsid w:val="00992DEC"/>
    <w:rsid w:val="00992E46"/>
    <w:rsid w:val="009938ED"/>
    <w:rsid w:val="009942DE"/>
    <w:rsid w:val="00994807"/>
    <w:rsid w:val="00996838"/>
    <w:rsid w:val="00996A42"/>
    <w:rsid w:val="0099702C"/>
    <w:rsid w:val="009A00A1"/>
    <w:rsid w:val="009A0DB5"/>
    <w:rsid w:val="009A239E"/>
    <w:rsid w:val="009A290F"/>
    <w:rsid w:val="009A37B6"/>
    <w:rsid w:val="009A37DC"/>
    <w:rsid w:val="009A41DA"/>
    <w:rsid w:val="009A51A1"/>
    <w:rsid w:val="009A51EB"/>
    <w:rsid w:val="009A5855"/>
    <w:rsid w:val="009A5A1E"/>
    <w:rsid w:val="009A6C93"/>
    <w:rsid w:val="009A77B6"/>
    <w:rsid w:val="009A79A0"/>
    <w:rsid w:val="009B07C8"/>
    <w:rsid w:val="009B08B1"/>
    <w:rsid w:val="009B1E04"/>
    <w:rsid w:val="009B2ECC"/>
    <w:rsid w:val="009B3722"/>
    <w:rsid w:val="009B494F"/>
    <w:rsid w:val="009B4F9B"/>
    <w:rsid w:val="009B5FAC"/>
    <w:rsid w:val="009B615E"/>
    <w:rsid w:val="009B6DDB"/>
    <w:rsid w:val="009B7753"/>
    <w:rsid w:val="009C02BD"/>
    <w:rsid w:val="009C0744"/>
    <w:rsid w:val="009C0E0A"/>
    <w:rsid w:val="009C1E64"/>
    <w:rsid w:val="009C2B52"/>
    <w:rsid w:val="009C2BBC"/>
    <w:rsid w:val="009C4536"/>
    <w:rsid w:val="009C47C9"/>
    <w:rsid w:val="009C50D1"/>
    <w:rsid w:val="009C61A8"/>
    <w:rsid w:val="009C77AE"/>
    <w:rsid w:val="009C798F"/>
    <w:rsid w:val="009D0700"/>
    <w:rsid w:val="009D084E"/>
    <w:rsid w:val="009D0999"/>
    <w:rsid w:val="009D0D5A"/>
    <w:rsid w:val="009D14CF"/>
    <w:rsid w:val="009D16A5"/>
    <w:rsid w:val="009D16FE"/>
    <w:rsid w:val="009D1B78"/>
    <w:rsid w:val="009D2DDA"/>
    <w:rsid w:val="009D3C62"/>
    <w:rsid w:val="009D4226"/>
    <w:rsid w:val="009D464D"/>
    <w:rsid w:val="009D4BF7"/>
    <w:rsid w:val="009D64D4"/>
    <w:rsid w:val="009D6B7A"/>
    <w:rsid w:val="009D7754"/>
    <w:rsid w:val="009D7765"/>
    <w:rsid w:val="009D7B1E"/>
    <w:rsid w:val="009E0054"/>
    <w:rsid w:val="009E00D0"/>
    <w:rsid w:val="009E0CFC"/>
    <w:rsid w:val="009E1325"/>
    <w:rsid w:val="009E1E01"/>
    <w:rsid w:val="009E234C"/>
    <w:rsid w:val="009E2775"/>
    <w:rsid w:val="009E2DDA"/>
    <w:rsid w:val="009E4577"/>
    <w:rsid w:val="009E4D98"/>
    <w:rsid w:val="009E7A33"/>
    <w:rsid w:val="009E7F22"/>
    <w:rsid w:val="009F0162"/>
    <w:rsid w:val="009F03AD"/>
    <w:rsid w:val="009F060D"/>
    <w:rsid w:val="009F0BBF"/>
    <w:rsid w:val="009F1BF6"/>
    <w:rsid w:val="009F2892"/>
    <w:rsid w:val="009F43EF"/>
    <w:rsid w:val="009F4792"/>
    <w:rsid w:val="009F514A"/>
    <w:rsid w:val="009F5C4F"/>
    <w:rsid w:val="009F5F16"/>
    <w:rsid w:val="009F6161"/>
    <w:rsid w:val="009F64FA"/>
    <w:rsid w:val="009F7C9A"/>
    <w:rsid w:val="009F7D81"/>
    <w:rsid w:val="00A01868"/>
    <w:rsid w:val="00A01AD7"/>
    <w:rsid w:val="00A01E89"/>
    <w:rsid w:val="00A02092"/>
    <w:rsid w:val="00A029F4"/>
    <w:rsid w:val="00A03123"/>
    <w:rsid w:val="00A037F3"/>
    <w:rsid w:val="00A05916"/>
    <w:rsid w:val="00A05C42"/>
    <w:rsid w:val="00A06636"/>
    <w:rsid w:val="00A067CE"/>
    <w:rsid w:val="00A06A1F"/>
    <w:rsid w:val="00A079BC"/>
    <w:rsid w:val="00A10847"/>
    <w:rsid w:val="00A110A0"/>
    <w:rsid w:val="00A11615"/>
    <w:rsid w:val="00A1176B"/>
    <w:rsid w:val="00A11F97"/>
    <w:rsid w:val="00A12091"/>
    <w:rsid w:val="00A13B7D"/>
    <w:rsid w:val="00A15284"/>
    <w:rsid w:val="00A20004"/>
    <w:rsid w:val="00A2008B"/>
    <w:rsid w:val="00A20954"/>
    <w:rsid w:val="00A2099D"/>
    <w:rsid w:val="00A20EBD"/>
    <w:rsid w:val="00A23CBE"/>
    <w:rsid w:val="00A24071"/>
    <w:rsid w:val="00A244E4"/>
    <w:rsid w:val="00A24D4E"/>
    <w:rsid w:val="00A24FE6"/>
    <w:rsid w:val="00A254E6"/>
    <w:rsid w:val="00A25D35"/>
    <w:rsid w:val="00A25ED6"/>
    <w:rsid w:val="00A26095"/>
    <w:rsid w:val="00A263BF"/>
    <w:rsid w:val="00A26B09"/>
    <w:rsid w:val="00A27866"/>
    <w:rsid w:val="00A305BA"/>
    <w:rsid w:val="00A30BF2"/>
    <w:rsid w:val="00A31FB1"/>
    <w:rsid w:val="00A3210B"/>
    <w:rsid w:val="00A322B8"/>
    <w:rsid w:val="00A32EF7"/>
    <w:rsid w:val="00A33B91"/>
    <w:rsid w:val="00A3457B"/>
    <w:rsid w:val="00A346A9"/>
    <w:rsid w:val="00A359AF"/>
    <w:rsid w:val="00A35A23"/>
    <w:rsid w:val="00A35CBC"/>
    <w:rsid w:val="00A36B54"/>
    <w:rsid w:val="00A4052B"/>
    <w:rsid w:val="00A42161"/>
    <w:rsid w:val="00A42CB5"/>
    <w:rsid w:val="00A43973"/>
    <w:rsid w:val="00A43D50"/>
    <w:rsid w:val="00A47005"/>
    <w:rsid w:val="00A47863"/>
    <w:rsid w:val="00A501DC"/>
    <w:rsid w:val="00A52796"/>
    <w:rsid w:val="00A52E4C"/>
    <w:rsid w:val="00A53781"/>
    <w:rsid w:val="00A53A99"/>
    <w:rsid w:val="00A54AF6"/>
    <w:rsid w:val="00A55D94"/>
    <w:rsid w:val="00A55E35"/>
    <w:rsid w:val="00A57435"/>
    <w:rsid w:val="00A60170"/>
    <w:rsid w:val="00A60A38"/>
    <w:rsid w:val="00A60A3D"/>
    <w:rsid w:val="00A6113E"/>
    <w:rsid w:val="00A618E2"/>
    <w:rsid w:val="00A61E6C"/>
    <w:rsid w:val="00A62C39"/>
    <w:rsid w:val="00A6443F"/>
    <w:rsid w:val="00A644D2"/>
    <w:rsid w:val="00A64E2E"/>
    <w:rsid w:val="00A670F8"/>
    <w:rsid w:val="00A70839"/>
    <w:rsid w:val="00A717F7"/>
    <w:rsid w:val="00A71D29"/>
    <w:rsid w:val="00A73387"/>
    <w:rsid w:val="00A7372A"/>
    <w:rsid w:val="00A73D07"/>
    <w:rsid w:val="00A74523"/>
    <w:rsid w:val="00A7473C"/>
    <w:rsid w:val="00A74C28"/>
    <w:rsid w:val="00A74C5F"/>
    <w:rsid w:val="00A7525D"/>
    <w:rsid w:val="00A755F9"/>
    <w:rsid w:val="00A75DC0"/>
    <w:rsid w:val="00A7652B"/>
    <w:rsid w:val="00A77642"/>
    <w:rsid w:val="00A77698"/>
    <w:rsid w:val="00A77859"/>
    <w:rsid w:val="00A800ED"/>
    <w:rsid w:val="00A8118C"/>
    <w:rsid w:val="00A825AF"/>
    <w:rsid w:val="00A828D4"/>
    <w:rsid w:val="00A83AF0"/>
    <w:rsid w:val="00A843DE"/>
    <w:rsid w:val="00A85792"/>
    <w:rsid w:val="00A85CDA"/>
    <w:rsid w:val="00A85F0B"/>
    <w:rsid w:val="00A85FC3"/>
    <w:rsid w:val="00A8634F"/>
    <w:rsid w:val="00A87139"/>
    <w:rsid w:val="00A876A8"/>
    <w:rsid w:val="00A87E1F"/>
    <w:rsid w:val="00A903D0"/>
    <w:rsid w:val="00A909A3"/>
    <w:rsid w:val="00A90BA6"/>
    <w:rsid w:val="00A91BC7"/>
    <w:rsid w:val="00A92BFB"/>
    <w:rsid w:val="00A92CAD"/>
    <w:rsid w:val="00A9486D"/>
    <w:rsid w:val="00A94944"/>
    <w:rsid w:val="00A96A16"/>
    <w:rsid w:val="00A9704A"/>
    <w:rsid w:val="00A97197"/>
    <w:rsid w:val="00A971CC"/>
    <w:rsid w:val="00A97878"/>
    <w:rsid w:val="00AA048E"/>
    <w:rsid w:val="00AA079D"/>
    <w:rsid w:val="00AA09EB"/>
    <w:rsid w:val="00AA11D5"/>
    <w:rsid w:val="00AA2062"/>
    <w:rsid w:val="00AA267B"/>
    <w:rsid w:val="00AA3211"/>
    <w:rsid w:val="00AA34EC"/>
    <w:rsid w:val="00AA3D19"/>
    <w:rsid w:val="00AA3D35"/>
    <w:rsid w:val="00AA42ED"/>
    <w:rsid w:val="00AA4878"/>
    <w:rsid w:val="00AA517B"/>
    <w:rsid w:val="00AA58A7"/>
    <w:rsid w:val="00AA5B01"/>
    <w:rsid w:val="00AA7B2D"/>
    <w:rsid w:val="00AB0928"/>
    <w:rsid w:val="00AB0C98"/>
    <w:rsid w:val="00AB1EA0"/>
    <w:rsid w:val="00AB1FC0"/>
    <w:rsid w:val="00AB2005"/>
    <w:rsid w:val="00AB31FE"/>
    <w:rsid w:val="00AB36D7"/>
    <w:rsid w:val="00AB574E"/>
    <w:rsid w:val="00AB5CF0"/>
    <w:rsid w:val="00AB612F"/>
    <w:rsid w:val="00AB7AC3"/>
    <w:rsid w:val="00AC0A9B"/>
    <w:rsid w:val="00AC0F17"/>
    <w:rsid w:val="00AC0F58"/>
    <w:rsid w:val="00AC1938"/>
    <w:rsid w:val="00AC24D1"/>
    <w:rsid w:val="00AC43D1"/>
    <w:rsid w:val="00AC4961"/>
    <w:rsid w:val="00AC4A8A"/>
    <w:rsid w:val="00AC5126"/>
    <w:rsid w:val="00AC54BA"/>
    <w:rsid w:val="00AC5A69"/>
    <w:rsid w:val="00AC5C30"/>
    <w:rsid w:val="00AC5CAE"/>
    <w:rsid w:val="00AC6024"/>
    <w:rsid w:val="00AC75AB"/>
    <w:rsid w:val="00AC781C"/>
    <w:rsid w:val="00AC7A96"/>
    <w:rsid w:val="00AD010A"/>
    <w:rsid w:val="00AD17F4"/>
    <w:rsid w:val="00AD2348"/>
    <w:rsid w:val="00AD3384"/>
    <w:rsid w:val="00AD4CF7"/>
    <w:rsid w:val="00AD6154"/>
    <w:rsid w:val="00AD632F"/>
    <w:rsid w:val="00AD6B35"/>
    <w:rsid w:val="00AE0CEC"/>
    <w:rsid w:val="00AE1CEC"/>
    <w:rsid w:val="00AE2C8C"/>
    <w:rsid w:val="00AE35A4"/>
    <w:rsid w:val="00AE449D"/>
    <w:rsid w:val="00AE6005"/>
    <w:rsid w:val="00AF23E8"/>
    <w:rsid w:val="00AF26DA"/>
    <w:rsid w:val="00AF52AC"/>
    <w:rsid w:val="00AF5872"/>
    <w:rsid w:val="00AF60A8"/>
    <w:rsid w:val="00AF6A3E"/>
    <w:rsid w:val="00AF7522"/>
    <w:rsid w:val="00AF7FF9"/>
    <w:rsid w:val="00B01BA4"/>
    <w:rsid w:val="00B01E22"/>
    <w:rsid w:val="00B028C5"/>
    <w:rsid w:val="00B02BEB"/>
    <w:rsid w:val="00B030E4"/>
    <w:rsid w:val="00B0494F"/>
    <w:rsid w:val="00B10042"/>
    <w:rsid w:val="00B10278"/>
    <w:rsid w:val="00B10DD7"/>
    <w:rsid w:val="00B112C6"/>
    <w:rsid w:val="00B115A1"/>
    <w:rsid w:val="00B11A4D"/>
    <w:rsid w:val="00B11DAB"/>
    <w:rsid w:val="00B12161"/>
    <w:rsid w:val="00B142A3"/>
    <w:rsid w:val="00B15E00"/>
    <w:rsid w:val="00B1757E"/>
    <w:rsid w:val="00B17664"/>
    <w:rsid w:val="00B178C1"/>
    <w:rsid w:val="00B205F8"/>
    <w:rsid w:val="00B20E1A"/>
    <w:rsid w:val="00B20F63"/>
    <w:rsid w:val="00B2155B"/>
    <w:rsid w:val="00B22793"/>
    <w:rsid w:val="00B22B3D"/>
    <w:rsid w:val="00B22E6D"/>
    <w:rsid w:val="00B23643"/>
    <w:rsid w:val="00B236B9"/>
    <w:rsid w:val="00B244AE"/>
    <w:rsid w:val="00B250F3"/>
    <w:rsid w:val="00B2514A"/>
    <w:rsid w:val="00B2699C"/>
    <w:rsid w:val="00B27BD9"/>
    <w:rsid w:val="00B30A4B"/>
    <w:rsid w:val="00B3152F"/>
    <w:rsid w:val="00B31603"/>
    <w:rsid w:val="00B31B9F"/>
    <w:rsid w:val="00B33BC3"/>
    <w:rsid w:val="00B34275"/>
    <w:rsid w:val="00B346AE"/>
    <w:rsid w:val="00B34E43"/>
    <w:rsid w:val="00B34F28"/>
    <w:rsid w:val="00B3504F"/>
    <w:rsid w:val="00B35511"/>
    <w:rsid w:val="00B36291"/>
    <w:rsid w:val="00B37F36"/>
    <w:rsid w:val="00B406EA"/>
    <w:rsid w:val="00B4112E"/>
    <w:rsid w:val="00B41332"/>
    <w:rsid w:val="00B438D9"/>
    <w:rsid w:val="00B44014"/>
    <w:rsid w:val="00B44273"/>
    <w:rsid w:val="00B44536"/>
    <w:rsid w:val="00B44AAB"/>
    <w:rsid w:val="00B451A5"/>
    <w:rsid w:val="00B45592"/>
    <w:rsid w:val="00B46812"/>
    <w:rsid w:val="00B46C68"/>
    <w:rsid w:val="00B470A3"/>
    <w:rsid w:val="00B478A0"/>
    <w:rsid w:val="00B47987"/>
    <w:rsid w:val="00B47CB3"/>
    <w:rsid w:val="00B50670"/>
    <w:rsid w:val="00B51CDD"/>
    <w:rsid w:val="00B52A51"/>
    <w:rsid w:val="00B52A69"/>
    <w:rsid w:val="00B53A7A"/>
    <w:rsid w:val="00B552FE"/>
    <w:rsid w:val="00B56C7B"/>
    <w:rsid w:val="00B575FF"/>
    <w:rsid w:val="00B57D2D"/>
    <w:rsid w:val="00B60718"/>
    <w:rsid w:val="00B61C9E"/>
    <w:rsid w:val="00B61F00"/>
    <w:rsid w:val="00B6288F"/>
    <w:rsid w:val="00B638CF"/>
    <w:rsid w:val="00B6392E"/>
    <w:rsid w:val="00B63A85"/>
    <w:rsid w:val="00B64E2E"/>
    <w:rsid w:val="00B65578"/>
    <w:rsid w:val="00B662F2"/>
    <w:rsid w:val="00B669C3"/>
    <w:rsid w:val="00B66DA8"/>
    <w:rsid w:val="00B7008E"/>
    <w:rsid w:val="00B72BD8"/>
    <w:rsid w:val="00B72EA3"/>
    <w:rsid w:val="00B747D8"/>
    <w:rsid w:val="00B75CF2"/>
    <w:rsid w:val="00B766D9"/>
    <w:rsid w:val="00B77F1C"/>
    <w:rsid w:val="00B77FB8"/>
    <w:rsid w:val="00B804E1"/>
    <w:rsid w:val="00B80DD9"/>
    <w:rsid w:val="00B80E61"/>
    <w:rsid w:val="00B8109E"/>
    <w:rsid w:val="00B812D3"/>
    <w:rsid w:val="00B813DA"/>
    <w:rsid w:val="00B816C8"/>
    <w:rsid w:val="00B816E4"/>
    <w:rsid w:val="00B81B2A"/>
    <w:rsid w:val="00B83036"/>
    <w:rsid w:val="00B8404E"/>
    <w:rsid w:val="00B8544F"/>
    <w:rsid w:val="00B8545E"/>
    <w:rsid w:val="00B856FB"/>
    <w:rsid w:val="00B85A1B"/>
    <w:rsid w:val="00B85A8B"/>
    <w:rsid w:val="00B85FB7"/>
    <w:rsid w:val="00B86082"/>
    <w:rsid w:val="00B90BEB"/>
    <w:rsid w:val="00B90EC0"/>
    <w:rsid w:val="00B91024"/>
    <w:rsid w:val="00B9136B"/>
    <w:rsid w:val="00B91B79"/>
    <w:rsid w:val="00B929C6"/>
    <w:rsid w:val="00B929E0"/>
    <w:rsid w:val="00B93CFD"/>
    <w:rsid w:val="00B943F9"/>
    <w:rsid w:val="00B94BC2"/>
    <w:rsid w:val="00B9555A"/>
    <w:rsid w:val="00B95AC9"/>
    <w:rsid w:val="00B9792F"/>
    <w:rsid w:val="00B97BA7"/>
    <w:rsid w:val="00B97C00"/>
    <w:rsid w:val="00BA015E"/>
    <w:rsid w:val="00BA1A7D"/>
    <w:rsid w:val="00BA1F60"/>
    <w:rsid w:val="00BA211B"/>
    <w:rsid w:val="00BA264D"/>
    <w:rsid w:val="00BA2AB7"/>
    <w:rsid w:val="00BA30C7"/>
    <w:rsid w:val="00BA34DF"/>
    <w:rsid w:val="00BA3A6F"/>
    <w:rsid w:val="00BA5464"/>
    <w:rsid w:val="00BB05CC"/>
    <w:rsid w:val="00BB0DA1"/>
    <w:rsid w:val="00BB0E3B"/>
    <w:rsid w:val="00BB151C"/>
    <w:rsid w:val="00BB199F"/>
    <w:rsid w:val="00BB1E31"/>
    <w:rsid w:val="00BB249D"/>
    <w:rsid w:val="00BB263D"/>
    <w:rsid w:val="00BB2B70"/>
    <w:rsid w:val="00BB4DD7"/>
    <w:rsid w:val="00BB5909"/>
    <w:rsid w:val="00BB6B21"/>
    <w:rsid w:val="00BB6F52"/>
    <w:rsid w:val="00BB7602"/>
    <w:rsid w:val="00BC029C"/>
    <w:rsid w:val="00BC0F5A"/>
    <w:rsid w:val="00BC1E39"/>
    <w:rsid w:val="00BC1EF3"/>
    <w:rsid w:val="00BC214F"/>
    <w:rsid w:val="00BC3170"/>
    <w:rsid w:val="00BC3D27"/>
    <w:rsid w:val="00BC545C"/>
    <w:rsid w:val="00BC6C4C"/>
    <w:rsid w:val="00BD1DCB"/>
    <w:rsid w:val="00BD1F1E"/>
    <w:rsid w:val="00BD27A1"/>
    <w:rsid w:val="00BD3A56"/>
    <w:rsid w:val="00BD4479"/>
    <w:rsid w:val="00BD4C0B"/>
    <w:rsid w:val="00BD520C"/>
    <w:rsid w:val="00BD7AEC"/>
    <w:rsid w:val="00BD7D7A"/>
    <w:rsid w:val="00BD7EA9"/>
    <w:rsid w:val="00BE0168"/>
    <w:rsid w:val="00BE03A7"/>
    <w:rsid w:val="00BE13BE"/>
    <w:rsid w:val="00BE181B"/>
    <w:rsid w:val="00BE23F6"/>
    <w:rsid w:val="00BE289C"/>
    <w:rsid w:val="00BE2C50"/>
    <w:rsid w:val="00BE4720"/>
    <w:rsid w:val="00BE5133"/>
    <w:rsid w:val="00BE5C17"/>
    <w:rsid w:val="00BE5F1A"/>
    <w:rsid w:val="00BE6893"/>
    <w:rsid w:val="00BE69CD"/>
    <w:rsid w:val="00BE6F66"/>
    <w:rsid w:val="00BE7E3F"/>
    <w:rsid w:val="00BE7FBA"/>
    <w:rsid w:val="00BF00A5"/>
    <w:rsid w:val="00BF01B5"/>
    <w:rsid w:val="00BF1362"/>
    <w:rsid w:val="00BF1CA4"/>
    <w:rsid w:val="00BF295E"/>
    <w:rsid w:val="00BF2ED8"/>
    <w:rsid w:val="00BF32D8"/>
    <w:rsid w:val="00BF5323"/>
    <w:rsid w:val="00BF5A59"/>
    <w:rsid w:val="00BF5F67"/>
    <w:rsid w:val="00BF60C5"/>
    <w:rsid w:val="00BF6760"/>
    <w:rsid w:val="00BF7366"/>
    <w:rsid w:val="00BF75DB"/>
    <w:rsid w:val="00BF79C6"/>
    <w:rsid w:val="00BF7A2B"/>
    <w:rsid w:val="00C011B2"/>
    <w:rsid w:val="00C01282"/>
    <w:rsid w:val="00C01FEF"/>
    <w:rsid w:val="00C02ED7"/>
    <w:rsid w:val="00C0338F"/>
    <w:rsid w:val="00C03642"/>
    <w:rsid w:val="00C03EBD"/>
    <w:rsid w:val="00C03F74"/>
    <w:rsid w:val="00C04266"/>
    <w:rsid w:val="00C04AB8"/>
    <w:rsid w:val="00C0510E"/>
    <w:rsid w:val="00C05D7E"/>
    <w:rsid w:val="00C05F1E"/>
    <w:rsid w:val="00C0648D"/>
    <w:rsid w:val="00C06899"/>
    <w:rsid w:val="00C06948"/>
    <w:rsid w:val="00C06A32"/>
    <w:rsid w:val="00C10510"/>
    <w:rsid w:val="00C107E8"/>
    <w:rsid w:val="00C116C4"/>
    <w:rsid w:val="00C11700"/>
    <w:rsid w:val="00C11FCC"/>
    <w:rsid w:val="00C15F64"/>
    <w:rsid w:val="00C1619B"/>
    <w:rsid w:val="00C175BB"/>
    <w:rsid w:val="00C20176"/>
    <w:rsid w:val="00C20229"/>
    <w:rsid w:val="00C21489"/>
    <w:rsid w:val="00C22403"/>
    <w:rsid w:val="00C2246B"/>
    <w:rsid w:val="00C23D7C"/>
    <w:rsid w:val="00C243E6"/>
    <w:rsid w:val="00C24CDF"/>
    <w:rsid w:val="00C25520"/>
    <w:rsid w:val="00C25579"/>
    <w:rsid w:val="00C25ADC"/>
    <w:rsid w:val="00C25D7D"/>
    <w:rsid w:val="00C25FC2"/>
    <w:rsid w:val="00C2663B"/>
    <w:rsid w:val="00C31ED1"/>
    <w:rsid w:val="00C32D24"/>
    <w:rsid w:val="00C33126"/>
    <w:rsid w:val="00C34850"/>
    <w:rsid w:val="00C34AA7"/>
    <w:rsid w:val="00C350E0"/>
    <w:rsid w:val="00C36062"/>
    <w:rsid w:val="00C36946"/>
    <w:rsid w:val="00C369D8"/>
    <w:rsid w:val="00C401F5"/>
    <w:rsid w:val="00C4076C"/>
    <w:rsid w:val="00C40FA4"/>
    <w:rsid w:val="00C4181B"/>
    <w:rsid w:val="00C41AB7"/>
    <w:rsid w:val="00C42275"/>
    <w:rsid w:val="00C42D64"/>
    <w:rsid w:val="00C42E96"/>
    <w:rsid w:val="00C434CB"/>
    <w:rsid w:val="00C43FC0"/>
    <w:rsid w:val="00C4429A"/>
    <w:rsid w:val="00C446FD"/>
    <w:rsid w:val="00C449A5"/>
    <w:rsid w:val="00C44C6F"/>
    <w:rsid w:val="00C45310"/>
    <w:rsid w:val="00C45BDC"/>
    <w:rsid w:val="00C45E81"/>
    <w:rsid w:val="00C465EB"/>
    <w:rsid w:val="00C46C22"/>
    <w:rsid w:val="00C471FB"/>
    <w:rsid w:val="00C4731F"/>
    <w:rsid w:val="00C47894"/>
    <w:rsid w:val="00C47CD2"/>
    <w:rsid w:val="00C50AEF"/>
    <w:rsid w:val="00C511A7"/>
    <w:rsid w:val="00C512AD"/>
    <w:rsid w:val="00C51883"/>
    <w:rsid w:val="00C5192F"/>
    <w:rsid w:val="00C51B98"/>
    <w:rsid w:val="00C5211F"/>
    <w:rsid w:val="00C525CF"/>
    <w:rsid w:val="00C52DE6"/>
    <w:rsid w:val="00C530A7"/>
    <w:rsid w:val="00C535E2"/>
    <w:rsid w:val="00C539DE"/>
    <w:rsid w:val="00C54C2B"/>
    <w:rsid w:val="00C54F8C"/>
    <w:rsid w:val="00C55264"/>
    <w:rsid w:val="00C557AE"/>
    <w:rsid w:val="00C55A3B"/>
    <w:rsid w:val="00C57213"/>
    <w:rsid w:val="00C600D8"/>
    <w:rsid w:val="00C6041A"/>
    <w:rsid w:val="00C6117D"/>
    <w:rsid w:val="00C611B2"/>
    <w:rsid w:val="00C61257"/>
    <w:rsid w:val="00C61BD4"/>
    <w:rsid w:val="00C6223E"/>
    <w:rsid w:val="00C62AA1"/>
    <w:rsid w:val="00C62EDC"/>
    <w:rsid w:val="00C63068"/>
    <w:rsid w:val="00C64595"/>
    <w:rsid w:val="00C64774"/>
    <w:rsid w:val="00C65410"/>
    <w:rsid w:val="00C658C3"/>
    <w:rsid w:val="00C65D76"/>
    <w:rsid w:val="00C66FF9"/>
    <w:rsid w:val="00C67416"/>
    <w:rsid w:val="00C674C6"/>
    <w:rsid w:val="00C70465"/>
    <w:rsid w:val="00C706AC"/>
    <w:rsid w:val="00C70D15"/>
    <w:rsid w:val="00C71AAD"/>
    <w:rsid w:val="00C72195"/>
    <w:rsid w:val="00C728E7"/>
    <w:rsid w:val="00C7294E"/>
    <w:rsid w:val="00C732BE"/>
    <w:rsid w:val="00C73373"/>
    <w:rsid w:val="00C733E6"/>
    <w:rsid w:val="00C73D72"/>
    <w:rsid w:val="00C742FB"/>
    <w:rsid w:val="00C7444B"/>
    <w:rsid w:val="00C74BF8"/>
    <w:rsid w:val="00C759E0"/>
    <w:rsid w:val="00C75E0F"/>
    <w:rsid w:val="00C7628C"/>
    <w:rsid w:val="00C76889"/>
    <w:rsid w:val="00C76D5F"/>
    <w:rsid w:val="00C775D8"/>
    <w:rsid w:val="00C778E4"/>
    <w:rsid w:val="00C80A83"/>
    <w:rsid w:val="00C81247"/>
    <w:rsid w:val="00C81DC4"/>
    <w:rsid w:val="00C81F00"/>
    <w:rsid w:val="00C831F1"/>
    <w:rsid w:val="00C83BD7"/>
    <w:rsid w:val="00C842F0"/>
    <w:rsid w:val="00C84617"/>
    <w:rsid w:val="00C8491F"/>
    <w:rsid w:val="00C84E0C"/>
    <w:rsid w:val="00C865CA"/>
    <w:rsid w:val="00C86EFC"/>
    <w:rsid w:val="00C87107"/>
    <w:rsid w:val="00C8734C"/>
    <w:rsid w:val="00C873BD"/>
    <w:rsid w:val="00C90D12"/>
    <w:rsid w:val="00C915C6"/>
    <w:rsid w:val="00C91994"/>
    <w:rsid w:val="00C91ABF"/>
    <w:rsid w:val="00C92CA9"/>
    <w:rsid w:val="00C933D8"/>
    <w:rsid w:val="00C93D18"/>
    <w:rsid w:val="00C943F1"/>
    <w:rsid w:val="00C94734"/>
    <w:rsid w:val="00C9682D"/>
    <w:rsid w:val="00C96B12"/>
    <w:rsid w:val="00C96F45"/>
    <w:rsid w:val="00C9736E"/>
    <w:rsid w:val="00C97926"/>
    <w:rsid w:val="00CA0A02"/>
    <w:rsid w:val="00CA0FF6"/>
    <w:rsid w:val="00CA21E3"/>
    <w:rsid w:val="00CA510B"/>
    <w:rsid w:val="00CA5694"/>
    <w:rsid w:val="00CA58F6"/>
    <w:rsid w:val="00CA5A7D"/>
    <w:rsid w:val="00CA5B03"/>
    <w:rsid w:val="00CA5C43"/>
    <w:rsid w:val="00CA6F53"/>
    <w:rsid w:val="00CA71D3"/>
    <w:rsid w:val="00CA7CE3"/>
    <w:rsid w:val="00CB03B9"/>
    <w:rsid w:val="00CB04C8"/>
    <w:rsid w:val="00CB1534"/>
    <w:rsid w:val="00CB1697"/>
    <w:rsid w:val="00CB1A87"/>
    <w:rsid w:val="00CB1AB4"/>
    <w:rsid w:val="00CB22F2"/>
    <w:rsid w:val="00CB2301"/>
    <w:rsid w:val="00CB3A18"/>
    <w:rsid w:val="00CB40C4"/>
    <w:rsid w:val="00CB4712"/>
    <w:rsid w:val="00CB6A71"/>
    <w:rsid w:val="00CB6B77"/>
    <w:rsid w:val="00CB790C"/>
    <w:rsid w:val="00CC0301"/>
    <w:rsid w:val="00CC183D"/>
    <w:rsid w:val="00CC19F6"/>
    <w:rsid w:val="00CC1A99"/>
    <w:rsid w:val="00CC1DB4"/>
    <w:rsid w:val="00CC1E53"/>
    <w:rsid w:val="00CC203A"/>
    <w:rsid w:val="00CC21C3"/>
    <w:rsid w:val="00CC23BD"/>
    <w:rsid w:val="00CC2B3E"/>
    <w:rsid w:val="00CC2E76"/>
    <w:rsid w:val="00CC2F66"/>
    <w:rsid w:val="00CC3399"/>
    <w:rsid w:val="00CC366D"/>
    <w:rsid w:val="00CC4124"/>
    <w:rsid w:val="00CC4525"/>
    <w:rsid w:val="00CC4908"/>
    <w:rsid w:val="00CC55E4"/>
    <w:rsid w:val="00CC5766"/>
    <w:rsid w:val="00CC70A1"/>
    <w:rsid w:val="00CC71EB"/>
    <w:rsid w:val="00CD49FF"/>
    <w:rsid w:val="00CD5616"/>
    <w:rsid w:val="00CD627A"/>
    <w:rsid w:val="00CD7245"/>
    <w:rsid w:val="00CD7414"/>
    <w:rsid w:val="00CD7A8D"/>
    <w:rsid w:val="00CE0CA1"/>
    <w:rsid w:val="00CE134E"/>
    <w:rsid w:val="00CE17F3"/>
    <w:rsid w:val="00CE19DE"/>
    <w:rsid w:val="00CE1B72"/>
    <w:rsid w:val="00CE2352"/>
    <w:rsid w:val="00CE2822"/>
    <w:rsid w:val="00CE293B"/>
    <w:rsid w:val="00CE2B84"/>
    <w:rsid w:val="00CE372C"/>
    <w:rsid w:val="00CE3DAF"/>
    <w:rsid w:val="00CE48B9"/>
    <w:rsid w:val="00CE48E3"/>
    <w:rsid w:val="00CE4AA6"/>
    <w:rsid w:val="00CE4B34"/>
    <w:rsid w:val="00CE5325"/>
    <w:rsid w:val="00CE543A"/>
    <w:rsid w:val="00CE5516"/>
    <w:rsid w:val="00CE5BB6"/>
    <w:rsid w:val="00CE63AE"/>
    <w:rsid w:val="00CE6797"/>
    <w:rsid w:val="00CE6D51"/>
    <w:rsid w:val="00CE7C1D"/>
    <w:rsid w:val="00CF0972"/>
    <w:rsid w:val="00CF0F04"/>
    <w:rsid w:val="00CF13AB"/>
    <w:rsid w:val="00CF1962"/>
    <w:rsid w:val="00CF2355"/>
    <w:rsid w:val="00CF2C00"/>
    <w:rsid w:val="00CF2F23"/>
    <w:rsid w:val="00CF4114"/>
    <w:rsid w:val="00CF419C"/>
    <w:rsid w:val="00CF5644"/>
    <w:rsid w:val="00CF66CE"/>
    <w:rsid w:val="00CF691F"/>
    <w:rsid w:val="00CF74C2"/>
    <w:rsid w:val="00D0258F"/>
    <w:rsid w:val="00D03B3E"/>
    <w:rsid w:val="00D0458B"/>
    <w:rsid w:val="00D04F1A"/>
    <w:rsid w:val="00D053E7"/>
    <w:rsid w:val="00D05CF5"/>
    <w:rsid w:val="00D079B7"/>
    <w:rsid w:val="00D11806"/>
    <w:rsid w:val="00D11866"/>
    <w:rsid w:val="00D12249"/>
    <w:rsid w:val="00D1245E"/>
    <w:rsid w:val="00D135C6"/>
    <w:rsid w:val="00D152E1"/>
    <w:rsid w:val="00D160A5"/>
    <w:rsid w:val="00D17DA3"/>
    <w:rsid w:val="00D20135"/>
    <w:rsid w:val="00D20345"/>
    <w:rsid w:val="00D203EF"/>
    <w:rsid w:val="00D2168B"/>
    <w:rsid w:val="00D23565"/>
    <w:rsid w:val="00D239D3"/>
    <w:rsid w:val="00D23B6D"/>
    <w:rsid w:val="00D2441E"/>
    <w:rsid w:val="00D24D08"/>
    <w:rsid w:val="00D254BA"/>
    <w:rsid w:val="00D25C53"/>
    <w:rsid w:val="00D26103"/>
    <w:rsid w:val="00D26432"/>
    <w:rsid w:val="00D26862"/>
    <w:rsid w:val="00D27691"/>
    <w:rsid w:val="00D27E8E"/>
    <w:rsid w:val="00D30312"/>
    <w:rsid w:val="00D31D87"/>
    <w:rsid w:val="00D32087"/>
    <w:rsid w:val="00D32D7D"/>
    <w:rsid w:val="00D33794"/>
    <w:rsid w:val="00D34327"/>
    <w:rsid w:val="00D356D6"/>
    <w:rsid w:val="00D35E26"/>
    <w:rsid w:val="00D36E15"/>
    <w:rsid w:val="00D37037"/>
    <w:rsid w:val="00D406BC"/>
    <w:rsid w:val="00D415F9"/>
    <w:rsid w:val="00D41A1F"/>
    <w:rsid w:val="00D42B65"/>
    <w:rsid w:val="00D42E56"/>
    <w:rsid w:val="00D4364A"/>
    <w:rsid w:val="00D442F1"/>
    <w:rsid w:val="00D444BF"/>
    <w:rsid w:val="00D50931"/>
    <w:rsid w:val="00D509EE"/>
    <w:rsid w:val="00D50F15"/>
    <w:rsid w:val="00D518E4"/>
    <w:rsid w:val="00D51CDE"/>
    <w:rsid w:val="00D52EB4"/>
    <w:rsid w:val="00D54562"/>
    <w:rsid w:val="00D54603"/>
    <w:rsid w:val="00D54AAF"/>
    <w:rsid w:val="00D54BF4"/>
    <w:rsid w:val="00D55AEC"/>
    <w:rsid w:val="00D55B36"/>
    <w:rsid w:val="00D5615D"/>
    <w:rsid w:val="00D5656B"/>
    <w:rsid w:val="00D56888"/>
    <w:rsid w:val="00D56999"/>
    <w:rsid w:val="00D56C11"/>
    <w:rsid w:val="00D576F0"/>
    <w:rsid w:val="00D57B9D"/>
    <w:rsid w:val="00D61072"/>
    <w:rsid w:val="00D61DA1"/>
    <w:rsid w:val="00D656B7"/>
    <w:rsid w:val="00D66CCD"/>
    <w:rsid w:val="00D671A6"/>
    <w:rsid w:val="00D672B4"/>
    <w:rsid w:val="00D672B8"/>
    <w:rsid w:val="00D67EFC"/>
    <w:rsid w:val="00D70449"/>
    <w:rsid w:val="00D70520"/>
    <w:rsid w:val="00D70D06"/>
    <w:rsid w:val="00D70DE7"/>
    <w:rsid w:val="00D7144D"/>
    <w:rsid w:val="00D71CD6"/>
    <w:rsid w:val="00D72CED"/>
    <w:rsid w:val="00D733F5"/>
    <w:rsid w:val="00D74364"/>
    <w:rsid w:val="00D7457C"/>
    <w:rsid w:val="00D75140"/>
    <w:rsid w:val="00D7798E"/>
    <w:rsid w:val="00D81A71"/>
    <w:rsid w:val="00D81B63"/>
    <w:rsid w:val="00D829B1"/>
    <w:rsid w:val="00D838C0"/>
    <w:rsid w:val="00D84797"/>
    <w:rsid w:val="00D84FF6"/>
    <w:rsid w:val="00D854B0"/>
    <w:rsid w:val="00D864D1"/>
    <w:rsid w:val="00D867CB"/>
    <w:rsid w:val="00D906E1"/>
    <w:rsid w:val="00D90D52"/>
    <w:rsid w:val="00D90DB4"/>
    <w:rsid w:val="00D9273C"/>
    <w:rsid w:val="00D9292E"/>
    <w:rsid w:val="00D934BB"/>
    <w:rsid w:val="00D93A24"/>
    <w:rsid w:val="00D945B6"/>
    <w:rsid w:val="00D97AA3"/>
    <w:rsid w:val="00DA05CE"/>
    <w:rsid w:val="00DA161D"/>
    <w:rsid w:val="00DA2EAD"/>
    <w:rsid w:val="00DA3490"/>
    <w:rsid w:val="00DA5024"/>
    <w:rsid w:val="00DA596C"/>
    <w:rsid w:val="00DA61A9"/>
    <w:rsid w:val="00DA65CF"/>
    <w:rsid w:val="00DA6B47"/>
    <w:rsid w:val="00DA6BAA"/>
    <w:rsid w:val="00DA76F7"/>
    <w:rsid w:val="00DA78AE"/>
    <w:rsid w:val="00DB035D"/>
    <w:rsid w:val="00DB04EA"/>
    <w:rsid w:val="00DB06BE"/>
    <w:rsid w:val="00DB0F26"/>
    <w:rsid w:val="00DB135D"/>
    <w:rsid w:val="00DB2062"/>
    <w:rsid w:val="00DB2888"/>
    <w:rsid w:val="00DB3975"/>
    <w:rsid w:val="00DB3B50"/>
    <w:rsid w:val="00DB48C7"/>
    <w:rsid w:val="00DB4A05"/>
    <w:rsid w:val="00DB5053"/>
    <w:rsid w:val="00DB64AF"/>
    <w:rsid w:val="00DB680A"/>
    <w:rsid w:val="00DB73F7"/>
    <w:rsid w:val="00DC00E8"/>
    <w:rsid w:val="00DC033B"/>
    <w:rsid w:val="00DC1882"/>
    <w:rsid w:val="00DC1CF5"/>
    <w:rsid w:val="00DC1D5E"/>
    <w:rsid w:val="00DC2524"/>
    <w:rsid w:val="00DC319F"/>
    <w:rsid w:val="00DC3A98"/>
    <w:rsid w:val="00DC4D1F"/>
    <w:rsid w:val="00DC4DCD"/>
    <w:rsid w:val="00DC4E1A"/>
    <w:rsid w:val="00DC67C5"/>
    <w:rsid w:val="00DC6899"/>
    <w:rsid w:val="00DC7232"/>
    <w:rsid w:val="00DC78DE"/>
    <w:rsid w:val="00DC7DA7"/>
    <w:rsid w:val="00DD0894"/>
    <w:rsid w:val="00DD0AB3"/>
    <w:rsid w:val="00DD1783"/>
    <w:rsid w:val="00DD1B70"/>
    <w:rsid w:val="00DD3215"/>
    <w:rsid w:val="00DD33A3"/>
    <w:rsid w:val="00DD3B76"/>
    <w:rsid w:val="00DD48DA"/>
    <w:rsid w:val="00DD53F6"/>
    <w:rsid w:val="00DD5A54"/>
    <w:rsid w:val="00DD692C"/>
    <w:rsid w:val="00DD6F91"/>
    <w:rsid w:val="00DD7588"/>
    <w:rsid w:val="00DD7609"/>
    <w:rsid w:val="00DD7BE8"/>
    <w:rsid w:val="00DE0792"/>
    <w:rsid w:val="00DE08C4"/>
    <w:rsid w:val="00DE0CA5"/>
    <w:rsid w:val="00DE2135"/>
    <w:rsid w:val="00DE3913"/>
    <w:rsid w:val="00DE46F5"/>
    <w:rsid w:val="00DE51F3"/>
    <w:rsid w:val="00DE5400"/>
    <w:rsid w:val="00DE7002"/>
    <w:rsid w:val="00DE722D"/>
    <w:rsid w:val="00DE792F"/>
    <w:rsid w:val="00DE7ACD"/>
    <w:rsid w:val="00DE7F4C"/>
    <w:rsid w:val="00DF0726"/>
    <w:rsid w:val="00DF0F0D"/>
    <w:rsid w:val="00DF1DB2"/>
    <w:rsid w:val="00DF208E"/>
    <w:rsid w:val="00DF211B"/>
    <w:rsid w:val="00DF2637"/>
    <w:rsid w:val="00DF30F5"/>
    <w:rsid w:val="00DF3A27"/>
    <w:rsid w:val="00DF3AD4"/>
    <w:rsid w:val="00DF3F70"/>
    <w:rsid w:val="00DF4775"/>
    <w:rsid w:val="00DF4D3B"/>
    <w:rsid w:val="00DF555D"/>
    <w:rsid w:val="00DF5C96"/>
    <w:rsid w:val="00DF6AC7"/>
    <w:rsid w:val="00DF795B"/>
    <w:rsid w:val="00DF7A6F"/>
    <w:rsid w:val="00E00B3C"/>
    <w:rsid w:val="00E00EB2"/>
    <w:rsid w:val="00E01A64"/>
    <w:rsid w:val="00E02373"/>
    <w:rsid w:val="00E029B3"/>
    <w:rsid w:val="00E030A2"/>
    <w:rsid w:val="00E0338A"/>
    <w:rsid w:val="00E03D98"/>
    <w:rsid w:val="00E050AE"/>
    <w:rsid w:val="00E0540D"/>
    <w:rsid w:val="00E05F13"/>
    <w:rsid w:val="00E073B0"/>
    <w:rsid w:val="00E075F5"/>
    <w:rsid w:val="00E07F06"/>
    <w:rsid w:val="00E10391"/>
    <w:rsid w:val="00E10E74"/>
    <w:rsid w:val="00E11D68"/>
    <w:rsid w:val="00E12B69"/>
    <w:rsid w:val="00E12C1E"/>
    <w:rsid w:val="00E12C96"/>
    <w:rsid w:val="00E131D4"/>
    <w:rsid w:val="00E13736"/>
    <w:rsid w:val="00E13A29"/>
    <w:rsid w:val="00E1557D"/>
    <w:rsid w:val="00E158C3"/>
    <w:rsid w:val="00E15A81"/>
    <w:rsid w:val="00E16982"/>
    <w:rsid w:val="00E1708F"/>
    <w:rsid w:val="00E17D5A"/>
    <w:rsid w:val="00E17D66"/>
    <w:rsid w:val="00E20567"/>
    <w:rsid w:val="00E20954"/>
    <w:rsid w:val="00E2206E"/>
    <w:rsid w:val="00E22169"/>
    <w:rsid w:val="00E23815"/>
    <w:rsid w:val="00E24CD9"/>
    <w:rsid w:val="00E25107"/>
    <w:rsid w:val="00E25533"/>
    <w:rsid w:val="00E25A88"/>
    <w:rsid w:val="00E26487"/>
    <w:rsid w:val="00E26D3A"/>
    <w:rsid w:val="00E273C7"/>
    <w:rsid w:val="00E27833"/>
    <w:rsid w:val="00E27958"/>
    <w:rsid w:val="00E30522"/>
    <w:rsid w:val="00E30594"/>
    <w:rsid w:val="00E30B1A"/>
    <w:rsid w:val="00E31C04"/>
    <w:rsid w:val="00E32479"/>
    <w:rsid w:val="00E32D92"/>
    <w:rsid w:val="00E34F64"/>
    <w:rsid w:val="00E35C1A"/>
    <w:rsid w:val="00E35F78"/>
    <w:rsid w:val="00E36536"/>
    <w:rsid w:val="00E367BF"/>
    <w:rsid w:val="00E3730B"/>
    <w:rsid w:val="00E40279"/>
    <w:rsid w:val="00E41D21"/>
    <w:rsid w:val="00E41F89"/>
    <w:rsid w:val="00E42418"/>
    <w:rsid w:val="00E42711"/>
    <w:rsid w:val="00E42BBA"/>
    <w:rsid w:val="00E42D85"/>
    <w:rsid w:val="00E42E0F"/>
    <w:rsid w:val="00E4395E"/>
    <w:rsid w:val="00E43A44"/>
    <w:rsid w:val="00E43A56"/>
    <w:rsid w:val="00E4513A"/>
    <w:rsid w:val="00E451E9"/>
    <w:rsid w:val="00E459DF"/>
    <w:rsid w:val="00E467BD"/>
    <w:rsid w:val="00E469B0"/>
    <w:rsid w:val="00E46A66"/>
    <w:rsid w:val="00E478B2"/>
    <w:rsid w:val="00E47B05"/>
    <w:rsid w:val="00E5004C"/>
    <w:rsid w:val="00E502DF"/>
    <w:rsid w:val="00E5156E"/>
    <w:rsid w:val="00E5352A"/>
    <w:rsid w:val="00E53848"/>
    <w:rsid w:val="00E53B7C"/>
    <w:rsid w:val="00E54602"/>
    <w:rsid w:val="00E54DF8"/>
    <w:rsid w:val="00E54E28"/>
    <w:rsid w:val="00E5576B"/>
    <w:rsid w:val="00E5738B"/>
    <w:rsid w:val="00E57D73"/>
    <w:rsid w:val="00E60ABB"/>
    <w:rsid w:val="00E60B0F"/>
    <w:rsid w:val="00E62316"/>
    <w:rsid w:val="00E62D64"/>
    <w:rsid w:val="00E62E8F"/>
    <w:rsid w:val="00E63A54"/>
    <w:rsid w:val="00E6400A"/>
    <w:rsid w:val="00E64502"/>
    <w:rsid w:val="00E64C0A"/>
    <w:rsid w:val="00E653EA"/>
    <w:rsid w:val="00E65475"/>
    <w:rsid w:val="00E66050"/>
    <w:rsid w:val="00E66764"/>
    <w:rsid w:val="00E711C4"/>
    <w:rsid w:val="00E71885"/>
    <w:rsid w:val="00E71FE2"/>
    <w:rsid w:val="00E72AFD"/>
    <w:rsid w:val="00E733A1"/>
    <w:rsid w:val="00E739EE"/>
    <w:rsid w:val="00E75435"/>
    <w:rsid w:val="00E76F67"/>
    <w:rsid w:val="00E77606"/>
    <w:rsid w:val="00E77C6D"/>
    <w:rsid w:val="00E80138"/>
    <w:rsid w:val="00E80245"/>
    <w:rsid w:val="00E81A63"/>
    <w:rsid w:val="00E81AB6"/>
    <w:rsid w:val="00E81C79"/>
    <w:rsid w:val="00E825DD"/>
    <w:rsid w:val="00E84131"/>
    <w:rsid w:val="00E846D1"/>
    <w:rsid w:val="00E84AF0"/>
    <w:rsid w:val="00E84C6D"/>
    <w:rsid w:val="00E84DFA"/>
    <w:rsid w:val="00E85174"/>
    <w:rsid w:val="00E8565B"/>
    <w:rsid w:val="00E8613F"/>
    <w:rsid w:val="00E86219"/>
    <w:rsid w:val="00E87E2C"/>
    <w:rsid w:val="00E92C5E"/>
    <w:rsid w:val="00E93497"/>
    <w:rsid w:val="00E935DD"/>
    <w:rsid w:val="00E94ACE"/>
    <w:rsid w:val="00E9565D"/>
    <w:rsid w:val="00E968E4"/>
    <w:rsid w:val="00E97282"/>
    <w:rsid w:val="00E9781E"/>
    <w:rsid w:val="00E97929"/>
    <w:rsid w:val="00EA0F2F"/>
    <w:rsid w:val="00EA1406"/>
    <w:rsid w:val="00EA1FBF"/>
    <w:rsid w:val="00EA21E8"/>
    <w:rsid w:val="00EA259F"/>
    <w:rsid w:val="00EA28A5"/>
    <w:rsid w:val="00EA4C4B"/>
    <w:rsid w:val="00EA5B2F"/>
    <w:rsid w:val="00EA601C"/>
    <w:rsid w:val="00EA75B4"/>
    <w:rsid w:val="00EA78B4"/>
    <w:rsid w:val="00EA7F4A"/>
    <w:rsid w:val="00EB20CD"/>
    <w:rsid w:val="00EB2F54"/>
    <w:rsid w:val="00EB651B"/>
    <w:rsid w:val="00EC0655"/>
    <w:rsid w:val="00EC0BC3"/>
    <w:rsid w:val="00EC0E1F"/>
    <w:rsid w:val="00EC10D7"/>
    <w:rsid w:val="00EC1D3D"/>
    <w:rsid w:val="00EC2AAC"/>
    <w:rsid w:val="00EC4400"/>
    <w:rsid w:val="00EC5011"/>
    <w:rsid w:val="00EC56C9"/>
    <w:rsid w:val="00EC7F43"/>
    <w:rsid w:val="00ED0B9B"/>
    <w:rsid w:val="00ED2442"/>
    <w:rsid w:val="00ED5666"/>
    <w:rsid w:val="00ED5974"/>
    <w:rsid w:val="00ED619D"/>
    <w:rsid w:val="00ED66E5"/>
    <w:rsid w:val="00ED7E7A"/>
    <w:rsid w:val="00ED7F9B"/>
    <w:rsid w:val="00EE0975"/>
    <w:rsid w:val="00EE0ACD"/>
    <w:rsid w:val="00EE0AF2"/>
    <w:rsid w:val="00EE1E6D"/>
    <w:rsid w:val="00EE2920"/>
    <w:rsid w:val="00EE4AD6"/>
    <w:rsid w:val="00EE5584"/>
    <w:rsid w:val="00EE5AFD"/>
    <w:rsid w:val="00EE61D7"/>
    <w:rsid w:val="00EE6827"/>
    <w:rsid w:val="00EE6E9D"/>
    <w:rsid w:val="00EF00FE"/>
    <w:rsid w:val="00EF2AC9"/>
    <w:rsid w:val="00EF2F93"/>
    <w:rsid w:val="00EF45D5"/>
    <w:rsid w:val="00EF5B1A"/>
    <w:rsid w:val="00EF62A1"/>
    <w:rsid w:val="00F00248"/>
    <w:rsid w:val="00F0028F"/>
    <w:rsid w:val="00F006C1"/>
    <w:rsid w:val="00F01527"/>
    <w:rsid w:val="00F01E74"/>
    <w:rsid w:val="00F02216"/>
    <w:rsid w:val="00F02416"/>
    <w:rsid w:val="00F027BF"/>
    <w:rsid w:val="00F028CF"/>
    <w:rsid w:val="00F0299E"/>
    <w:rsid w:val="00F031F6"/>
    <w:rsid w:val="00F05604"/>
    <w:rsid w:val="00F064A2"/>
    <w:rsid w:val="00F06617"/>
    <w:rsid w:val="00F06943"/>
    <w:rsid w:val="00F070D4"/>
    <w:rsid w:val="00F074C2"/>
    <w:rsid w:val="00F1073F"/>
    <w:rsid w:val="00F11221"/>
    <w:rsid w:val="00F11F42"/>
    <w:rsid w:val="00F1294B"/>
    <w:rsid w:val="00F1333B"/>
    <w:rsid w:val="00F1389D"/>
    <w:rsid w:val="00F139A5"/>
    <w:rsid w:val="00F1590D"/>
    <w:rsid w:val="00F15FF1"/>
    <w:rsid w:val="00F16962"/>
    <w:rsid w:val="00F16F93"/>
    <w:rsid w:val="00F170D6"/>
    <w:rsid w:val="00F17CB0"/>
    <w:rsid w:val="00F21405"/>
    <w:rsid w:val="00F221CA"/>
    <w:rsid w:val="00F2268E"/>
    <w:rsid w:val="00F24461"/>
    <w:rsid w:val="00F24502"/>
    <w:rsid w:val="00F246C2"/>
    <w:rsid w:val="00F2475D"/>
    <w:rsid w:val="00F24FD6"/>
    <w:rsid w:val="00F2766E"/>
    <w:rsid w:val="00F30197"/>
    <w:rsid w:val="00F30A55"/>
    <w:rsid w:val="00F31340"/>
    <w:rsid w:val="00F3155B"/>
    <w:rsid w:val="00F321BA"/>
    <w:rsid w:val="00F32683"/>
    <w:rsid w:val="00F335AB"/>
    <w:rsid w:val="00F341C4"/>
    <w:rsid w:val="00F34415"/>
    <w:rsid w:val="00F35A29"/>
    <w:rsid w:val="00F360AB"/>
    <w:rsid w:val="00F36BD7"/>
    <w:rsid w:val="00F4211F"/>
    <w:rsid w:val="00F43715"/>
    <w:rsid w:val="00F437CF"/>
    <w:rsid w:val="00F45D08"/>
    <w:rsid w:val="00F4639E"/>
    <w:rsid w:val="00F46668"/>
    <w:rsid w:val="00F502F8"/>
    <w:rsid w:val="00F50ED5"/>
    <w:rsid w:val="00F5109D"/>
    <w:rsid w:val="00F52404"/>
    <w:rsid w:val="00F52FF1"/>
    <w:rsid w:val="00F54927"/>
    <w:rsid w:val="00F54A0A"/>
    <w:rsid w:val="00F550F7"/>
    <w:rsid w:val="00F556B4"/>
    <w:rsid w:val="00F55B55"/>
    <w:rsid w:val="00F5689B"/>
    <w:rsid w:val="00F57E7B"/>
    <w:rsid w:val="00F6067B"/>
    <w:rsid w:val="00F607E9"/>
    <w:rsid w:val="00F60DE1"/>
    <w:rsid w:val="00F61396"/>
    <w:rsid w:val="00F61448"/>
    <w:rsid w:val="00F615F7"/>
    <w:rsid w:val="00F6331F"/>
    <w:rsid w:val="00F63BD2"/>
    <w:rsid w:val="00F64004"/>
    <w:rsid w:val="00F643B6"/>
    <w:rsid w:val="00F64B75"/>
    <w:rsid w:val="00F6501D"/>
    <w:rsid w:val="00F65548"/>
    <w:rsid w:val="00F657EB"/>
    <w:rsid w:val="00F668D1"/>
    <w:rsid w:val="00F67AA4"/>
    <w:rsid w:val="00F701A3"/>
    <w:rsid w:val="00F703A3"/>
    <w:rsid w:val="00F713F8"/>
    <w:rsid w:val="00F71A32"/>
    <w:rsid w:val="00F7388C"/>
    <w:rsid w:val="00F74D82"/>
    <w:rsid w:val="00F754F5"/>
    <w:rsid w:val="00F7620E"/>
    <w:rsid w:val="00F7645D"/>
    <w:rsid w:val="00F7686D"/>
    <w:rsid w:val="00F76890"/>
    <w:rsid w:val="00F771E7"/>
    <w:rsid w:val="00F775A2"/>
    <w:rsid w:val="00F779D5"/>
    <w:rsid w:val="00F805C0"/>
    <w:rsid w:val="00F809E0"/>
    <w:rsid w:val="00F817EE"/>
    <w:rsid w:val="00F83DA1"/>
    <w:rsid w:val="00F840EF"/>
    <w:rsid w:val="00F842B6"/>
    <w:rsid w:val="00F8451C"/>
    <w:rsid w:val="00F8461B"/>
    <w:rsid w:val="00F85B7D"/>
    <w:rsid w:val="00F85C23"/>
    <w:rsid w:val="00F86A1F"/>
    <w:rsid w:val="00F87CAD"/>
    <w:rsid w:val="00F87E69"/>
    <w:rsid w:val="00F90A5E"/>
    <w:rsid w:val="00F919AB"/>
    <w:rsid w:val="00F9237C"/>
    <w:rsid w:val="00F93474"/>
    <w:rsid w:val="00F939D5"/>
    <w:rsid w:val="00F94DFE"/>
    <w:rsid w:val="00F94E3B"/>
    <w:rsid w:val="00F95B2F"/>
    <w:rsid w:val="00F96B90"/>
    <w:rsid w:val="00F971E9"/>
    <w:rsid w:val="00F972E8"/>
    <w:rsid w:val="00FA03CD"/>
    <w:rsid w:val="00FA056F"/>
    <w:rsid w:val="00FA07A3"/>
    <w:rsid w:val="00FA1586"/>
    <w:rsid w:val="00FA18EC"/>
    <w:rsid w:val="00FA1CEB"/>
    <w:rsid w:val="00FA291A"/>
    <w:rsid w:val="00FA3D64"/>
    <w:rsid w:val="00FA42F7"/>
    <w:rsid w:val="00FA45DB"/>
    <w:rsid w:val="00FA497F"/>
    <w:rsid w:val="00FA5D93"/>
    <w:rsid w:val="00FA7B6A"/>
    <w:rsid w:val="00FA7EBF"/>
    <w:rsid w:val="00FB050C"/>
    <w:rsid w:val="00FB1079"/>
    <w:rsid w:val="00FB12DE"/>
    <w:rsid w:val="00FB30FE"/>
    <w:rsid w:val="00FB3585"/>
    <w:rsid w:val="00FB3DDF"/>
    <w:rsid w:val="00FB3FF6"/>
    <w:rsid w:val="00FB40F0"/>
    <w:rsid w:val="00FB4584"/>
    <w:rsid w:val="00FB5D02"/>
    <w:rsid w:val="00FB5E6A"/>
    <w:rsid w:val="00FB5FD9"/>
    <w:rsid w:val="00FB6B66"/>
    <w:rsid w:val="00FB7EEA"/>
    <w:rsid w:val="00FC0728"/>
    <w:rsid w:val="00FC0AA2"/>
    <w:rsid w:val="00FC107E"/>
    <w:rsid w:val="00FC1EE6"/>
    <w:rsid w:val="00FC20BE"/>
    <w:rsid w:val="00FC379A"/>
    <w:rsid w:val="00FC3B71"/>
    <w:rsid w:val="00FC48EA"/>
    <w:rsid w:val="00FC4CFE"/>
    <w:rsid w:val="00FC5DFF"/>
    <w:rsid w:val="00FC7196"/>
    <w:rsid w:val="00FC759C"/>
    <w:rsid w:val="00FC7C61"/>
    <w:rsid w:val="00FD1A02"/>
    <w:rsid w:val="00FD3117"/>
    <w:rsid w:val="00FD33E9"/>
    <w:rsid w:val="00FD345E"/>
    <w:rsid w:val="00FD40D8"/>
    <w:rsid w:val="00FD438E"/>
    <w:rsid w:val="00FD57EE"/>
    <w:rsid w:val="00FD5A33"/>
    <w:rsid w:val="00FD5D5F"/>
    <w:rsid w:val="00FD6845"/>
    <w:rsid w:val="00FD7488"/>
    <w:rsid w:val="00FD7513"/>
    <w:rsid w:val="00FD7767"/>
    <w:rsid w:val="00FD7CDA"/>
    <w:rsid w:val="00FE0263"/>
    <w:rsid w:val="00FE15DC"/>
    <w:rsid w:val="00FE1B6E"/>
    <w:rsid w:val="00FE206D"/>
    <w:rsid w:val="00FE2526"/>
    <w:rsid w:val="00FE2EA5"/>
    <w:rsid w:val="00FE3073"/>
    <w:rsid w:val="00FE338D"/>
    <w:rsid w:val="00FE3BE1"/>
    <w:rsid w:val="00FE4E97"/>
    <w:rsid w:val="00FE5183"/>
    <w:rsid w:val="00FE57DC"/>
    <w:rsid w:val="00FE581C"/>
    <w:rsid w:val="00FE59C4"/>
    <w:rsid w:val="00FE5EB0"/>
    <w:rsid w:val="00FE6E60"/>
    <w:rsid w:val="00FF0199"/>
    <w:rsid w:val="00FF331A"/>
    <w:rsid w:val="00FF3B26"/>
    <w:rsid w:val="00FF3E17"/>
    <w:rsid w:val="00FF43C7"/>
    <w:rsid w:val="00FF4504"/>
    <w:rsid w:val="00FF4A6F"/>
    <w:rsid w:val="00FF5480"/>
    <w:rsid w:val="00FF5EB6"/>
    <w:rsid w:val="00FF63F1"/>
    <w:rsid w:val="00FF64C0"/>
    <w:rsid w:val="00FF69C4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1BDF43-D2D8-4BD8-9603-0B1BD3D2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E2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link w:val="Titre1Car"/>
    <w:uiPriority w:val="9"/>
    <w:qFormat/>
    <w:rsid w:val="0094613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24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35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5E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535E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35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C535E2"/>
    <w:pPr>
      <w:spacing w:after="120"/>
    </w:pPr>
  </w:style>
  <w:style w:type="character" w:customStyle="1" w:styleId="apple-converted-space">
    <w:name w:val="apple-converted-space"/>
    <w:basedOn w:val="Policepardfaut"/>
    <w:rsid w:val="004956D3"/>
  </w:style>
  <w:style w:type="paragraph" w:customStyle="1" w:styleId="CarCar2CarCarCarCar">
    <w:name w:val="Car Car2 Car Car Car Car"/>
    <w:basedOn w:val="Normal"/>
    <w:semiHidden/>
    <w:rsid w:val="00454C3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475AF"/>
    <w:pPr>
      <w:suppressAutoHyphens w:val="0"/>
      <w:ind w:left="720"/>
      <w:contextualSpacing/>
    </w:pPr>
    <w:rPr>
      <w:lang w:eastAsia="fr-FR"/>
    </w:rPr>
  </w:style>
  <w:style w:type="paragraph" w:styleId="Notedefin">
    <w:name w:val="endnote text"/>
    <w:basedOn w:val="Normal"/>
    <w:link w:val="NotedefinCar"/>
    <w:rsid w:val="0047196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71966"/>
    <w:rPr>
      <w:lang w:eastAsia="ar-SA"/>
    </w:rPr>
  </w:style>
  <w:style w:type="character" w:styleId="Appeldenotedefin">
    <w:name w:val="endnote reference"/>
    <w:basedOn w:val="Policepardfaut"/>
    <w:rsid w:val="00471966"/>
    <w:rPr>
      <w:vertAlign w:val="superscript"/>
    </w:rPr>
  </w:style>
  <w:style w:type="paragraph" w:styleId="Notedebasdepage">
    <w:name w:val="footnote text"/>
    <w:basedOn w:val="Normal"/>
    <w:link w:val="NotedebasdepageCar"/>
    <w:rsid w:val="008942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942BC"/>
    <w:rPr>
      <w:lang w:eastAsia="ar-SA"/>
    </w:rPr>
  </w:style>
  <w:style w:type="character" w:styleId="Appelnotedebasdep">
    <w:name w:val="footnote reference"/>
    <w:basedOn w:val="Policepardfaut"/>
    <w:rsid w:val="008942B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46138"/>
    <w:rPr>
      <w:b/>
      <w:bCs/>
      <w:kern w:val="36"/>
      <w:sz w:val="48"/>
      <w:szCs w:val="48"/>
    </w:rPr>
  </w:style>
  <w:style w:type="paragraph" w:customStyle="1" w:styleId="Paragraphedeliste1">
    <w:name w:val="Paragraphe de liste1"/>
    <w:basedOn w:val="Normal"/>
    <w:rsid w:val="00CB2301"/>
    <w:pPr>
      <w:spacing w:after="200" w:line="276" w:lineRule="auto"/>
      <w:ind w:left="720"/>
      <w:jc w:val="both"/>
    </w:pPr>
    <w:rPr>
      <w:rFonts w:ascii="Calibri" w:hAnsi="Calibri" w:cs="Arial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rsid w:val="00A53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3781"/>
    <w:rPr>
      <w:rFonts w:ascii="Tahoma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E24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go">
    <w:name w:val="go"/>
    <w:basedOn w:val="Policepardfaut"/>
    <w:rsid w:val="00E2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a.ma" TargetMode="External"/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2305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http://www.uca.ma/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mailto:presidence@uca.ma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ELMINAOUI</dc:creator>
  <cp:lastModifiedBy>Lenovo</cp:lastModifiedBy>
  <cp:revision>2</cp:revision>
  <cp:lastPrinted>2022-03-07T10:55:00Z</cp:lastPrinted>
  <dcterms:created xsi:type="dcterms:W3CDTF">2022-03-18T09:30:00Z</dcterms:created>
  <dcterms:modified xsi:type="dcterms:W3CDTF">2022-03-18T09:30:00Z</dcterms:modified>
</cp:coreProperties>
</file>