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7258"/>
      </w:tblGrid>
      <w:tr w:rsidR="00BF0539" w:rsidRPr="00BF0539" w:rsidTr="00EA7CB0">
        <w:trPr>
          <w:trHeight w:val="20"/>
        </w:trPr>
        <w:tc>
          <w:tcPr>
            <w:tcW w:w="1988" w:type="dxa"/>
            <w:vMerge w:val="restart"/>
            <w:tcBorders>
              <w:top w:val="thickThinSmallGap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9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7FE1" w:rsidRPr="00BF0539" w:rsidRDefault="00BF0539" w:rsidP="00BF053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F0539">
              <w:rPr>
                <w:rFonts w:ascii="굴림" w:eastAsia="굴림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line">
                    <wp:posOffset>38100</wp:posOffset>
                  </wp:positionV>
                  <wp:extent cx="935355" cy="704850"/>
                  <wp:effectExtent l="0" t="0" r="0" b="0"/>
                  <wp:wrapTopAndBottom/>
                  <wp:docPr id="1" name="그림 1" descr="EMB000010c80c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4912224" descr="EMB000010c80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1" w:type="dxa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7FE1" w:rsidRPr="00BF0539" w:rsidRDefault="00BF0539" w:rsidP="00BF053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A7CB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4"/>
              </w:rPr>
              <w:t>Application For Korean Language Course</w:t>
            </w:r>
          </w:p>
        </w:tc>
      </w:tr>
      <w:tr w:rsidR="00BF0539" w:rsidRPr="00BF0539" w:rsidTr="00EA7CB0">
        <w:trPr>
          <w:trHeight w:val="261"/>
        </w:trPr>
        <w:tc>
          <w:tcPr>
            <w:tcW w:w="0" w:type="auto"/>
            <w:vMerge/>
            <w:tcBorders>
              <w:top w:val="thickThinSmallGap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9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EA7CB0" w:rsidRDefault="00BF0539" w:rsidP="00BF053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 w:rsidRPr="00EA7CB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4"/>
              </w:rPr>
              <w:t xml:space="preserve">Language Education Center </w:t>
            </w:r>
          </w:p>
          <w:p w:rsidR="00D77FE1" w:rsidRPr="00BF0539" w:rsidRDefault="00BF0539" w:rsidP="00BF053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A7CB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4"/>
              </w:rPr>
              <w:t>Chonbuk</w:t>
            </w:r>
            <w:proofErr w:type="spellEnd"/>
            <w:r w:rsidRPr="00EA7CB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4"/>
              </w:rPr>
              <w:t xml:space="preserve"> National University </w:t>
            </w:r>
          </w:p>
        </w:tc>
      </w:tr>
    </w:tbl>
    <w:p w:rsidR="00BF0539" w:rsidRPr="00BF0539" w:rsidRDefault="00BF0539" w:rsidP="00BF0539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BF0539" w:rsidRPr="00BF0539" w:rsidRDefault="00BF0539" w:rsidP="00BF053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BF0539">
        <w:rPr>
          <w:rFonts w:ascii="굴림" w:eastAsia="굴림" w:hAnsi="굴림" w:cs="굴림" w:hint="eastAsia"/>
          <w:color w:val="000000"/>
          <w:kern w:val="0"/>
          <w:sz w:val="24"/>
          <w:szCs w:val="20"/>
        </w:rPr>
        <w:t>★</w:t>
      </w:r>
      <w:r w:rsidRPr="00BF0539">
        <w:rPr>
          <w:rFonts w:ascii="굴림" w:eastAsia="굴림" w:hAnsi="굴림" w:cs="굴림"/>
          <w:color w:val="000000"/>
          <w:kern w:val="0"/>
          <w:sz w:val="24"/>
          <w:szCs w:val="20"/>
        </w:rPr>
        <w:t xml:space="preserve"> Information Ⅰ ★</w:t>
      </w:r>
      <w:bookmarkStart w:id="0" w:name="_GoBack"/>
      <w:bookmarkEnd w:id="0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445"/>
        <w:gridCol w:w="499"/>
        <w:gridCol w:w="294"/>
        <w:gridCol w:w="2058"/>
        <w:gridCol w:w="1279"/>
        <w:gridCol w:w="196"/>
        <w:gridCol w:w="83"/>
        <w:gridCol w:w="579"/>
        <w:gridCol w:w="85"/>
        <w:gridCol w:w="767"/>
      </w:tblGrid>
      <w:tr w:rsidR="00BF0539" w:rsidRPr="00BF0539" w:rsidTr="00EA7CB0">
        <w:trPr>
          <w:trHeight w:val="539"/>
        </w:trPr>
        <w:tc>
          <w:tcPr>
            <w:tcW w:w="1945" w:type="dxa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Photo</w:t>
            </w:r>
          </w:p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(3 × 4cm)</w:t>
            </w:r>
          </w:p>
        </w:tc>
        <w:tc>
          <w:tcPr>
            <w:tcW w:w="1944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Name in Full</w:t>
            </w:r>
          </w:p>
        </w:tc>
        <w:tc>
          <w:tcPr>
            <w:tcW w:w="3910" w:type="dxa"/>
            <w:gridSpan w:val="5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(Surname)</w:t>
            </w:r>
          </w:p>
        </w:tc>
        <w:tc>
          <w:tcPr>
            <w:tcW w:w="1431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Nationality</w:t>
            </w:r>
          </w:p>
        </w:tc>
      </w:tr>
      <w:tr w:rsidR="00BF0539" w:rsidRPr="00BF0539" w:rsidTr="00EA7CB0">
        <w:trPr>
          <w:trHeight w:val="539"/>
        </w:trPr>
        <w:tc>
          <w:tcPr>
            <w:tcW w:w="1945" w:type="dxa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(Given names)</w:t>
            </w: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596"/>
        </w:trPr>
        <w:tc>
          <w:tcPr>
            <w:tcW w:w="1945" w:type="dxa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19 .</w:t>
            </w:r>
            <w:proofErr w:type="gramEnd"/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.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BF0539" w:rsidRPr="00BF0539" w:rsidTr="00EA7CB0">
        <w:trPr>
          <w:trHeight w:val="401"/>
        </w:trPr>
        <w:tc>
          <w:tcPr>
            <w:tcW w:w="1945" w:type="dxa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Alien Registration No.</w:t>
            </w: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4"/>
                <w:szCs w:val="14"/>
              </w:rPr>
              <w:t>(If any)</w:t>
            </w:r>
          </w:p>
        </w:tc>
      </w:tr>
      <w:tr w:rsidR="00BF0539" w:rsidRPr="00BF0539" w:rsidTr="00EA7CB0">
        <w:trPr>
          <w:trHeight w:val="401"/>
        </w:trPr>
        <w:tc>
          <w:tcPr>
            <w:tcW w:w="1945" w:type="dxa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BF0539" w:rsidRPr="00BF0539" w:rsidTr="00EA7CB0">
        <w:trPr>
          <w:trHeight w:val="298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Home address</w:t>
            </w:r>
          </w:p>
        </w:tc>
        <w:tc>
          <w:tcPr>
            <w:tcW w:w="72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298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address in Korea</w:t>
            </w:r>
          </w:p>
        </w:tc>
        <w:tc>
          <w:tcPr>
            <w:tcW w:w="72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42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Telephone No.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Cell Phone No.</w:t>
            </w:r>
          </w:p>
        </w:tc>
        <w:tc>
          <w:tcPr>
            <w:tcW w:w="2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313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EA7CB0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EA7CB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20"/>
              </w:rPr>
              <w:t>Cell Phone No.</w:t>
            </w:r>
          </w:p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7CB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(your Family members’ or Friends’ (if any) 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1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202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42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Starting term</w:t>
            </w:r>
          </w:p>
        </w:tc>
        <w:tc>
          <w:tcPr>
            <w:tcW w:w="72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Spring </w:t>
            </w: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Summer </w:t>
            </w: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Fall </w:t>
            </w: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Winter </w:t>
            </w: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25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Intended Period</w:t>
            </w:r>
          </w:p>
        </w:tc>
        <w:tc>
          <w:tcPr>
            <w:tcW w:w="72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 term </w:t>
            </w: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</w:t>
            </w: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terms </w:t>
            </w: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 terms </w:t>
            </w: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25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Dormitory</w:t>
            </w:r>
          </w:p>
        </w:tc>
        <w:tc>
          <w:tcPr>
            <w:tcW w:w="72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(Meal-mandatory)</w:t>
            </w:r>
          </w:p>
        </w:tc>
      </w:tr>
      <w:tr w:rsidR="00BF0539" w:rsidRPr="00BF0539" w:rsidTr="00EA7CB0">
        <w:trPr>
          <w:trHeight w:val="57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Level (1 to 6)</w:t>
            </w:r>
          </w:p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Basic</w:t>
            </w: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absolute beginner</w:t>
            </w:r>
          </w:p>
        </w:tc>
        <w:tc>
          <w:tcPr>
            <w:tcW w:w="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313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(when you have studied for about 200hours) </w:t>
            </w:r>
          </w:p>
        </w:tc>
        <w:tc>
          <w:tcPr>
            <w:tcW w:w="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313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Intermediate</w:t>
            </w: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(when you have studied for about 400hours)</w:t>
            </w:r>
          </w:p>
        </w:tc>
        <w:tc>
          <w:tcPr>
            <w:tcW w:w="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313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(when you have studied for about 600hours)</w:t>
            </w:r>
          </w:p>
        </w:tc>
        <w:tc>
          <w:tcPr>
            <w:tcW w:w="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313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Advanced</w:t>
            </w: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(when you have studied for about 800hours)</w:t>
            </w:r>
          </w:p>
        </w:tc>
        <w:tc>
          <w:tcPr>
            <w:tcW w:w="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313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(when you have studied for about 1000hours)</w:t>
            </w:r>
          </w:p>
        </w:tc>
        <w:tc>
          <w:tcPr>
            <w:tcW w:w="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굴림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  <w:tr w:rsidR="00BF0539" w:rsidRPr="00BF0539" w:rsidTr="00EA7CB0">
        <w:trPr>
          <w:trHeight w:val="47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Academic history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High school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Graduate date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581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College/</w:t>
            </w:r>
          </w:p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University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453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370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Work experience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581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Name of the Company</w:t>
            </w: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539" w:rsidRPr="00BF0539" w:rsidRDefault="00BF0539" w:rsidP="00BF05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EA7CB0">
        <w:trPr>
          <w:trHeight w:val="677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Other Information</w:t>
            </w:r>
            <w:r w:rsidRPr="00BF053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(If any)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40" w:type="dxa"/>
            <w:gridSpan w:val="9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F0539" w:rsidRPr="00BF0539" w:rsidRDefault="00BF0539" w:rsidP="00BF053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0539" w:rsidRPr="00BF0539" w:rsidRDefault="00BF0539" w:rsidP="00BF053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0539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★ </w:t>
      </w:r>
      <w:r w:rsidRPr="00BF05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Information </w:t>
      </w:r>
      <w:r w:rsidRPr="00BF0539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Ⅱ ★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F0539" w:rsidRPr="00BF0539" w:rsidTr="00BF0539">
        <w:trPr>
          <w:trHeight w:val="336"/>
        </w:trPr>
        <w:tc>
          <w:tcPr>
            <w:tcW w:w="9525" w:type="dxa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F05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Self Introduction</w:t>
            </w:r>
            <w:proofErr w:type="spellEnd"/>
          </w:p>
        </w:tc>
      </w:tr>
      <w:tr w:rsidR="00BF0539" w:rsidRPr="00BF0539" w:rsidTr="00EA7CB0">
        <w:trPr>
          <w:trHeight w:val="301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F0539" w:rsidRPr="00BF0539" w:rsidTr="00BF0539">
        <w:trPr>
          <w:trHeight w:val="336"/>
        </w:trPr>
        <w:tc>
          <w:tcPr>
            <w:tcW w:w="9525" w:type="dxa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5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Study Plan</w:t>
            </w:r>
          </w:p>
        </w:tc>
      </w:tr>
      <w:tr w:rsidR="00BF0539" w:rsidRPr="00BF0539" w:rsidTr="00EA7CB0">
        <w:trPr>
          <w:trHeight w:val="276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539" w:rsidRPr="00BF0539" w:rsidRDefault="00BF0539" w:rsidP="00BF053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F0539" w:rsidRPr="00BF0539" w:rsidRDefault="00BF0539" w:rsidP="00EA7CB0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BF0539" w:rsidRPr="00BF0539" w:rsidRDefault="00BF0539" w:rsidP="00BF0539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F0539">
        <w:rPr>
          <w:rFonts w:ascii="Times New Roman" w:eastAsia="바탕" w:hAnsi="바탕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I state that all the information on this form is true and correct.</w:t>
      </w:r>
    </w:p>
    <w:p w:rsidR="00BF0539" w:rsidRPr="00BF0539" w:rsidRDefault="00BF0539" w:rsidP="00BF0539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BF0539" w:rsidRPr="00BF0539" w:rsidRDefault="00BF0539" w:rsidP="00BF0539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F0539">
        <w:rPr>
          <w:rFonts w:ascii="Times New Roman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Date: </w:t>
      </w:r>
      <w:proofErr w:type="gramStart"/>
      <w:r w:rsidRPr="00BF0539">
        <w:rPr>
          <w:rFonts w:ascii="Times New Roman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20 ...</w:t>
      </w:r>
      <w:proofErr w:type="gramEnd"/>
    </w:p>
    <w:p w:rsidR="00BF0539" w:rsidRPr="00BF0539" w:rsidRDefault="00BF0539" w:rsidP="00BF053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63A41" w:rsidRPr="00EA7CB0" w:rsidRDefault="00BF0539" w:rsidP="00EA7CB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BF0539">
        <w:rPr>
          <w:rFonts w:ascii="Times New Roman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Applicant</w:t>
      </w:r>
      <w:proofErr w:type="gramStart"/>
      <w:r w:rsidRPr="00BF0539">
        <w:rPr>
          <w:rFonts w:ascii="Times New Roman" w:eastAsia="MingLiU" w:hAnsi="MingLiU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r w:rsidRPr="00BF0539">
        <w:rPr>
          <w:rFonts w:ascii="Times New Roman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Signature</w:t>
      </w:r>
      <w:proofErr w:type="spellEnd"/>
      <w:proofErr w:type="gramEnd"/>
      <w:r w:rsidRPr="00BF0539">
        <w:rPr>
          <w:rFonts w:ascii="Times New Roman" w:eastAsia="MingLiU" w:hAnsi="MingLiU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: </w:t>
      </w:r>
    </w:p>
    <w:sectPr w:rsidR="00063A41" w:rsidRPr="00EA7CB0" w:rsidSect="00FC4B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54" w:rsidRDefault="00AE1454" w:rsidP="00DC2900">
      <w:pPr>
        <w:spacing w:after="0" w:line="240" w:lineRule="auto"/>
      </w:pPr>
      <w:r>
        <w:separator/>
      </w:r>
    </w:p>
  </w:endnote>
  <w:endnote w:type="continuationSeparator" w:id="0">
    <w:p w:rsidR="00AE1454" w:rsidRDefault="00AE1454" w:rsidP="00DC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54" w:rsidRDefault="00AE1454" w:rsidP="00DC2900">
      <w:pPr>
        <w:spacing w:after="0" w:line="240" w:lineRule="auto"/>
      </w:pPr>
      <w:r>
        <w:separator/>
      </w:r>
    </w:p>
  </w:footnote>
  <w:footnote w:type="continuationSeparator" w:id="0">
    <w:p w:rsidR="00AE1454" w:rsidRDefault="00AE1454" w:rsidP="00DC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F4E"/>
    <w:multiLevelType w:val="hybridMultilevel"/>
    <w:tmpl w:val="6BC4DF3A"/>
    <w:lvl w:ilvl="0" w:tplc="AB30EC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53"/>
    <w:rsid w:val="00000421"/>
    <w:rsid w:val="000129AE"/>
    <w:rsid w:val="00012BD2"/>
    <w:rsid w:val="00016E49"/>
    <w:rsid w:val="00021D3F"/>
    <w:rsid w:val="000404C6"/>
    <w:rsid w:val="00052C8A"/>
    <w:rsid w:val="0005542A"/>
    <w:rsid w:val="00063A41"/>
    <w:rsid w:val="000833B6"/>
    <w:rsid w:val="000E0B8F"/>
    <w:rsid w:val="00114B01"/>
    <w:rsid w:val="00115AC7"/>
    <w:rsid w:val="001525A5"/>
    <w:rsid w:val="001A4DF0"/>
    <w:rsid w:val="001E1A69"/>
    <w:rsid w:val="001E1EA6"/>
    <w:rsid w:val="001E4830"/>
    <w:rsid w:val="001E646D"/>
    <w:rsid w:val="00201596"/>
    <w:rsid w:val="00206781"/>
    <w:rsid w:val="00284E69"/>
    <w:rsid w:val="0028559A"/>
    <w:rsid w:val="002A742A"/>
    <w:rsid w:val="003241EA"/>
    <w:rsid w:val="003343F7"/>
    <w:rsid w:val="003D281E"/>
    <w:rsid w:val="003F301F"/>
    <w:rsid w:val="003F4837"/>
    <w:rsid w:val="00404CC3"/>
    <w:rsid w:val="0041135F"/>
    <w:rsid w:val="00437AE2"/>
    <w:rsid w:val="00453A8A"/>
    <w:rsid w:val="004627CD"/>
    <w:rsid w:val="00463829"/>
    <w:rsid w:val="004B4DC0"/>
    <w:rsid w:val="004D184F"/>
    <w:rsid w:val="004E415F"/>
    <w:rsid w:val="004E4FC3"/>
    <w:rsid w:val="004E641B"/>
    <w:rsid w:val="004F7699"/>
    <w:rsid w:val="00540FCE"/>
    <w:rsid w:val="005C2769"/>
    <w:rsid w:val="005D62E9"/>
    <w:rsid w:val="006057CB"/>
    <w:rsid w:val="00612365"/>
    <w:rsid w:val="00655002"/>
    <w:rsid w:val="006663B5"/>
    <w:rsid w:val="00687EB0"/>
    <w:rsid w:val="006A37B8"/>
    <w:rsid w:val="006B2EE9"/>
    <w:rsid w:val="006C0B42"/>
    <w:rsid w:val="006C119E"/>
    <w:rsid w:val="006C24F7"/>
    <w:rsid w:val="006C7D25"/>
    <w:rsid w:val="006E64D6"/>
    <w:rsid w:val="006E67C1"/>
    <w:rsid w:val="006F627B"/>
    <w:rsid w:val="00705ED9"/>
    <w:rsid w:val="00724520"/>
    <w:rsid w:val="00771DFF"/>
    <w:rsid w:val="007810BC"/>
    <w:rsid w:val="00797EC1"/>
    <w:rsid w:val="007A1F72"/>
    <w:rsid w:val="007A26BF"/>
    <w:rsid w:val="007C4255"/>
    <w:rsid w:val="007D351A"/>
    <w:rsid w:val="007E07D5"/>
    <w:rsid w:val="0082062B"/>
    <w:rsid w:val="00822620"/>
    <w:rsid w:val="00843309"/>
    <w:rsid w:val="008544CF"/>
    <w:rsid w:val="008B5659"/>
    <w:rsid w:val="008B6554"/>
    <w:rsid w:val="008B6A74"/>
    <w:rsid w:val="008B7C00"/>
    <w:rsid w:val="008E0A40"/>
    <w:rsid w:val="00904805"/>
    <w:rsid w:val="00961EB1"/>
    <w:rsid w:val="009712EF"/>
    <w:rsid w:val="009837D7"/>
    <w:rsid w:val="009A2988"/>
    <w:rsid w:val="009B3238"/>
    <w:rsid w:val="009B6041"/>
    <w:rsid w:val="009E00A4"/>
    <w:rsid w:val="00A06A77"/>
    <w:rsid w:val="00A25160"/>
    <w:rsid w:val="00A37B52"/>
    <w:rsid w:val="00A572E1"/>
    <w:rsid w:val="00A76582"/>
    <w:rsid w:val="00A91465"/>
    <w:rsid w:val="00A91E3C"/>
    <w:rsid w:val="00AD128A"/>
    <w:rsid w:val="00AD1C00"/>
    <w:rsid w:val="00AE1454"/>
    <w:rsid w:val="00B05860"/>
    <w:rsid w:val="00B14392"/>
    <w:rsid w:val="00B17FAC"/>
    <w:rsid w:val="00B3504C"/>
    <w:rsid w:val="00B8279D"/>
    <w:rsid w:val="00B86166"/>
    <w:rsid w:val="00B96DAB"/>
    <w:rsid w:val="00BD2142"/>
    <w:rsid w:val="00BE1763"/>
    <w:rsid w:val="00BF0539"/>
    <w:rsid w:val="00BF4D9B"/>
    <w:rsid w:val="00C0703A"/>
    <w:rsid w:val="00C157F6"/>
    <w:rsid w:val="00C179B0"/>
    <w:rsid w:val="00C21B53"/>
    <w:rsid w:val="00C40403"/>
    <w:rsid w:val="00C420E3"/>
    <w:rsid w:val="00C54450"/>
    <w:rsid w:val="00C84920"/>
    <w:rsid w:val="00D001A3"/>
    <w:rsid w:val="00D05ADC"/>
    <w:rsid w:val="00D20FD1"/>
    <w:rsid w:val="00D31DA9"/>
    <w:rsid w:val="00D33AB2"/>
    <w:rsid w:val="00D3625C"/>
    <w:rsid w:val="00D70EB3"/>
    <w:rsid w:val="00D77FE1"/>
    <w:rsid w:val="00D801A8"/>
    <w:rsid w:val="00D868CE"/>
    <w:rsid w:val="00DB3141"/>
    <w:rsid w:val="00DC2900"/>
    <w:rsid w:val="00DC7AB2"/>
    <w:rsid w:val="00E2214D"/>
    <w:rsid w:val="00E31A63"/>
    <w:rsid w:val="00E51551"/>
    <w:rsid w:val="00E57FBC"/>
    <w:rsid w:val="00E9378F"/>
    <w:rsid w:val="00EA5DB2"/>
    <w:rsid w:val="00EA7CB0"/>
    <w:rsid w:val="00EC2E44"/>
    <w:rsid w:val="00EE7667"/>
    <w:rsid w:val="00EF572E"/>
    <w:rsid w:val="00EF5E4E"/>
    <w:rsid w:val="00F07DBE"/>
    <w:rsid w:val="00F31677"/>
    <w:rsid w:val="00F343B7"/>
    <w:rsid w:val="00F802E9"/>
    <w:rsid w:val="00F96E8F"/>
    <w:rsid w:val="00FC4B7D"/>
    <w:rsid w:val="00FE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2900"/>
  </w:style>
  <w:style w:type="paragraph" w:styleId="a4">
    <w:name w:val="footer"/>
    <w:basedOn w:val="a"/>
    <w:link w:val="Char0"/>
    <w:uiPriority w:val="99"/>
    <w:unhideWhenUsed/>
    <w:rsid w:val="00DC2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2900"/>
  </w:style>
  <w:style w:type="paragraph" w:customStyle="1" w:styleId="a5">
    <w:name w:val="바탕글"/>
    <w:basedOn w:val="a"/>
    <w:rsid w:val="00DC290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DC2900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한컴바탕" w:cs="굴림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C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2900"/>
  </w:style>
  <w:style w:type="paragraph" w:styleId="a4">
    <w:name w:val="footer"/>
    <w:basedOn w:val="a"/>
    <w:link w:val="Char0"/>
    <w:uiPriority w:val="99"/>
    <w:unhideWhenUsed/>
    <w:rsid w:val="00DC2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2900"/>
  </w:style>
  <w:style w:type="paragraph" w:customStyle="1" w:styleId="a5">
    <w:name w:val="바탕글"/>
    <w:basedOn w:val="a"/>
    <w:rsid w:val="00DC290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DC2900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한컴바탕" w:cs="굴림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C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2016-11-29T06:21:00Z</dcterms:created>
  <dcterms:modified xsi:type="dcterms:W3CDTF">2016-11-29T06:21:00Z</dcterms:modified>
</cp:coreProperties>
</file>