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88027E" w:rsidRPr="0088027E" w:rsidTr="0088027E">
        <w:tc>
          <w:tcPr>
            <w:tcW w:w="4604" w:type="dxa"/>
            <w:hideMark/>
          </w:tcPr>
          <w:p w:rsidR="0088027E" w:rsidRPr="0088027E" w:rsidRDefault="0088027E" w:rsidP="0088027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Toc274247642"/>
            <w:bookmarkStart w:id="1" w:name="_Toc274247731"/>
            <w:bookmarkStart w:id="2" w:name="_Toc274247820"/>
            <w:bookmarkStart w:id="3" w:name="_Toc289245796"/>
            <w:r w:rsidRPr="0088027E">
              <w:rPr>
                <w:rFonts w:ascii="Calibri" w:eastAsia="Times New Roman" w:hAnsi="Calibri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D87DC8" wp14:editId="445E2B9C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59055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hideMark/>
          </w:tcPr>
          <w:p w:rsidR="0088027E" w:rsidRPr="0088027E" w:rsidRDefault="0088027E" w:rsidP="0088027E">
            <w:pPr>
              <w:spacing w:line="240" w:lineRule="auto"/>
              <w:rPr>
                <w:sz w:val="28"/>
                <w:szCs w:val="28"/>
              </w:rPr>
            </w:pPr>
            <w:r w:rsidRPr="0088027E"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BBE439" wp14:editId="222F55C5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13970</wp:posOffset>
                  </wp:positionV>
                  <wp:extent cx="1193800" cy="1193800"/>
                  <wp:effectExtent l="0" t="0" r="6350" b="635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27E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88027E" w:rsidRPr="0088027E" w:rsidTr="0088027E">
        <w:tc>
          <w:tcPr>
            <w:tcW w:w="4604" w:type="dxa"/>
            <w:hideMark/>
          </w:tcPr>
          <w:p w:rsidR="0088027E" w:rsidRPr="0088027E" w:rsidRDefault="0088027E" w:rsidP="0088027E">
            <w:pPr>
              <w:bidi/>
              <w:spacing w:line="240" w:lineRule="auto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</w:p>
          <w:p w:rsidR="0088027E" w:rsidRPr="0088027E" w:rsidRDefault="0088027E" w:rsidP="0088027E">
            <w:pPr>
              <w:bidi/>
              <w:spacing w:line="240" w:lineRule="auto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4684" w:type="dxa"/>
          </w:tcPr>
          <w:p w:rsidR="0088027E" w:rsidRPr="0088027E" w:rsidRDefault="0088027E" w:rsidP="0088027E">
            <w:pPr>
              <w:spacing w:after="0" w:line="240" w:lineRule="auto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  <w:r w:rsidRPr="0088027E"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  <w:t xml:space="preserve">                    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المملكة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المغربية</w:t>
            </w:r>
          </w:p>
          <w:p w:rsidR="0088027E" w:rsidRPr="0088027E" w:rsidRDefault="0088027E" w:rsidP="0088027E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rtl/>
                <w:lang w:eastAsia="ar-SA"/>
              </w:rPr>
            </w:pPr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وزارة التربية الوطنية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والتكوين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المهني</w:t>
            </w:r>
          </w:p>
          <w:p w:rsidR="0088027E" w:rsidRPr="0088027E" w:rsidRDefault="0088027E" w:rsidP="0088027E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rtl/>
                <w:lang w:eastAsia="ar-SA"/>
              </w:rPr>
            </w:pP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والتعليم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العالي والبحث العلمي</w:t>
            </w:r>
          </w:p>
          <w:p w:rsidR="0088027E" w:rsidRPr="0088027E" w:rsidRDefault="0088027E" w:rsidP="0088027E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كتابة الدولة المكلفة بالتعليم العالي والبحث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العلمي</w:t>
            </w:r>
            <w:r w:rsidRPr="0088027E"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  <w:t xml:space="preserve">  </w:t>
            </w:r>
            <w:proofErr w:type="gramEnd"/>
          </w:p>
        </w:tc>
      </w:tr>
    </w:tbl>
    <w:p w:rsidR="00414126" w:rsidRPr="00751D68" w:rsidRDefault="00414126" w:rsidP="0088027E">
      <w:pPr>
        <w:bidi/>
        <w:spacing w:line="240" w:lineRule="auto"/>
        <w:rPr>
          <w:sz w:val="24"/>
          <w:szCs w:val="24"/>
          <w:rtl/>
          <w:lang w:bidi="ar-MA"/>
        </w:rPr>
      </w:pPr>
    </w:p>
    <w:p w:rsidR="00CA5B3E" w:rsidRDefault="00CA5B3E" w:rsidP="000A22EA">
      <w:pPr>
        <w:bidi/>
        <w:spacing w:line="240" w:lineRule="auto"/>
        <w:rPr>
          <w:rFonts w:asciiTheme="minorBidi" w:hAnsiTheme="minorBidi"/>
          <w:b/>
          <w:bCs/>
          <w:color w:val="1F497D" w:themeColor="text2"/>
          <w:sz w:val="32"/>
          <w:szCs w:val="32"/>
        </w:rPr>
      </w:pPr>
    </w:p>
    <w:bookmarkEnd w:id="0"/>
    <w:bookmarkEnd w:id="1"/>
    <w:bookmarkEnd w:id="2"/>
    <w:bookmarkEnd w:id="3"/>
    <w:p w:rsidR="000A22EA" w:rsidRDefault="000A22EA" w:rsidP="000A22EA">
      <w:pPr>
        <w:tabs>
          <w:tab w:val="right" w:pos="9638"/>
        </w:tabs>
        <w:bidi/>
        <w:spacing w:after="0" w:line="240" w:lineRule="auto"/>
        <w:ind w:left="141"/>
        <w:rPr>
          <w:rFonts w:ascii="Sakkal Majalla" w:eastAsia="Times New Roman" w:hAnsi="Sakkal Majalla" w:cs="Samir_Khouaja_Maghribi"/>
          <w:kern w:val="28"/>
          <w:sz w:val="28"/>
          <w:szCs w:val="28"/>
          <w:rtl/>
          <w:lang w:bidi="ar-MA"/>
        </w:rPr>
      </w:pPr>
    </w:p>
    <w:p w:rsidR="007A7116" w:rsidRPr="0024632E" w:rsidRDefault="007A7116" w:rsidP="000A22EA">
      <w:pPr>
        <w:spacing w:line="240" w:lineRule="auto"/>
        <w:rPr>
          <w:rFonts w:cs="Samir_Khouaja_Maghribi"/>
          <w:b/>
          <w:bCs/>
          <w:sz w:val="28"/>
          <w:szCs w:val="28"/>
        </w:rPr>
      </w:pPr>
    </w:p>
    <w:p w:rsidR="007A7116" w:rsidRPr="0024632E" w:rsidRDefault="007A7116" w:rsidP="000A22EA">
      <w:pPr>
        <w:spacing w:line="240" w:lineRule="auto"/>
        <w:jc w:val="right"/>
        <w:rPr>
          <w:rFonts w:cs="Samir_Khouaja_Maghribi"/>
        </w:rPr>
      </w:pPr>
    </w:p>
    <w:p w:rsidR="007A7116" w:rsidRPr="0024632E" w:rsidRDefault="007A7116" w:rsidP="000A22EA">
      <w:pPr>
        <w:spacing w:line="240" w:lineRule="auto"/>
        <w:jc w:val="center"/>
        <w:rPr>
          <w:rFonts w:asciiTheme="minorBidi" w:hAnsiTheme="minorBidi" w:cs="Samir_Khouaja_Maghribi"/>
          <w:b/>
          <w:bCs/>
          <w:color w:val="1F497D" w:themeColor="text2"/>
          <w:sz w:val="32"/>
          <w:szCs w:val="32"/>
        </w:rPr>
      </w:pPr>
    </w:p>
    <w:p w:rsidR="007A7116" w:rsidRPr="0024632E" w:rsidRDefault="007A7116" w:rsidP="000A22EA">
      <w:pPr>
        <w:spacing w:line="240" w:lineRule="auto"/>
        <w:jc w:val="center"/>
        <w:rPr>
          <w:rFonts w:asciiTheme="minorBidi" w:hAnsiTheme="minorBidi" w:cs="Samir_Khouaja_Maghribi"/>
          <w:b/>
          <w:bCs/>
          <w:color w:val="1F497D" w:themeColor="text2"/>
          <w:sz w:val="32"/>
          <w:szCs w:val="32"/>
        </w:rPr>
      </w:pPr>
    </w:p>
    <w:p w:rsidR="007A7116" w:rsidRPr="002D4538" w:rsidRDefault="007A7116" w:rsidP="000A22EA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</w:pPr>
      <w:r w:rsidRPr="002D4538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>طلب</w:t>
      </w:r>
      <w:r w:rsidR="00A34237">
        <w:rPr>
          <w:rFonts w:ascii="Sakkal Majalla" w:hAnsi="Sakkal Majalla" w:cs="Samir_Khouaja_Maghribi" w:hint="cs"/>
          <w:b/>
          <w:bCs/>
          <w:color w:val="0070C0"/>
          <w:sz w:val="56"/>
          <w:szCs w:val="56"/>
          <w:rtl/>
          <w:lang w:bidi="ar-MA"/>
        </w:rPr>
        <w:t xml:space="preserve"> تقديم</w:t>
      </w:r>
      <w:r w:rsidRPr="002D4538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 xml:space="preserve"> </w:t>
      </w:r>
      <w:r w:rsidR="008722CF" w:rsidRPr="002D4538">
        <w:rPr>
          <w:rFonts w:ascii="Sakkal Majalla" w:hAnsi="Sakkal Majalla" w:cs="Samir_Khouaja_Maghribi" w:hint="cs"/>
          <w:b/>
          <w:bCs/>
          <w:color w:val="0070C0"/>
          <w:sz w:val="56"/>
          <w:szCs w:val="56"/>
          <w:rtl/>
          <w:lang w:bidi="ar-MA"/>
        </w:rPr>
        <w:t>مشاريع بحثية أولية</w:t>
      </w:r>
      <w:r w:rsidRPr="002D4538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 xml:space="preserve"> </w:t>
      </w:r>
    </w:p>
    <w:p w:rsidR="007A7116" w:rsidRPr="002D4538" w:rsidRDefault="007A7116" w:rsidP="000A22EA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56"/>
          <w:szCs w:val="56"/>
          <w:rtl/>
        </w:rPr>
      </w:pPr>
      <w:r w:rsidRPr="002D4538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 xml:space="preserve">في مجال العلوم الإنسانية </w:t>
      </w:r>
      <w:proofErr w:type="gramStart"/>
      <w:r w:rsidRPr="002D4538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>والاجتماعية</w:t>
      </w:r>
      <w:proofErr w:type="gramEnd"/>
    </w:p>
    <w:p w:rsidR="007A7116" w:rsidRPr="00060565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32"/>
          <w:szCs w:val="32"/>
        </w:rPr>
      </w:pPr>
    </w:p>
    <w:p w:rsidR="007A7116" w:rsidRPr="00060565" w:rsidRDefault="007A7116" w:rsidP="000A22EA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36"/>
          <w:szCs w:val="36"/>
          <w:rtl/>
          <w:lang w:bidi="ar-MA"/>
        </w:rPr>
      </w:pPr>
      <w:r w:rsidRPr="00060565">
        <w:rPr>
          <w:rFonts w:ascii="Sakkal Majalla" w:hAnsi="Sakkal Majalla" w:cs="Samir_Khouaja_Maghribi"/>
          <w:b/>
          <w:bCs/>
          <w:color w:val="0070C0"/>
          <w:sz w:val="36"/>
          <w:szCs w:val="36"/>
          <w:rtl/>
          <w:lang w:bidi="ar-MA"/>
        </w:rPr>
        <w:t xml:space="preserve">المطبوع النموذجي لاقتراح </w:t>
      </w:r>
      <w:r w:rsidR="008722CF" w:rsidRPr="00060565">
        <w:rPr>
          <w:rFonts w:ascii="Sakkal Majalla" w:hAnsi="Sakkal Majalla" w:cs="Samir_Khouaja_Maghribi"/>
          <w:b/>
          <w:bCs/>
          <w:color w:val="0070C0"/>
          <w:sz w:val="36"/>
          <w:szCs w:val="36"/>
          <w:rtl/>
          <w:lang w:bidi="ar-MA"/>
        </w:rPr>
        <w:t>مشر</w:t>
      </w:r>
      <w:r w:rsidR="008722CF" w:rsidRPr="00060565">
        <w:rPr>
          <w:rFonts w:ascii="Sakkal Majalla" w:hAnsi="Sakkal Majalla" w:cs="Samir_Khouaja_Maghribi" w:hint="cs"/>
          <w:b/>
          <w:bCs/>
          <w:color w:val="0070C0"/>
          <w:sz w:val="36"/>
          <w:szCs w:val="36"/>
          <w:rtl/>
          <w:lang w:bidi="ar-MA"/>
        </w:rPr>
        <w:t>و</w:t>
      </w:r>
      <w:r w:rsidRPr="00060565">
        <w:rPr>
          <w:rFonts w:ascii="Sakkal Majalla" w:hAnsi="Sakkal Majalla" w:cs="Samir_Khouaja_Maghribi"/>
          <w:b/>
          <w:bCs/>
          <w:color w:val="0070C0"/>
          <w:sz w:val="36"/>
          <w:szCs w:val="36"/>
          <w:rtl/>
          <w:lang w:bidi="ar-MA"/>
        </w:rPr>
        <w:t>ع</w:t>
      </w:r>
      <w:r w:rsidR="00A730D6" w:rsidRPr="00060565">
        <w:rPr>
          <w:rFonts w:ascii="Sakkal Majalla" w:hAnsi="Sakkal Majalla" w:cs="Samir_Khouaja_Maghribi" w:hint="cs"/>
          <w:b/>
          <w:bCs/>
          <w:color w:val="0070C0"/>
          <w:sz w:val="36"/>
          <w:szCs w:val="36"/>
          <w:rtl/>
          <w:lang w:bidi="ar-MA"/>
        </w:rPr>
        <w:t xml:space="preserve"> بحثي أولي</w:t>
      </w:r>
    </w:p>
    <w:p w:rsidR="007A7116" w:rsidRPr="0024632E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  <w:rtl/>
        </w:rPr>
      </w:pPr>
    </w:p>
    <w:p w:rsidR="007A7116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Default="00E84099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Default="00E84099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Pr="0024632E" w:rsidRDefault="00E84099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  <w:rtl/>
        </w:rPr>
      </w:pPr>
    </w:p>
    <w:p w:rsidR="00E279D6" w:rsidRPr="00DF41B9" w:rsidRDefault="00A34237" w:rsidP="00E279D6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48"/>
          <w:szCs w:val="48"/>
          <w:rtl/>
        </w:rPr>
      </w:pPr>
      <w:r>
        <w:rPr>
          <w:rFonts w:ascii="Sakkal Majalla" w:hAnsi="Sakkal Majalla" w:cs="Samir_Khouaja_Maghribi" w:hint="cs"/>
          <w:b/>
          <w:bCs/>
          <w:color w:val="0070C0"/>
          <w:sz w:val="48"/>
          <w:szCs w:val="48"/>
          <w:rtl/>
        </w:rPr>
        <w:t>ماي</w:t>
      </w:r>
      <w:bookmarkStart w:id="4" w:name="_GoBack"/>
      <w:bookmarkEnd w:id="4"/>
      <w:r w:rsidR="00E279D6" w:rsidRPr="00DF41B9">
        <w:rPr>
          <w:rFonts w:ascii="Sakkal Majalla" w:hAnsi="Sakkal Majalla" w:cs="Samir_Khouaja_Maghribi" w:hint="cs"/>
          <w:b/>
          <w:bCs/>
          <w:color w:val="0070C0"/>
          <w:sz w:val="48"/>
          <w:szCs w:val="48"/>
          <w:rtl/>
        </w:rPr>
        <w:t xml:space="preserve"> 201</w:t>
      </w:r>
      <w:r w:rsidR="00E279D6" w:rsidRPr="00DF41B9">
        <w:rPr>
          <w:rFonts w:ascii="Sakkal Majalla" w:hAnsi="Sakkal Majalla" w:cs="Samir_Khouaja_Maghribi"/>
          <w:b/>
          <w:bCs/>
          <w:color w:val="0070C0"/>
          <w:sz w:val="48"/>
          <w:szCs w:val="48"/>
          <w:rtl/>
        </w:rPr>
        <w:t>8</w:t>
      </w:r>
    </w:p>
    <w:p w:rsidR="00E279D6" w:rsidRDefault="00E279D6">
      <w:pPr>
        <w:spacing w:after="240" w:line="240" w:lineRule="auto"/>
        <w:jc w:val="both"/>
        <w:rPr>
          <w:rFonts w:ascii="Arial" w:hAnsi="Arial" w:cs="Samir_Khouaja_Maghribi"/>
          <w:b/>
          <w:sz w:val="44"/>
          <w:szCs w:val="44"/>
          <w:lang w:val="fr-MA"/>
        </w:rPr>
      </w:pPr>
      <w:r>
        <w:rPr>
          <w:rFonts w:ascii="Arial" w:hAnsi="Arial" w:cs="Samir_Khouaja_Maghribi"/>
          <w:b/>
          <w:sz w:val="44"/>
          <w:szCs w:val="44"/>
          <w:lang w:val="fr-MA"/>
        </w:rPr>
        <w:br w:type="page"/>
      </w:r>
    </w:p>
    <w:p w:rsidR="007A7116" w:rsidRPr="004E2B8B" w:rsidRDefault="007A7116" w:rsidP="000A22EA">
      <w:pPr>
        <w:spacing w:line="240" w:lineRule="auto"/>
        <w:jc w:val="both"/>
        <w:rPr>
          <w:rFonts w:ascii="Arial" w:hAnsi="Arial" w:cs="Samir_Khouaja_Maghribi"/>
          <w:b/>
          <w:sz w:val="44"/>
          <w:szCs w:val="44"/>
          <w:lang w:val="fr-MA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60565" w:rsidRPr="00060565" w:rsidTr="008722CF">
        <w:trPr>
          <w:trHeight w:val="365"/>
        </w:trPr>
        <w:tc>
          <w:tcPr>
            <w:tcW w:w="10031" w:type="dxa"/>
          </w:tcPr>
          <w:p w:rsidR="007A7116" w:rsidRPr="00060565" w:rsidRDefault="008722CF" w:rsidP="000A22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1.</w:t>
            </w:r>
            <w:proofErr w:type="gramStart"/>
            <w:r w:rsidR="007A7116"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منسق</w:t>
            </w:r>
            <w:proofErr w:type="gramEnd"/>
            <w:r w:rsidR="007A7116"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المشروع</w:t>
            </w:r>
          </w:p>
        </w:tc>
      </w:tr>
      <w:tr w:rsidR="007A7116" w:rsidRPr="0024632E" w:rsidTr="00060565">
        <w:trPr>
          <w:trHeight w:val="3463"/>
        </w:trPr>
        <w:tc>
          <w:tcPr>
            <w:tcW w:w="10031" w:type="dxa"/>
          </w:tcPr>
          <w:p w:rsidR="006C421F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الاسم</w:t>
            </w:r>
            <w:r w:rsidRPr="0024632E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 xml:space="preserve"> و</w:t>
            </w: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النسب :</w:t>
            </w:r>
          </w:p>
          <w:p w:rsidR="006C421F" w:rsidRPr="00060565" w:rsidRDefault="006C421F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</w:pP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الا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</w:t>
            </w: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طار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:</w:t>
            </w:r>
          </w:p>
          <w:p w:rsidR="006C421F" w:rsidRPr="00060565" w:rsidRDefault="006C421F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التخصص</w:t>
            </w:r>
            <w:r w:rsidRPr="00060565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> 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  <w:t>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بنية البحث </w:t>
            </w:r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(</w:t>
            </w:r>
            <w:proofErr w:type="gramStart"/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مختبر</w:t>
            </w:r>
            <w:proofErr w:type="gramEnd"/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، فريق </w:t>
            </w:r>
            <w:r w:rsidR="000A359E" w:rsidRPr="0011123D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أو مجموعة </w:t>
            </w:r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البحث...):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المؤسسة: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proofErr w:type="gramStart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الجامعة</w:t>
            </w:r>
            <w:proofErr w:type="gramEnd"/>
            <w:r w:rsidR="007A51DE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>/الهيئة</w:t>
            </w: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proofErr w:type="gramStart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البريد</w:t>
            </w:r>
            <w:proofErr w:type="gramEnd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الإلكتروني:</w:t>
            </w:r>
          </w:p>
          <w:p w:rsidR="007A7116" w:rsidRPr="008722CF" w:rsidRDefault="007A7116" w:rsidP="00060565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الهاتف:</w:t>
            </w:r>
          </w:p>
        </w:tc>
      </w:tr>
      <w:tr w:rsidR="00060565" w:rsidRPr="00060565" w:rsidTr="008722CF">
        <w:trPr>
          <w:trHeight w:val="497"/>
        </w:trPr>
        <w:tc>
          <w:tcPr>
            <w:tcW w:w="10031" w:type="dxa"/>
          </w:tcPr>
          <w:p w:rsidR="007A7116" w:rsidRPr="00060565" w:rsidRDefault="008722CF" w:rsidP="000A22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2. بنيات البحث </w:t>
            </w:r>
            <w:proofErr w:type="gramStart"/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المشاركة</w:t>
            </w:r>
            <w:proofErr w:type="gramEnd"/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في المشروع</w:t>
            </w:r>
          </w:p>
        </w:tc>
      </w:tr>
      <w:tr w:rsidR="007A7116" w:rsidRPr="0024632E" w:rsidTr="00B16C46">
        <w:trPr>
          <w:trHeight w:val="1885"/>
        </w:trPr>
        <w:tc>
          <w:tcPr>
            <w:tcW w:w="10031" w:type="dxa"/>
          </w:tcPr>
          <w:p w:rsidR="007A7116" w:rsidRPr="00D177F0" w:rsidRDefault="007A7116" w:rsidP="000A22EA">
            <w:pPr>
              <w:widowControl w:val="0"/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16"/>
                <w:szCs w:val="16"/>
                <w:lang w:val="fr-MA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976"/>
              <w:gridCol w:w="3686"/>
            </w:tblGrid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proofErr w:type="gramStart"/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بنية</w:t>
                  </w:r>
                  <w:proofErr w:type="gramEnd"/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 xml:space="preserve"> البحث</w:t>
                  </w: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المؤسسة</w:t>
                  </w:r>
                </w:p>
              </w:tc>
              <w:tc>
                <w:tcPr>
                  <w:tcW w:w="3686" w:type="dxa"/>
                </w:tcPr>
                <w:p w:rsidR="006677D8" w:rsidRPr="006677D8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proofErr w:type="gramStart"/>
                  <w:r w:rsidRPr="006677D8"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الجامعة</w:t>
                  </w:r>
                  <w:proofErr w:type="gramEnd"/>
                  <w:r w:rsidR="007A51DE"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/الهيئة</w:t>
                  </w:r>
                </w:p>
              </w:tc>
            </w:tr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B16C46" w:rsidRPr="0024632E" w:rsidRDefault="00B16C46" w:rsidP="00B16C4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</w:tbl>
    <w:p w:rsidR="004E2B8B" w:rsidRPr="00B16C46" w:rsidRDefault="004E2B8B" w:rsidP="00B16C46">
      <w:pPr>
        <w:spacing w:after="0" w:line="240" w:lineRule="auto"/>
        <w:jc w:val="both"/>
        <w:rPr>
          <w:rFonts w:ascii="Sakkal Majalla" w:hAnsi="Sakkal Majalla" w:cs="Samir_Khouaja_Maghribi"/>
          <w:b/>
          <w:bCs/>
          <w:sz w:val="24"/>
          <w:szCs w:val="24"/>
          <w:rtl/>
          <w:lang w:val="fr-MA" w:eastAsia="en-US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4E2B8B" w:rsidRPr="0024632E" w:rsidTr="00B16C46">
        <w:trPr>
          <w:trHeight w:val="438"/>
        </w:trPr>
        <w:tc>
          <w:tcPr>
            <w:tcW w:w="10031" w:type="dxa"/>
          </w:tcPr>
          <w:p w:rsidR="00B16C46" w:rsidRPr="00060565" w:rsidRDefault="00060565" w:rsidP="00727D38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3.</w:t>
            </w:r>
            <w:proofErr w:type="gramStart"/>
            <w:r w:rsidR="004E2B8B" w:rsidRPr="00060565">
              <w:rPr>
                <w:rFonts w:ascii="Sakkal Majalla" w:hAnsi="Sakkal Majalla" w:cs="Samir_Khouaja_Maghribi" w:hint="eastAsia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عنوان</w:t>
            </w:r>
            <w:proofErr w:type="gramEnd"/>
            <w:r w:rsidR="004E2B8B" w:rsidRPr="00060565"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المشروع</w:t>
            </w:r>
            <w:r w:rsidRPr="00060565"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lang w:val="fr-MA"/>
              </w:rPr>
              <w:t xml:space="preserve"> </w:t>
            </w:r>
          </w:p>
        </w:tc>
      </w:tr>
      <w:tr w:rsidR="00B16C46" w:rsidRPr="0024632E" w:rsidTr="00060565">
        <w:trPr>
          <w:trHeight w:val="488"/>
        </w:trPr>
        <w:tc>
          <w:tcPr>
            <w:tcW w:w="10031" w:type="dxa"/>
          </w:tcPr>
          <w:p w:rsidR="00B16C46" w:rsidRPr="00954F60" w:rsidRDefault="00B16C46" w:rsidP="00B16C4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 w:bidi="ar-MA"/>
              </w:rPr>
            </w:pPr>
          </w:p>
        </w:tc>
      </w:tr>
      <w:tr w:rsidR="004E2B8B" w:rsidRPr="0024632E" w:rsidTr="00B16C46">
        <w:trPr>
          <w:trHeight w:val="369"/>
        </w:trPr>
        <w:tc>
          <w:tcPr>
            <w:tcW w:w="10031" w:type="dxa"/>
          </w:tcPr>
          <w:p w:rsidR="004E2B8B" w:rsidRPr="00060565" w:rsidRDefault="00060565" w:rsidP="007A51DE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4.</w:t>
            </w:r>
            <w:r w:rsidR="004E2B8B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موضوع البحث 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(من بين المواضيع المشار </w:t>
            </w:r>
            <w:proofErr w:type="gramStart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إليها</w:t>
            </w:r>
            <w:proofErr w:type="gramEnd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 في </w:t>
            </w:r>
            <w:r w:rsidR="007A51DE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طلب تقديم المشاريع</w:t>
            </w:r>
            <w:r w:rsidR="00F90AF7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)</w:t>
            </w:r>
          </w:p>
        </w:tc>
      </w:tr>
      <w:tr w:rsidR="00B16C46" w:rsidRPr="0024632E" w:rsidTr="00D177F0">
        <w:trPr>
          <w:trHeight w:val="413"/>
        </w:trPr>
        <w:tc>
          <w:tcPr>
            <w:tcW w:w="10031" w:type="dxa"/>
          </w:tcPr>
          <w:p w:rsidR="00B16C46" w:rsidRPr="00954F60" w:rsidRDefault="00B16C46" w:rsidP="007A51DE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rPr>
                <w:rFonts w:ascii="Sakkal Majalla" w:hAnsi="Sakkal Majalla" w:cs="Samir_Khouaja_Maghribi"/>
                <w:color w:val="0070C0"/>
                <w:spacing w:val="-3"/>
                <w:rtl/>
                <w:lang w:val="fr-MA"/>
              </w:rPr>
            </w:pPr>
          </w:p>
        </w:tc>
      </w:tr>
      <w:tr w:rsidR="004E2B8B" w:rsidRPr="0024632E" w:rsidTr="00B16C46">
        <w:trPr>
          <w:trHeight w:val="388"/>
        </w:trPr>
        <w:tc>
          <w:tcPr>
            <w:tcW w:w="10031" w:type="dxa"/>
          </w:tcPr>
          <w:p w:rsidR="004E2B8B" w:rsidRPr="00060565" w:rsidRDefault="00060565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</w:rPr>
              <w:t>5.</w:t>
            </w:r>
            <w:r w:rsidR="007A51DE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كلمات الم</w:t>
            </w:r>
            <w:r w:rsidR="00F90AF7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فاتيح</w:t>
            </w:r>
            <w:r w:rsidR="004E2B8B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(</w:t>
            </w:r>
            <w:proofErr w:type="gramStart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خمس</w:t>
            </w:r>
            <w:proofErr w:type="gramEnd"/>
            <w:r w:rsidR="00F90AF7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 كلمات على الأكثر)</w:t>
            </w:r>
          </w:p>
        </w:tc>
      </w:tr>
      <w:tr w:rsidR="00B16C46" w:rsidRPr="0024632E" w:rsidTr="00D177F0">
        <w:trPr>
          <w:trHeight w:val="292"/>
        </w:trPr>
        <w:tc>
          <w:tcPr>
            <w:tcW w:w="10031" w:type="dxa"/>
          </w:tcPr>
          <w:p w:rsidR="00B16C46" w:rsidRPr="00954F60" w:rsidRDefault="00B16C46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</w:rPr>
            </w:pPr>
          </w:p>
        </w:tc>
      </w:tr>
      <w:tr w:rsidR="004E2B8B" w:rsidRPr="0024632E" w:rsidTr="00B16C46">
        <w:trPr>
          <w:trHeight w:val="1314"/>
        </w:trPr>
        <w:tc>
          <w:tcPr>
            <w:tcW w:w="10031" w:type="dxa"/>
          </w:tcPr>
          <w:p w:rsidR="004E2B8B" w:rsidRPr="00060565" w:rsidRDefault="00060565" w:rsidP="007F1282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</w:rPr>
              <w:t>6.</w:t>
            </w:r>
            <w:proofErr w:type="gramStart"/>
            <w:r w:rsidR="004E2B8B" w:rsidRPr="00060565">
              <w:rPr>
                <w:rFonts w:ascii="Sakkal Majalla" w:hAnsi="Sakkal Majalla" w:cs="Samir_Khouaja_Maghribi" w:hint="eastAsia"/>
                <w:color w:val="0070C0"/>
                <w:spacing w:val="-3"/>
                <w:sz w:val="32"/>
                <w:szCs w:val="32"/>
                <w:rtl/>
                <w:lang w:val="fr-MA"/>
              </w:rPr>
              <w:t>ملخص</w:t>
            </w:r>
            <w:proofErr w:type="gramEnd"/>
            <w:r w:rsidR="004E2B8B" w:rsidRPr="00060565"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color w:val="0070C0"/>
                <w:spacing w:val="-3"/>
                <w:sz w:val="32"/>
                <w:szCs w:val="32"/>
                <w:rtl/>
                <w:lang w:val="fr-MA"/>
              </w:rPr>
              <w:t>المشروع</w:t>
            </w:r>
            <w:r w:rsidR="004E2B8B" w:rsidRPr="00060565"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11123D"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  <w:lang w:val="fr-MA"/>
              </w:rPr>
              <w:t>(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ثلاث صفحات كحد </w:t>
            </w:r>
            <w:r w:rsidR="004E2B8B" w:rsidRPr="0011123D">
              <w:rPr>
                <w:rFonts w:ascii="Sakkal Majalla" w:hAnsi="Sakkal Majalla" w:cs="Samir_Khouaja_Maghribi" w:hint="eastAsia"/>
                <w:color w:val="0070C0"/>
                <w:spacing w:val="-3"/>
                <w:sz w:val="24"/>
                <w:szCs w:val="24"/>
                <w:rtl/>
                <w:lang w:val="fr-MA"/>
              </w:rPr>
              <w:t>أقصى</w:t>
            </w:r>
            <w:r w:rsidR="004E2B8B" w:rsidRPr="0011123D"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  <w:lang w:val="fr-MA"/>
              </w:rPr>
              <w:t>)</w:t>
            </w:r>
          </w:p>
          <w:p w:rsidR="007F1282" w:rsidRPr="00060565" w:rsidRDefault="00F90AF7" w:rsidP="007F128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spacing w:val="-3"/>
                <w:sz w:val="24"/>
                <w:szCs w:val="24"/>
                <w:lang w:val="fr-MA"/>
              </w:rPr>
            </w:pPr>
            <w:proofErr w:type="gramStart"/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ويتضمن </w:t>
            </w:r>
            <w:r w:rsidR="004E2B8B"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هذا</w:t>
            </w:r>
            <w:proofErr w:type="gramEnd"/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الملخص 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على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الأقل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ما يلي</w:t>
            </w:r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:</w:t>
            </w:r>
            <w:r w:rsid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أ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هد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ف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منهجية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العمل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نتائج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منتظرة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الأثر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العلمي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والاقتصادي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و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الاجتماعي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و الثقافي المنتظر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المخرجات المرتقبة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(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مؤلفات، منشورات ومداخلات مفهرسة في 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قواعد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البيانات العلمية الدولية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)</w:t>
            </w:r>
            <w:r w:rsid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.</w:t>
            </w:r>
          </w:p>
        </w:tc>
      </w:tr>
      <w:tr w:rsidR="00B16C46" w:rsidRPr="0024632E" w:rsidTr="00954F60">
        <w:trPr>
          <w:trHeight w:val="602"/>
        </w:trPr>
        <w:tc>
          <w:tcPr>
            <w:tcW w:w="10031" w:type="dxa"/>
          </w:tcPr>
          <w:p w:rsidR="00B16C46" w:rsidRPr="00954F60" w:rsidRDefault="00B16C46" w:rsidP="007F128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color w:val="0070C0"/>
                <w:spacing w:val="-3"/>
                <w:sz w:val="16"/>
                <w:szCs w:val="16"/>
                <w:rtl/>
              </w:rPr>
            </w:pPr>
          </w:p>
        </w:tc>
      </w:tr>
      <w:tr w:rsidR="007F1282" w:rsidRPr="0024632E" w:rsidTr="00B16C46">
        <w:trPr>
          <w:trHeight w:val="355"/>
        </w:trPr>
        <w:tc>
          <w:tcPr>
            <w:tcW w:w="10031" w:type="dxa"/>
          </w:tcPr>
          <w:p w:rsidR="007F1282" w:rsidRPr="007F1282" w:rsidRDefault="007F1282" w:rsidP="00954F60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7. </w:t>
            </w:r>
            <w:proofErr w:type="gramStart"/>
            <w:r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الميزانية</w:t>
            </w:r>
            <w:proofErr w:type="gramEnd"/>
            <w:r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المطلوبة</w:t>
            </w:r>
          </w:p>
        </w:tc>
      </w:tr>
      <w:tr w:rsidR="00B16C46" w:rsidRPr="0024632E" w:rsidTr="007F1282">
        <w:trPr>
          <w:trHeight w:val="676"/>
        </w:trPr>
        <w:tc>
          <w:tcPr>
            <w:tcW w:w="10031" w:type="dxa"/>
          </w:tcPr>
          <w:p w:rsidR="00B16C46" w:rsidRPr="00954F60" w:rsidRDefault="00B16C46" w:rsidP="007F1282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/>
              </w:rPr>
            </w:pPr>
          </w:p>
        </w:tc>
      </w:tr>
      <w:tr w:rsidR="00A730D6" w:rsidRPr="0024632E" w:rsidTr="00B16C46">
        <w:trPr>
          <w:trHeight w:val="375"/>
        </w:trPr>
        <w:tc>
          <w:tcPr>
            <w:tcW w:w="10031" w:type="dxa"/>
          </w:tcPr>
          <w:p w:rsidR="001438FF" w:rsidRPr="007F1282" w:rsidRDefault="007F1282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8</w:t>
            </w:r>
            <w:r w:rsidR="00060565"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.</w:t>
            </w:r>
            <w:r w:rsidR="00A730D6"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السيرة الذاتية لمنسق المشروع</w:t>
            </w:r>
          </w:p>
        </w:tc>
      </w:tr>
      <w:tr w:rsidR="00B16C46" w:rsidRPr="0024632E" w:rsidTr="00954F60">
        <w:trPr>
          <w:trHeight w:val="610"/>
        </w:trPr>
        <w:tc>
          <w:tcPr>
            <w:tcW w:w="10031" w:type="dxa"/>
          </w:tcPr>
          <w:p w:rsidR="00B16C46" w:rsidRPr="00954F60" w:rsidRDefault="00B16C46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 w:bidi="ar-MA"/>
              </w:rPr>
            </w:pPr>
          </w:p>
        </w:tc>
      </w:tr>
    </w:tbl>
    <w:p w:rsidR="007A7116" w:rsidRPr="0024632E" w:rsidRDefault="007A7116" w:rsidP="000A22EA">
      <w:pPr>
        <w:bidi/>
        <w:spacing w:after="240" w:line="240" w:lineRule="auto"/>
        <w:rPr>
          <w:rFonts w:ascii="Sakkal Majalla" w:hAnsi="Sakkal Majalla" w:cs="Samir_Khouaja_Maghribi"/>
          <w:b/>
          <w:bCs/>
          <w:sz w:val="32"/>
          <w:szCs w:val="32"/>
          <w:rtl/>
          <w:lang w:val="fr-MA" w:eastAsia="en-US"/>
        </w:rPr>
      </w:pPr>
    </w:p>
    <w:sectPr w:rsidR="007A7116" w:rsidRPr="0024632E" w:rsidSect="00954F60">
      <w:footerReference w:type="default" r:id="rId11"/>
      <w:pgSz w:w="11906" w:h="16838" w:code="9"/>
      <w:pgMar w:top="426" w:right="1134" w:bottom="284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16" w:rsidRDefault="004F0116" w:rsidP="006C0AB2">
      <w:pPr>
        <w:spacing w:after="0" w:line="240" w:lineRule="auto"/>
      </w:pPr>
      <w:r>
        <w:separator/>
      </w:r>
    </w:p>
  </w:endnote>
  <w:endnote w:type="continuationSeparator" w:id="0">
    <w:p w:rsidR="004F0116" w:rsidRDefault="004F0116" w:rsidP="006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6414"/>
      <w:docPartObj>
        <w:docPartGallery w:val="Page Numbers (Bottom of Page)"/>
        <w:docPartUnique/>
      </w:docPartObj>
    </w:sdtPr>
    <w:sdtEndPr/>
    <w:sdtContent>
      <w:p w:rsidR="002B0926" w:rsidRDefault="002B0926">
        <w:pPr>
          <w:pStyle w:val="Pieddepage"/>
          <w:jc w:val="center"/>
        </w:pPr>
        <w:r>
          <w:t>[</w:t>
        </w:r>
        <w:r w:rsidR="00BD34E9">
          <w:fldChar w:fldCharType="begin"/>
        </w:r>
        <w:r w:rsidR="00BD34E9">
          <w:instrText xml:space="preserve"> PAGE   \* MERGEFORMAT </w:instrText>
        </w:r>
        <w:r w:rsidR="00BD34E9">
          <w:fldChar w:fldCharType="separate"/>
        </w:r>
        <w:r w:rsidR="00A34237">
          <w:rPr>
            <w:noProof/>
          </w:rPr>
          <w:t>2</w:t>
        </w:r>
        <w:r w:rsidR="00BD34E9">
          <w:rPr>
            <w:noProof/>
          </w:rPr>
          <w:fldChar w:fldCharType="end"/>
        </w:r>
        <w:r>
          <w:t>]</w:t>
        </w:r>
      </w:p>
    </w:sdtContent>
  </w:sdt>
  <w:p w:rsidR="002B0926" w:rsidRDefault="002B0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16" w:rsidRDefault="004F0116" w:rsidP="006C0AB2">
      <w:pPr>
        <w:spacing w:after="0" w:line="240" w:lineRule="auto"/>
      </w:pPr>
      <w:r>
        <w:separator/>
      </w:r>
    </w:p>
  </w:footnote>
  <w:footnote w:type="continuationSeparator" w:id="0">
    <w:p w:rsidR="004F0116" w:rsidRDefault="004F0116" w:rsidP="006C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855"/>
    <w:multiLevelType w:val="hybridMultilevel"/>
    <w:tmpl w:val="4F280E64"/>
    <w:lvl w:ilvl="0" w:tplc="040C0005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040D17E4"/>
    <w:multiLevelType w:val="hybridMultilevel"/>
    <w:tmpl w:val="77F42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87C"/>
    <w:multiLevelType w:val="hybridMultilevel"/>
    <w:tmpl w:val="AA3426F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8F140D1"/>
    <w:multiLevelType w:val="hybridMultilevel"/>
    <w:tmpl w:val="C3A4F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43F7"/>
    <w:multiLevelType w:val="hybridMultilevel"/>
    <w:tmpl w:val="32149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86AFA"/>
    <w:multiLevelType w:val="hybridMultilevel"/>
    <w:tmpl w:val="AC8281B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040909"/>
    <w:multiLevelType w:val="hybridMultilevel"/>
    <w:tmpl w:val="B3B4A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79B"/>
    <w:multiLevelType w:val="hybridMultilevel"/>
    <w:tmpl w:val="FE8012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01AB9"/>
    <w:multiLevelType w:val="hybridMultilevel"/>
    <w:tmpl w:val="DA5462C0"/>
    <w:lvl w:ilvl="0" w:tplc="103E6BA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7610"/>
    <w:multiLevelType w:val="hybridMultilevel"/>
    <w:tmpl w:val="1CA67E9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229E472D"/>
    <w:multiLevelType w:val="multilevel"/>
    <w:tmpl w:val="99EEC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ED58BF"/>
    <w:multiLevelType w:val="hybridMultilevel"/>
    <w:tmpl w:val="BDB691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8A7097"/>
    <w:multiLevelType w:val="hybridMultilevel"/>
    <w:tmpl w:val="97F41BC6"/>
    <w:lvl w:ilvl="0" w:tplc="67A229F8">
      <w:numFmt w:val="bullet"/>
      <w:lvlText w:val="-"/>
      <w:lvlJc w:val="left"/>
      <w:pPr>
        <w:ind w:left="501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D9A217C"/>
    <w:multiLevelType w:val="hybridMultilevel"/>
    <w:tmpl w:val="2602954C"/>
    <w:lvl w:ilvl="0" w:tplc="28F475DC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  <w:color w:val="17365D" w:themeColor="text2" w:themeShade="BF"/>
        <w:kern w:val="2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36DB0"/>
    <w:multiLevelType w:val="multilevel"/>
    <w:tmpl w:val="83B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872FC"/>
    <w:multiLevelType w:val="hybridMultilevel"/>
    <w:tmpl w:val="152A5E8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8F302FB"/>
    <w:multiLevelType w:val="hybridMultilevel"/>
    <w:tmpl w:val="0ED2069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BC06E8E">
      <w:numFmt w:val="bullet"/>
      <w:lvlText w:val="•"/>
      <w:lvlJc w:val="left"/>
      <w:pPr>
        <w:ind w:left="1439" w:hanging="36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CE5639F"/>
    <w:multiLevelType w:val="multilevel"/>
    <w:tmpl w:val="0F92B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8874CA"/>
    <w:multiLevelType w:val="hybridMultilevel"/>
    <w:tmpl w:val="6A92E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79C5"/>
    <w:multiLevelType w:val="hybridMultilevel"/>
    <w:tmpl w:val="BF62AB66"/>
    <w:lvl w:ilvl="0" w:tplc="20C450E6">
      <w:start w:val="1"/>
      <w:numFmt w:val="bullet"/>
      <w:lvlText w:val=""/>
      <w:lvlJc w:val="left"/>
      <w:pPr>
        <w:ind w:left="720" w:hanging="360"/>
      </w:pPr>
      <w:rPr>
        <w:rFonts w:ascii="Webdings" w:hAnsi="Webdings" w:cs="Web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06EB3"/>
    <w:multiLevelType w:val="hybridMultilevel"/>
    <w:tmpl w:val="467EB0A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914E56"/>
    <w:multiLevelType w:val="hybridMultilevel"/>
    <w:tmpl w:val="FF46EE2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F9D6E3B"/>
    <w:multiLevelType w:val="multilevel"/>
    <w:tmpl w:val="3EA6C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3">
    <w:nsid w:val="4FCC0B93"/>
    <w:multiLevelType w:val="multilevel"/>
    <w:tmpl w:val="83EC6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357BA7"/>
    <w:multiLevelType w:val="hybridMultilevel"/>
    <w:tmpl w:val="27681B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748"/>
    <w:multiLevelType w:val="hybridMultilevel"/>
    <w:tmpl w:val="B3A2D04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566E1271"/>
    <w:multiLevelType w:val="hybridMultilevel"/>
    <w:tmpl w:val="6B32F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477A5"/>
    <w:multiLevelType w:val="hybridMultilevel"/>
    <w:tmpl w:val="973C7CDC"/>
    <w:lvl w:ilvl="0" w:tplc="103E6BA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D5098"/>
    <w:multiLevelType w:val="hybridMultilevel"/>
    <w:tmpl w:val="21784A1A"/>
    <w:lvl w:ilvl="0" w:tplc="040C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>
    <w:nsid w:val="5D4C073B"/>
    <w:multiLevelType w:val="hybridMultilevel"/>
    <w:tmpl w:val="B618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8407F"/>
    <w:multiLevelType w:val="multilevel"/>
    <w:tmpl w:val="1AA21C5A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2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9" w:hanging="1800"/>
      </w:pPr>
      <w:rPr>
        <w:rFonts w:hint="default"/>
      </w:rPr>
    </w:lvl>
  </w:abstractNum>
  <w:abstractNum w:abstractNumId="31">
    <w:nsid w:val="609214D9"/>
    <w:multiLevelType w:val="hybridMultilevel"/>
    <w:tmpl w:val="E32A77AA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09B52C0"/>
    <w:multiLevelType w:val="hybridMultilevel"/>
    <w:tmpl w:val="A26EFEC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>
    <w:nsid w:val="621A4C6B"/>
    <w:multiLevelType w:val="multilevel"/>
    <w:tmpl w:val="E86C29DA"/>
    <w:lvl w:ilvl="0">
      <w:start w:val="3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6E4D5FC2"/>
    <w:multiLevelType w:val="hybridMultilevel"/>
    <w:tmpl w:val="F4F8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334E"/>
    <w:multiLevelType w:val="hybridMultilevel"/>
    <w:tmpl w:val="D0F84B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CB5"/>
    <w:multiLevelType w:val="multilevel"/>
    <w:tmpl w:val="2CD6836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13"/>
  </w:num>
  <w:num w:numId="4">
    <w:abstractNumId w:val="4"/>
  </w:num>
  <w:num w:numId="5">
    <w:abstractNumId w:val="0"/>
  </w:num>
  <w:num w:numId="6">
    <w:abstractNumId w:val="35"/>
  </w:num>
  <w:num w:numId="7">
    <w:abstractNumId w:val="16"/>
  </w:num>
  <w:num w:numId="8">
    <w:abstractNumId w:val="11"/>
  </w:num>
  <w:num w:numId="9">
    <w:abstractNumId w:val="25"/>
  </w:num>
  <w:num w:numId="10">
    <w:abstractNumId w:val="28"/>
  </w:num>
  <w:num w:numId="11">
    <w:abstractNumId w:val="7"/>
  </w:num>
  <w:num w:numId="12">
    <w:abstractNumId w:val="29"/>
  </w:num>
  <w:num w:numId="13">
    <w:abstractNumId w:val="26"/>
  </w:num>
  <w:num w:numId="14">
    <w:abstractNumId w:val="15"/>
  </w:num>
  <w:num w:numId="15">
    <w:abstractNumId w:val="5"/>
  </w:num>
  <w:num w:numId="16">
    <w:abstractNumId w:val="12"/>
  </w:num>
  <w:num w:numId="17">
    <w:abstractNumId w:val="30"/>
  </w:num>
  <w:num w:numId="18">
    <w:abstractNumId w:val="19"/>
  </w:num>
  <w:num w:numId="19">
    <w:abstractNumId w:val="17"/>
  </w:num>
  <w:num w:numId="20">
    <w:abstractNumId w:val="8"/>
  </w:num>
  <w:num w:numId="21">
    <w:abstractNumId w:val="27"/>
  </w:num>
  <w:num w:numId="22">
    <w:abstractNumId w:val="14"/>
  </w:num>
  <w:num w:numId="23">
    <w:abstractNumId w:val="22"/>
  </w:num>
  <w:num w:numId="24">
    <w:abstractNumId w:val="23"/>
  </w:num>
  <w:num w:numId="25">
    <w:abstractNumId w:val="10"/>
  </w:num>
  <w:num w:numId="26">
    <w:abstractNumId w:val="21"/>
  </w:num>
  <w:num w:numId="27">
    <w:abstractNumId w:val="2"/>
  </w:num>
  <w:num w:numId="28">
    <w:abstractNumId w:val="1"/>
  </w:num>
  <w:num w:numId="29">
    <w:abstractNumId w:val="31"/>
  </w:num>
  <w:num w:numId="30">
    <w:abstractNumId w:val="24"/>
  </w:num>
  <w:num w:numId="31">
    <w:abstractNumId w:val="18"/>
  </w:num>
  <w:num w:numId="32">
    <w:abstractNumId w:val="34"/>
  </w:num>
  <w:num w:numId="33">
    <w:abstractNumId w:val="3"/>
  </w:num>
  <w:num w:numId="34">
    <w:abstractNumId w:val="6"/>
  </w:num>
  <w:num w:numId="35">
    <w:abstractNumId w:val="32"/>
  </w:num>
  <w:num w:numId="36">
    <w:abstractNumId w:val="9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fr-MA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0" w:nlCheck="1" w:checkStyle="0"/>
  <w:activeWritingStyle w:appName="MSWord" w:lang="ar-MA" w:vendorID="64" w:dllVersion="0" w:nlCheck="1" w:checkStyle="0"/>
  <w:activeWritingStyle w:appName="MSWord" w:lang="fr-FR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7"/>
    <w:rsid w:val="0000518E"/>
    <w:rsid w:val="00007847"/>
    <w:rsid w:val="00014652"/>
    <w:rsid w:val="000153C2"/>
    <w:rsid w:val="00021B99"/>
    <w:rsid w:val="00022779"/>
    <w:rsid w:val="0002317B"/>
    <w:rsid w:val="00032267"/>
    <w:rsid w:val="00033CEA"/>
    <w:rsid w:val="00037B85"/>
    <w:rsid w:val="000423F8"/>
    <w:rsid w:val="00044AF9"/>
    <w:rsid w:val="0005084E"/>
    <w:rsid w:val="0005195A"/>
    <w:rsid w:val="000529C3"/>
    <w:rsid w:val="00052DAF"/>
    <w:rsid w:val="00053251"/>
    <w:rsid w:val="00056C43"/>
    <w:rsid w:val="00060565"/>
    <w:rsid w:val="00067D3B"/>
    <w:rsid w:val="000751C5"/>
    <w:rsid w:val="000761FE"/>
    <w:rsid w:val="00077773"/>
    <w:rsid w:val="000859D6"/>
    <w:rsid w:val="00085DE3"/>
    <w:rsid w:val="000960D0"/>
    <w:rsid w:val="000A22EA"/>
    <w:rsid w:val="000A359E"/>
    <w:rsid w:val="000A3731"/>
    <w:rsid w:val="000A3782"/>
    <w:rsid w:val="000A5B30"/>
    <w:rsid w:val="000A7B3F"/>
    <w:rsid w:val="000B0D88"/>
    <w:rsid w:val="000B249A"/>
    <w:rsid w:val="000B29B2"/>
    <w:rsid w:val="000C18EF"/>
    <w:rsid w:val="000C2FC7"/>
    <w:rsid w:val="000C547A"/>
    <w:rsid w:val="000D12DB"/>
    <w:rsid w:val="000D2E2F"/>
    <w:rsid w:val="000E0313"/>
    <w:rsid w:val="000E1574"/>
    <w:rsid w:val="000E15AF"/>
    <w:rsid w:val="000E6450"/>
    <w:rsid w:val="000F1DE4"/>
    <w:rsid w:val="000F33F2"/>
    <w:rsid w:val="000F356A"/>
    <w:rsid w:val="000F76AA"/>
    <w:rsid w:val="001024A0"/>
    <w:rsid w:val="00104674"/>
    <w:rsid w:val="00105455"/>
    <w:rsid w:val="0011123D"/>
    <w:rsid w:val="00111391"/>
    <w:rsid w:val="00115469"/>
    <w:rsid w:val="0011636D"/>
    <w:rsid w:val="00117AD3"/>
    <w:rsid w:val="00121F57"/>
    <w:rsid w:val="0012220D"/>
    <w:rsid w:val="00122A33"/>
    <w:rsid w:val="001248A3"/>
    <w:rsid w:val="00124AF5"/>
    <w:rsid w:val="00125F67"/>
    <w:rsid w:val="00133F83"/>
    <w:rsid w:val="00140059"/>
    <w:rsid w:val="001438FF"/>
    <w:rsid w:val="00146FBF"/>
    <w:rsid w:val="00151A7C"/>
    <w:rsid w:val="00165100"/>
    <w:rsid w:val="0016673B"/>
    <w:rsid w:val="00167D67"/>
    <w:rsid w:val="00175257"/>
    <w:rsid w:val="001904FD"/>
    <w:rsid w:val="00191839"/>
    <w:rsid w:val="0019234B"/>
    <w:rsid w:val="00195C18"/>
    <w:rsid w:val="001A1E4A"/>
    <w:rsid w:val="001A2A56"/>
    <w:rsid w:val="001A2F58"/>
    <w:rsid w:val="001A389B"/>
    <w:rsid w:val="001A5675"/>
    <w:rsid w:val="001A5BAC"/>
    <w:rsid w:val="001B4580"/>
    <w:rsid w:val="001B49A7"/>
    <w:rsid w:val="001C25C2"/>
    <w:rsid w:val="001C2DEC"/>
    <w:rsid w:val="001C6F5F"/>
    <w:rsid w:val="001D0BF3"/>
    <w:rsid w:val="001D4F15"/>
    <w:rsid w:val="001D694A"/>
    <w:rsid w:val="001E2245"/>
    <w:rsid w:val="001E399A"/>
    <w:rsid w:val="001E67D4"/>
    <w:rsid w:val="001F2EBB"/>
    <w:rsid w:val="001F48B5"/>
    <w:rsid w:val="001F5A63"/>
    <w:rsid w:val="0020154F"/>
    <w:rsid w:val="00202399"/>
    <w:rsid w:val="00215F3D"/>
    <w:rsid w:val="00216FF6"/>
    <w:rsid w:val="00225770"/>
    <w:rsid w:val="0022663E"/>
    <w:rsid w:val="00227EC9"/>
    <w:rsid w:val="0023183E"/>
    <w:rsid w:val="00231F91"/>
    <w:rsid w:val="00237F99"/>
    <w:rsid w:val="00240B0E"/>
    <w:rsid w:val="0024632E"/>
    <w:rsid w:val="002473F5"/>
    <w:rsid w:val="00250289"/>
    <w:rsid w:val="002502B9"/>
    <w:rsid w:val="002517FD"/>
    <w:rsid w:val="00254A32"/>
    <w:rsid w:val="00256E7A"/>
    <w:rsid w:val="0026010D"/>
    <w:rsid w:val="002602D1"/>
    <w:rsid w:val="0026293E"/>
    <w:rsid w:val="00264C0C"/>
    <w:rsid w:val="00265C01"/>
    <w:rsid w:val="00265C48"/>
    <w:rsid w:val="00266A11"/>
    <w:rsid w:val="00270FCB"/>
    <w:rsid w:val="002718D1"/>
    <w:rsid w:val="002748C5"/>
    <w:rsid w:val="00280DC8"/>
    <w:rsid w:val="00282204"/>
    <w:rsid w:val="00282A11"/>
    <w:rsid w:val="002874CE"/>
    <w:rsid w:val="0029128F"/>
    <w:rsid w:val="0029406F"/>
    <w:rsid w:val="002957F2"/>
    <w:rsid w:val="002B05E9"/>
    <w:rsid w:val="002B0926"/>
    <w:rsid w:val="002B0A50"/>
    <w:rsid w:val="002B5F8A"/>
    <w:rsid w:val="002C43AB"/>
    <w:rsid w:val="002C4C89"/>
    <w:rsid w:val="002C712A"/>
    <w:rsid w:val="002C7607"/>
    <w:rsid w:val="002C7D1D"/>
    <w:rsid w:val="002D132B"/>
    <w:rsid w:val="002D19B5"/>
    <w:rsid w:val="002D4538"/>
    <w:rsid w:val="002E1221"/>
    <w:rsid w:val="002E5C07"/>
    <w:rsid w:val="002E6FD6"/>
    <w:rsid w:val="002F1677"/>
    <w:rsid w:val="002F3F9D"/>
    <w:rsid w:val="003002C3"/>
    <w:rsid w:val="00300A50"/>
    <w:rsid w:val="00301294"/>
    <w:rsid w:val="00302AE4"/>
    <w:rsid w:val="003046EF"/>
    <w:rsid w:val="0030571E"/>
    <w:rsid w:val="0030665F"/>
    <w:rsid w:val="00307869"/>
    <w:rsid w:val="00310390"/>
    <w:rsid w:val="00310969"/>
    <w:rsid w:val="00313439"/>
    <w:rsid w:val="00314E67"/>
    <w:rsid w:val="00315934"/>
    <w:rsid w:val="00317469"/>
    <w:rsid w:val="00317E4E"/>
    <w:rsid w:val="0032106A"/>
    <w:rsid w:val="00321C11"/>
    <w:rsid w:val="00330AA1"/>
    <w:rsid w:val="0033349F"/>
    <w:rsid w:val="0033384B"/>
    <w:rsid w:val="00335FF8"/>
    <w:rsid w:val="00341BF1"/>
    <w:rsid w:val="0034483F"/>
    <w:rsid w:val="00345AC6"/>
    <w:rsid w:val="00346A9E"/>
    <w:rsid w:val="00346AF7"/>
    <w:rsid w:val="00347AE8"/>
    <w:rsid w:val="00347C39"/>
    <w:rsid w:val="0035162C"/>
    <w:rsid w:val="0035226D"/>
    <w:rsid w:val="00353A6D"/>
    <w:rsid w:val="00354368"/>
    <w:rsid w:val="0035459F"/>
    <w:rsid w:val="00355114"/>
    <w:rsid w:val="00356E5B"/>
    <w:rsid w:val="003602C9"/>
    <w:rsid w:val="00366430"/>
    <w:rsid w:val="0037039A"/>
    <w:rsid w:val="0037606B"/>
    <w:rsid w:val="003806E7"/>
    <w:rsid w:val="00380994"/>
    <w:rsid w:val="00382815"/>
    <w:rsid w:val="00387D7E"/>
    <w:rsid w:val="00394D80"/>
    <w:rsid w:val="003A0557"/>
    <w:rsid w:val="003A0F55"/>
    <w:rsid w:val="003A1776"/>
    <w:rsid w:val="003A59D8"/>
    <w:rsid w:val="003A641E"/>
    <w:rsid w:val="003B1D57"/>
    <w:rsid w:val="003B66A1"/>
    <w:rsid w:val="003B79B9"/>
    <w:rsid w:val="003C12E3"/>
    <w:rsid w:val="003C1B72"/>
    <w:rsid w:val="003C311F"/>
    <w:rsid w:val="003D0DEB"/>
    <w:rsid w:val="003D1681"/>
    <w:rsid w:val="003D3210"/>
    <w:rsid w:val="003D6F82"/>
    <w:rsid w:val="003E3B1A"/>
    <w:rsid w:val="003E4DD7"/>
    <w:rsid w:val="003E6764"/>
    <w:rsid w:val="003E6F98"/>
    <w:rsid w:val="003F0173"/>
    <w:rsid w:val="003F1165"/>
    <w:rsid w:val="003F6B1A"/>
    <w:rsid w:val="003F7B65"/>
    <w:rsid w:val="00400DC0"/>
    <w:rsid w:val="004042E0"/>
    <w:rsid w:val="00410B6E"/>
    <w:rsid w:val="00411205"/>
    <w:rsid w:val="00414126"/>
    <w:rsid w:val="00420365"/>
    <w:rsid w:val="00421BCF"/>
    <w:rsid w:val="004254E3"/>
    <w:rsid w:val="00425C0A"/>
    <w:rsid w:val="00430135"/>
    <w:rsid w:val="00430C15"/>
    <w:rsid w:val="0043221A"/>
    <w:rsid w:val="004356EA"/>
    <w:rsid w:val="004358B8"/>
    <w:rsid w:val="004366CE"/>
    <w:rsid w:val="00436752"/>
    <w:rsid w:val="00437454"/>
    <w:rsid w:val="00442FFF"/>
    <w:rsid w:val="00450368"/>
    <w:rsid w:val="00452C2F"/>
    <w:rsid w:val="00454936"/>
    <w:rsid w:val="004568C2"/>
    <w:rsid w:val="00457808"/>
    <w:rsid w:val="00460B8B"/>
    <w:rsid w:val="00461214"/>
    <w:rsid w:val="00466819"/>
    <w:rsid w:val="00467CCF"/>
    <w:rsid w:val="00472F0B"/>
    <w:rsid w:val="00473C4B"/>
    <w:rsid w:val="00475946"/>
    <w:rsid w:val="00477686"/>
    <w:rsid w:val="00481659"/>
    <w:rsid w:val="00481C13"/>
    <w:rsid w:val="0048348A"/>
    <w:rsid w:val="004863AA"/>
    <w:rsid w:val="00495D58"/>
    <w:rsid w:val="004A0793"/>
    <w:rsid w:val="004A26BD"/>
    <w:rsid w:val="004A4AC3"/>
    <w:rsid w:val="004B2FC3"/>
    <w:rsid w:val="004B4B1B"/>
    <w:rsid w:val="004C4119"/>
    <w:rsid w:val="004C7025"/>
    <w:rsid w:val="004D25F3"/>
    <w:rsid w:val="004D4E8C"/>
    <w:rsid w:val="004D51C0"/>
    <w:rsid w:val="004D5EE7"/>
    <w:rsid w:val="004D6617"/>
    <w:rsid w:val="004D7989"/>
    <w:rsid w:val="004E2B8B"/>
    <w:rsid w:val="004E7177"/>
    <w:rsid w:val="004E77AC"/>
    <w:rsid w:val="004F0116"/>
    <w:rsid w:val="004F0D01"/>
    <w:rsid w:val="004F0F03"/>
    <w:rsid w:val="004F4F63"/>
    <w:rsid w:val="004F5850"/>
    <w:rsid w:val="004F5BC5"/>
    <w:rsid w:val="004F6058"/>
    <w:rsid w:val="004F6EF7"/>
    <w:rsid w:val="00502C27"/>
    <w:rsid w:val="00502EFA"/>
    <w:rsid w:val="005046D3"/>
    <w:rsid w:val="005060CA"/>
    <w:rsid w:val="00506E32"/>
    <w:rsid w:val="0051141B"/>
    <w:rsid w:val="00511FC8"/>
    <w:rsid w:val="00512D98"/>
    <w:rsid w:val="0051325C"/>
    <w:rsid w:val="005164D4"/>
    <w:rsid w:val="00516AA5"/>
    <w:rsid w:val="00516E8D"/>
    <w:rsid w:val="00520AB3"/>
    <w:rsid w:val="0052156F"/>
    <w:rsid w:val="00525D6D"/>
    <w:rsid w:val="005277F4"/>
    <w:rsid w:val="00530B85"/>
    <w:rsid w:val="0053250A"/>
    <w:rsid w:val="005339DB"/>
    <w:rsid w:val="00534D7F"/>
    <w:rsid w:val="0053633E"/>
    <w:rsid w:val="00537617"/>
    <w:rsid w:val="00542415"/>
    <w:rsid w:val="00542BE9"/>
    <w:rsid w:val="00543824"/>
    <w:rsid w:val="00552AAB"/>
    <w:rsid w:val="00554797"/>
    <w:rsid w:val="005563A4"/>
    <w:rsid w:val="00561531"/>
    <w:rsid w:val="00566357"/>
    <w:rsid w:val="00566FA0"/>
    <w:rsid w:val="00567736"/>
    <w:rsid w:val="00571789"/>
    <w:rsid w:val="0057403B"/>
    <w:rsid w:val="00576590"/>
    <w:rsid w:val="00576B00"/>
    <w:rsid w:val="00580398"/>
    <w:rsid w:val="00581F0B"/>
    <w:rsid w:val="00582855"/>
    <w:rsid w:val="00585BA6"/>
    <w:rsid w:val="00590647"/>
    <w:rsid w:val="00591655"/>
    <w:rsid w:val="00596359"/>
    <w:rsid w:val="005963E7"/>
    <w:rsid w:val="00597607"/>
    <w:rsid w:val="005A09E8"/>
    <w:rsid w:val="005A39D5"/>
    <w:rsid w:val="005A4D4D"/>
    <w:rsid w:val="005B4469"/>
    <w:rsid w:val="005C09CD"/>
    <w:rsid w:val="005C33B3"/>
    <w:rsid w:val="005C3EAF"/>
    <w:rsid w:val="005C5F24"/>
    <w:rsid w:val="005D0395"/>
    <w:rsid w:val="005D118C"/>
    <w:rsid w:val="005D403D"/>
    <w:rsid w:val="005E3DCC"/>
    <w:rsid w:val="005E4CD2"/>
    <w:rsid w:val="005E66C4"/>
    <w:rsid w:val="005F0285"/>
    <w:rsid w:val="005F4621"/>
    <w:rsid w:val="005F4B87"/>
    <w:rsid w:val="005F510B"/>
    <w:rsid w:val="005F7587"/>
    <w:rsid w:val="005F7CD3"/>
    <w:rsid w:val="00600653"/>
    <w:rsid w:val="00605C59"/>
    <w:rsid w:val="006065CE"/>
    <w:rsid w:val="006074C7"/>
    <w:rsid w:val="006173FB"/>
    <w:rsid w:val="00620A7E"/>
    <w:rsid w:val="00622125"/>
    <w:rsid w:val="00622A3C"/>
    <w:rsid w:val="00624B46"/>
    <w:rsid w:val="00625AB6"/>
    <w:rsid w:val="006264BA"/>
    <w:rsid w:val="006311EF"/>
    <w:rsid w:val="0063525C"/>
    <w:rsid w:val="00635FBA"/>
    <w:rsid w:val="006406CB"/>
    <w:rsid w:val="006407BA"/>
    <w:rsid w:val="00642D9E"/>
    <w:rsid w:val="00643854"/>
    <w:rsid w:val="00643945"/>
    <w:rsid w:val="00647C2E"/>
    <w:rsid w:val="00652DD0"/>
    <w:rsid w:val="00654A76"/>
    <w:rsid w:val="00656B1B"/>
    <w:rsid w:val="00656BFC"/>
    <w:rsid w:val="00661687"/>
    <w:rsid w:val="00663E1B"/>
    <w:rsid w:val="006640E5"/>
    <w:rsid w:val="006677D8"/>
    <w:rsid w:val="00673E68"/>
    <w:rsid w:val="00675879"/>
    <w:rsid w:val="00675AA8"/>
    <w:rsid w:val="00680690"/>
    <w:rsid w:val="006849BF"/>
    <w:rsid w:val="00687C7F"/>
    <w:rsid w:val="00687DB7"/>
    <w:rsid w:val="00690BEA"/>
    <w:rsid w:val="00691BAD"/>
    <w:rsid w:val="00693481"/>
    <w:rsid w:val="00694565"/>
    <w:rsid w:val="00694814"/>
    <w:rsid w:val="0069743D"/>
    <w:rsid w:val="006A33ED"/>
    <w:rsid w:val="006A3460"/>
    <w:rsid w:val="006A3AC1"/>
    <w:rsid w:val="006B27B4"/>
    <w:rsid w:val="006B4501"/>
    <w:rsid w:val="006B5849"/>
    <w:rsid w:val="006B6FD0"/>
    <w:rsid w:val="006B7F3F"/>
    <w:rsid w:val="006C0AB2"/>
    <w:rsid w:val="006C1398"/>
    <w:rsid w:val="006C421F"/>
    <w:rsid w:val="006C6FB0"/>
    <w:rsid w:val="006D44B5"/>
    <w:rsid w:val="006D7A5B"/>
    <w:rsid w:val="006E1850"/>
    <w:rsid w:val="006E2A95"/>
    <w:rsid w:val="006E6482"/>
    <w:rsid w:val="006F209D"/>
    <w:rsid w:val="006F24A6"/>
    <w:rsid w:val="006F359F"/>
    <w:rsid w:val="006F4DD0"/>
    <w:rsid w:val="00705E32"/>
    <w:rsid w:val="00706473"/>
    <w:rsid w:val="007074C6"/>
    <w:rsid w:val="00711EEC"/>
    <w:rsid w:val="00713DF7"/>
    <w:rsid w:val="00714F75"/>
    <w:rsid w:val="00722300"/>
    <w:rsid w:val="00727692"/>
    <w:rsid w:val="00727D38"/>
    <w:rsid w:val="00730109"/>
    <w:rsid w:val="00730BD2"/>
    <w:rsid w:val="00730FE9"/>
    <w:rsid w:val="007314AA"/>
    <w:rsid w:val="0073583F"/>
    <w:rsid w:val="0073724F"/>
    <w:rsid w:val="00743ADE"/>
    <w:rsid w:val="0074744F"/>
    <w:rsid w:val="00751D68"/>
    <w:rsid w:val="00757E7F"/>
    <w:rsid w:val="007609CC"/>
    <w:rsid w:val="00764D26"/>
    <w:rsid w:val="0076788A"/>
    <w:rsid w:val="00770B01"/>
    <w:rsid w:val="00770BD2"/>
    <w:rsid w:val="00771109"/>
    <w:rsid w:val="007736AD"/>
    <w:rsid w:val="0077502B"/>
    <w:rsid w:val="0078627A"/>
    <w:rsid w:val="00793744"/>
    <w:rsid w:val="00794136"/>
    <w:rsid w:val="00796DF8"/>
    <w:rsid w:val="007A275B"/>
    <w:rsid w:val="007A3AC3"/>
    <w:rsid w:val="007A3D3A"/>
    <w:rsid w:val="007A51DE"/>
    <w:rsid w:val="007A5222"/>
    <w:rsid w:val="007A5DBE"/>
    <w:rsid w:val="007A7116"/>
    <w:rsid w:val="007B3195"/>
    <w:rsid w:val="007C0034"/>
    <w:rsid w:val="007C0F18"/>
    <w:rsid w:val="007C102F"/>
    <w:rsid w:val="007D4381"/>
    <w:rsid w:val="007D6B58"/>
    <w:rsid w:val="007E0C02"/>
    <w:rsid w:val="007F1282"/>
    <w:rsid w:val="007F1EF6"/>
    <w:rsid w:val="007F7A61"/>
    <w:rsid w:val="00802F76"/>
    <w:rsid w:val="00803D85"/>
    <w:rsid w:val="00811CEA"/>
    <w:rsid w:val="008218E8"/>
    <w:rsid w:val="00824737"/>
    <w:rsid w:val="00824B9E"/>
    <w:rsid w:val="008261C9"/>
    <w:rsid w:val="00827417"/>
    <w:rsid w:val="0083085C"/>
    <w:rsid w:val="00832298"/>
    <w:rsid w:val="00832684"/>
    <w:rsid w:val="00832C54"/>
    <w:rsid w:val="00845FFC"/>
    <w:rsid w:val="0084633E"/>
    <w:rsid w:val="0084698F"/>
    <w:rsid w:val="008530B4"/>
    <w:rsid w:val="00856D34"/>
    <w:rsid w:val="00865FA8"/>
    <w:rsid w:val="0087071B"/>
    <w:rsid w:val="00871056"/>
    <w:rsid w:val="008722CF"/>
    <w:rsid w:val="008746FE"/>
    <w:rsid w:val="00877DBF"/>
    <w:rsid w:val="0088027E"/>
    <w:rsid w:val="0088248F"/>
    <w:rsid w:val="00883361"/>
    <w:rsid w:val="008850C6"/>
    <w:rsid w:val="00886E3B"/>
    <w:rsid w:val="00891360"/>
    <w:rsid w:val="0089195A"/>
    <w:rsid w:val="00895365"/>
    <w:rsid w:val="008970F9"/>
    <w:rsid w:val="00897A75"/>
    <w:rsid w:val="008A46EB"/>
    <w:rsid w:val="008A6032"/>
    <w:rsid w:val="008A6D6A"/>
    <w:rsid w:val="008B0553"/>
    <w:rsid w:val="008B341C"/>
    <w:rsid w:val="008B620E"/>
    <w:rsid w:val="008C05B0"/>
    <w:rsid w:val="008C21EB"/>
    <w:rsid w:val="008C5E6D"/>
    <w:rsid w:val="008D1326"/>
    <w:rsid w:val="008D3207"/>
    <w:rsid w:val="008E2F5B"/>
    <w:rsid w:val="008E3F68"/>
    <w:rsid w:val="008F1577"/>
    <w:rsid w:val="008F73E1"/>
    <w:rsid w:val="008F7F86"/>
    <w:rsid w:val="009045A7"/>
    <w:rsid w:val="00905000"/>
    <w:rsid w:val="009058CE"/>
    <w:rsid w:val="0090680C"/>
    <w:rsid w:val="00906EEB"/>
    <w:rsid w:val="0091145B"/>
    <w:rsid w:val="00912A0D"/>
    <w:rsid w:val="009151F5"/>
    <w:rsid w:val="00917633"/>
    <w:rsid w:val="00917E38"/>
    <w:rsid w:val="00923613"/>
    <w:rsid w:val="009308D0"/>
    <w:rsid w:val="0093103F"/>
    <w:rsid w:val="00932408"/>
    <w:rsid w:val="00933CFC"/>
    <w:rsid w:val="0093639B"/>
    <w:rsid w:val="00951D8D"/>
    <w:rsid w:val="00953629"/>
    <w:rsid w:val="00954F60"/>
    <w:rsid w:val="009571A0"/>
    <w:rsid w:val="0096271C"/>
    <w:rsid w:val="009634A1"/>
    <w:rsid w:val="00965A34"/>
    <w:rsid w:val="00966204"/>
    <w:rsid w:val="00973848"/>
    <w:rsid w:val="0097778C"/>
    <w:rsid w:val="00980C95"/>
    <w:rsid w:val="00992D53"/>
    <w:rsid w:val="009938A0"/>
    <w:rsid w:val="009A1EFA"/>
    <w:rsid w:val="009A27B6"/>
    <w:rsid w:val="009B4C74"/>
    <w:rsid w:val="009B5A82"/>
    <w:rsid w:val="009B602C"/>
    <w:rsid w:val="009C2BFD"/>
    <w:rsid w:val="009C2E32"/>
    <w:rsid w:val="009C7D4A"/>
    <w:rsid w:val="009C7F9D"/>
    <w:rsid w:val="009D18B3"/>
    <w:rsid w:val="009D3CB6"/>
    <w:rsid w:val="009D3E5F"/>
    <w:rsid w:val="009E2F04"/>
    <w:rsid w:val="009E3BE3"/>
    <w:rsid w:val="009E773E"/>
    <w:rsid w:val="009F00F1"/>
    <w:rsid w:val="009F1FC7"/>
    <w:rsid w:val="009F319B"/>
    <w:rsid w:val="009F419A"/>
    <w:rsid w:val="009F52CF"/>
    <w:rsid w:val="009F6E67"/>
    <w:rsid w:val="00A01C58"/>
    <w:rsid w:val="00A02628"/>
    <w:rsid w:val="00A067C7"/>
    <w:rsid w:val="00A10064"/>
    <w:rsid w:val="00A21D95"/>
    <w:rsid w:val="00A2389E"/>
    <w:rsid w:val="00A25370"/>
    <w:rsid w:val="00A27D22"/>
    <w:rsid w:val="00A3015F"/>
    <w:rsid w:val="00A3070A"/>
    <w:rsid w:val="00A31ECE"/>
    <w:rsid w:val="00A34237"/>
    <w:rsid w:val="00A4625B"/>
    <w:rsid w:val="00A46669"/>
    <w:rsid w:val="00A53313"/>
    <w:rsid w:val="00A539FF"/>
    <w:rsid w:val="00A552F0"/>
    <w:rsid w:val="00A56217"/>
    <w:rsid w:val="00A56444"/>
    <w:rsid w:val="00A577BD"/>
    <w:rsid w:val="00A730D6"/>
    <w:rsid w:val="00A74697"/>
    <w:rsid w:val="00A76F60"/>
    <w:rsid w:val="00A779B3"/>
    <w:rsid w:val="00A80904"/>
    <w:rsid w:val="00A82124"/>
    <w:rsid w:val="00A8331E"/>
    <w:rsid w:val="00A8462B"/>
    <w:rsid w:val="00A902FC"/>
    <w:rsid w:val="00A915F4"/>
    <w:rsid w:val="00A91A0B"/>
    <w:rsid w:val="00A93E97"/>
    <w:rsid w:val="00A9557D"/>
    <w:rsid w:val="00AA3A2B"/>
    <w:rsid w:val="00AA7FB3"/>
    <w:rsid w:val="00AB18B9"/>
    <w:rsid w:val="00AB1A67"/>
    <w:rsid w:val="00AB286C"/>
    <w:rsid w:val="00AB7E80"/>
    <w:rsid w:val="00AC33C1"/>
    <w:rsid w:val="00AC4AAC"/>
    <w:rsid w:val="00AC7D2C"/>
    <w:rsid w:val="00AC7E6B"/>
    <w:rsid w:val="00AD045E"/>
    <w:rsid w:val="00AD1693"/>
    <w:rsid w:val="00AD439E"/>
    <w:rsid w:val="00AD66CB"/>
    <w:rsid w:val="00AD7656"/>
    <w:rsid w:val="00AE293A"/>
    <w:rsid w:val="00AF0422"/>
    <w:rsid w:val="00AF6414"/>
    <w:rsid w:val="00B0030F"/>
    <w:rsid w:val="00B05105"/>
    <w:rsid w:val="00B05DC3"/>
    <w:rsid w:val="00B13195"/>
    <w:rsid w:val="00B16C46"/>
    <w:rsid w:val="00B23B92"/>
    <w:rsid w:val="00B23CA8"/>
    <w:rsid w:val="00B24D7D"/>
    <w:rsid w:val="00B30511"/>
    <w:rsid w:val="00B321EB"/>
    <w:rsid w:val="00B33F35"/>
    <w:rsid w:val="00B354F5"/>
    <w:rsid w:val="00B35657"/>
    <w:rsid w:val="00B43FCC"/>
    <w:rsid w:val="00B501E1"/>
    <w:rsid w:val="00B5068C"/>
    <w:rsid w:val="00B615F8"/>
    <w:rsid w:val="00B63774"/>
    <w:rsid w:val="00B648FC"/>
    <w:rsid w:val="00B75EFE"/>
    <w:rsid w:val="00B77AFF"/>
    <w:rsid w:val="00B804DD"/>
    <w:rsid w:val="00B81FD0"/>
    <w:rsid w:val="00B848F4"/>
    <w:rsid w:val="00B87574"/>
    <w:rsid w:val="00B92C5A"/>
    <w:rsid w:val="00B93742"/>
    <w:rsid w:val="00B95764"/>
    <w:rsid w:val="00BA03AD"/>
    <w:rsid w:val="00BA4ACB"/>
    <w:rsid w:val="00BB34C9"/>
    <w:rsid w:val="00BB5908"/>
    <w:rsid w:val="00BB5A17"/>
    <w:rsid w:val="00BC58D5"/>
    <w:rsid w:val="00BC77E0"/>
    <w:rsid w:val="00BD133A"/>
    <w:rsid w:val="00BD1B4B"/>
    <w:rsid w:val="00BD34E9"/>
    <w:rsid w:val="00BD432A"/>
    <w:rsid w:val="00BE3C53"/>
    <w:rsid w:val="00BF37E9"/>
    <w:rsid w:val="00C02307"/>
    <w:rsid w:val="00C03AE4"/>
    <w:rsid w:val="00C03FB2"/>
    <w:rsid w:val="00C04B27"/>
    <w:rsid w:val="00C04D03"/>
    <w:rsid w:val="00C0667E"/>
    <w:rsid w:val="00C112D0"/>
    <w:rsid w:val="00C112EF"/>
    <w:rsid w:val="00C130A7"/>
    <w:rsid w:val="00C171FA"/>
    <w:rsid w:val="00C216B0"/>
    <w:rsid w:val="00C21B64"/>
    <w:rsid w:val="00C230EC"/>
    <w:rsid w:val="00C25B0C"/>
    <w:rsid w:val="00C264E1"/>
    <w:rsid w:val="00C306CE"/>
    <w:rsid w:val="00C51E0E"/>
    <w:rsid w:val="00C52D80"/>
    <w:rsid w:val="00C6302C"/>
    <w:rsid w:val="00C7207D"/>
    <w:rsid w:val="00C73DBF"/>
    <w:rsid w:val="00C74E35"/>
    <w:rsid w:val="00C753BB"/>
    <w:rsid w:val="00C77A06"/>
    <w:rsid w:val="00C77A98"/>
    <w:rsid w:val="00C81B33"/>
    <w:rsid w:val="00C841F6"/>
    <w:rsid w:val="00C87C88"/>
    <w:rsid w:val="00C87D5E"/>
    <w:rsid w:val="00C9206D"/>
    <w:rsid w:val="00C93A6E"/>
    <w:rsid w:val="00C94061"/>
    <w:rsid w:val="00CA0B11"/>
    <w:rsid w:val="00CA2DA7"/>
    <w:rsid w:val="00CA5B3E"/>
    <w:rsid w:val="00CB028E"/>
    <w:rsid w:val="00CB2319"/>
    <w:rsid w:val="00CB64EF"/>
    <w:rsid w:val="00CB7B9A"/>
    <w:rsid w:val="00CC1517"/>
    <w:rsid w:val="00CC187F"/>
    <w:rsid w:val="00CD072B"/>
    <w:rsid w:val="00CD1F94"/>
    <w:rsid w:val="00CD2EA8"/>
    <w:rsid w:val="00CD718C"/>
    <w:rsid w:val="00CE44ED"/>
    <w:rsid w:val="00CE4F93"/>
    <w:rsid w:val="00CE680A"/>
    <w:rsid w:val="00CF0454"/>
    <w:rsid w:val="00D01765"/>
    <w:rsid w:val="00D04AE5"/>
    <w:rsid w:val="00D0630D"/>
    <w:rsid w:val="00D114C8"/>
    <w:rsid w:val="00D125BB"/>
    <w:rsid w:val="00D12BC8"/>
    <w:rsid w:val="00D177F0"/>
    <w:rsid w:val="00D204F1"/>
    <w:rsid w:val="00D21652"/>
    <w:rsid w:val="00D33430"/>
    <w:rsid w:val="00D344D2"/>
    <w:rsid w:val="00D35022"/>
    <w:rsid w:val="00D35212"/>
    <w:rsid w:val="00D368EC"/>
    <w:rsid w:val="00D36C4D"/>
    <w:rsid w:val="00D36E00"/>
    <w:rsid w:val="00D37BAA"/>
    <w:rsid w:val="00D472BB"/>
    <w:rsid w:val="00D47BCE"/>
    <w:rsid w:val="00D55527"/>
    <w:rsid w:val="00D66887"/>
    <w:rsid w:val="00D701B1"/>
    <w:rsid w:val="00D771B9"/>
    <w:rsid w:val="00D7758E"/>
    <w:rsid w:val="00D81B66"/>
    <w:rsid w:val="00D84B30"/>
    <w:rsid w:val="00D85680"/>
    <w:rsid w:val="00D87131"/>
    <w:rsid w:val="00D8749C"/>
    <w:rsid w:val="00D87657"/>
    <w:rsid w:val="00D90EE6"/>
    <w:rsid w:val="00D97D87"/>
    <w:rsid w:val="00DA1F5B"/>
    <w:rsid w:val="00DA2875"/>
    <w:rsid w:val="00DA476C"/>
    <w:rsid w:val="00DB6BFE"/>
    <w:rsid w:val="00DD1877"/>
    <w:rsid w:val="00DD2A3E"/>
    <w:rsid w:val="00DD47CE"/>
    <w:rsid w:val="00DD4986"/>
    <w:rsid w:val="00DD6C27"/>
    <w:rsid w:val="00DE38F6"/>
    <w:rsid w:val="00DE4680"/>
    <w:rsid w:val="00DE62F1"/>
    <w:rsid w:val="00DE7F68"/>
    <w:rsid w:val="00DF41B9"/>
    <w:rsid w:val="00DF4F18"/>
    <w:rsid w:val="00DF635B"/>
    <w:rsid w:val="00DF6FD3"/>
    <w:rsid w:val="00E0411A"/>
    <w:rsid w:val="00E05399"/>
    <w:rsid w:val="00E16782"/>
    <w:rsid w:val="00E16AAB"/>
    <w:rsid w:val="00E179EE"/>
    <w:rsid w:val="00E200C4"/>
    <w:rsid w:val="00E200FB"/>
    <w:rsid w:val="00E21F54"/>
    <w:rsid w:val="00E23775"/>
    <w:rsid w:val="00E264C5"/>
    <w:rsid w:val="00E279D6"/>
    <w:rsid w:val="00E310FE"/>
    <w:rsid w:val="00E33ABC"/>
    <w:rsid w:val="00E34D6F"/>
    <w:rsid w:val="00E37C00"/>
    <w:rsid w:val="00E43DE1"/>
    <w:rsid w:val="00E44C9B"/>
    <w:rsid w:val="00E45EFE"/>
    <w:rsid w:val="00E476D8"/>
    <w:rsid w:val="00E54783"/>
    <w:rsid w:val="00E574D3"/>
    <w:rsid w:val="00E63A63"/>
    <w:rsid w:val="00E707ED"/>
    <w:rsid w:val="00E74507"/>
    <w:rsid w:val="00E76277"/>
    <w:rsid w:val="00E80E62"/>
    <w:rsid w:val="00E84099"/>
    <w:rsid w:val="00E84E90"/>
    <w:rsid w:val="00E85536"/>
    <w:rsid w:val="00E86EBF"/>
    <w:rsid w:val="00E92CD8"/>
    <w:rsid w:val="00E93C37"/>
    <w:rsid w:val="00E93DBC"/>
    <w:rsid w:val="00E94141"/>
    <w:rsid w:val="00E95B44"/>
    <w:rsid w:val="00E97935"/>
    <w:rsid w:val="00EA0378"/>
    <w:rsid w:val="00EA0865"/>
    <w:rsid w:val="00EA28C1"/>
    <w:rsid w:val="00EA456D"/>
    <w:rsid w:val="00EA7C44"/>
    <w:rsid w:val="00EB34D3"/>
    <w:rsid w:val="00EB3E6E"/>
    <w:rsid w:val="00EB534F"/>
    <w:rsid w:val="00EC09FE"/>
    <w:rsid w:val="00EC50CB"/>
    <w:rsid w:val="00EC6698"/>
    <w:rsid w:val="00EC6C4D"/>
    <w:rsid w:val="00EC6F78"/>
    <w:rsid w:val="00ED0BCC"/>
    <w:rsid w:val="00ED13BA"/>
    <w:rsid w:val="00ED1C92"/>
    <w:rsid w:val="00ED5B92"/>
    <w:rsid w:val="00ED7E5B"/>
    <w:rsid w:val="00EE2032"/>
    <w:rsid w:val="00EE3D6E"/>
    <w:rsid w:val="00EE5C4A"/>
    <w:rsid w:val="00EE6619"/>
    <w:rsid w:val="00EE7209"/>
    <w:rsid w:val="00EF1ABD"/>
    <w:rsid w:val="00EF312B"/>
    <w:rsid w:val="00EF3FA5"/>
    <w:rsid w:val="00EF422C"/>
    <w:rsid w:val="00EF777B"/>
    <w:rsid w:val="00EF77C3"/>
    <w:rsid w:val="00F01EBE"/>
    <w:rsid w:val="00F10906"/>
    <w:rsid w:val="00F13764"/>
    <w:rsid w:val="00F14A2A"/>
    <w:rsid w:val="00F233B4"/>
    <w:rsid w:val="00F23801"/>
    <w:rsid w:val="00F25DBF"/>
    <w:rsid w:val="00F26D89"/>
    <w:rsid w:val="00F273B3"/>
    <w:rsid w:val="00F35FF0"/>
    <w:rsid w:val="00F438DE"/>
    <w:rsid w:val="00F45326"/>
    <w:rsid w:val="00F46D60"/>
    <w:rsid w:val="00F60187"/>
    <w:rsid w:val="00F624B5"/>
    <w:rsid w:val="00F64BC4"/>
    <w:rsid w:val="00F65759"/>
    <w:rsid w:val="00F66FE8"/>
    <w:rsid w:val="00F77CD8"/>
    <w:rsid w:val="00F806A7"/>
    <w:rsid w:val="00F80828"/>
    <w:rsid w:val="00F85166"/>
    <w:rsid w:val="00F9008D"/>
    <w:rsid w:val="00F90AF7"/>
    <w:rsid w:val="00F920D8"/>
    <w:rsid w:val="00F92140"/>
    <w:rsid w:val="00FA1ADA"/>
    <w:rsid w:val="00FA5324"/>
    <w:rsid w:val="00FA6EFF"/>
    <w:rsid w:val="00FB66AC"/>
    <w:rsid w:val="00FB684A"/>
    <w:rsid w:val="00FC17FC"/>
    <w:rsid w:val="00FC3B03"/>
    <w:rsid w:val="00FC6E17"/>
    <w:rsid w:val="00FC7E90"/>
    <w:rsid w:val="00FD49E0"/>
    <w:rsid w:val="00FE0D4D"/>
    <w:rsid w:val="00FE2DCA"/>
    <w:rsid w:val="00FE7629"/>
    <w:rsid w:val="00FE7B72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7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Título 1 LatAm,Documento01_Título1"/>
    <w:basedOn w:val="Normal"/>
    <w:next w:val="Normal"/>
    <w:link w:val="Titre1Car"/>
    <w:qFormat/>
    <w:rsid w:val="00A93E97"/>
    <w:pPr>
      <w:keepNext/>
      <w:numPr>
        <w:numId w:val="1"/>
      </w:numPr>
      <w:pBdr>
        <w:bottom w:val="single" w:sz="4" w:space="1" w:color="999999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paragraph" w:styleId="Titre2">
    <w:name w:val="heading 2"/>
    <w:aliases w:val="Title Header2,Documento01_Título2"/>
    <w:basedOn w:val="Normal"/>
    <w:next w:val="Normal"/>
    <w:link w:val="Titre2Car"/>
    <w:qFormat/>
    <w:rsid w:val="00A93E97"/>
    <w:pPr>
      <w:keepNext/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paragraph" w:styleId="Titre3">
    <w:name w:val="heading 3"/>
    <w:aliases w:val="Documento01_Título3"/>
    <w:basedOn w:val="Normal"/>
    <w:next w:val="Normal"/>
    <w:link w:val="Titre3Car"/>
    <w:qFormat/>
    <w:rsid w:val="00A93E97"/>
    <w:pPr>
      <w:keepNext/>
      <w:numPr>
        <w:ilvl w:val="2"/>
        <w:numId w:val="1"/>
      </w:numPr>
      <w:tabs>
        <w:tab w:val="left" w:pos="879"/>
      </w:tabs>
      <w:spacing w:after="120" w:line="240" w:lineRule="auto"/>
      <w:jc w:val="both"/>
      <w:outlineLvl w:val="2"/>
    </w:pPr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A93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itre5">
    <w:name w:val="heading 5"/>
    <w:basedOn w:val="Normal"/>
    <w:next w:val="Normal"/>
    <w:link w:val="Titre5Car"/>
    <w:qFormat/>
    <w:rsid w:val="00A93E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A93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itre7">
    <w:name w:val="heading 7"/>
    <w:basedOn w:val="Normal"/>
    <w:next w:val="Normal"/>
    <w:link w:val="Titre7Car"/>
    <w:qFormat/>
    <w:rsid w:val="00A93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A93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A93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ítulo 1 LatAm Car,Documento01_Título1 Car"/>
    <w:basedOn w:val="Policepardfaut"/>
    <w:link w:val="Titre1"/>
    <w:rsid w:val="00A93E97"/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character" w:customStyle="1" w:styleId="Titre2Car">
    <w:name w:val="Titre 2 Car"/>
    <w:aliases w:val="Title Header2 Car,Documento01_Título2 Car"/>
    <w:basedOn w:val="Policepardfaut"/>
    <w:link w:val="Titre2"/>
    <w:rsid w:val="00A93E97"/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character" w:customStyle="1" w:styleId="Titre3Car">
    <w:name w:val="Titre 3 Car"/>
    <w:aliases w:val="Documento01_Título3 Car"/>
    <w:basedOn w:val="Policepardfaut"/>
    <w:link w:val="Titre3"/>
    <w:rsid w:val="00A93E97"/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93E9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A93E9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A93E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A93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A93E9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A93E97"/>
    <w:rPr>
      <w:rFonts w:ascii="Arial" w:eastAsia="Times New Roman" w:hAnsi="Arial" w:cs="Arial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9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9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Titulo2">
    <w:name w:val="Titulo2"/>
    <w:basedOn w:val="Normal"/>
    <w:autoRedefine/>
    <w:rsid w:val="00A93E97"/>
    <w:pPr>
      <w:numPr>
        <w:numId w:val="2"/>
      </w:numPr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b/>
      <w:bCs/>
      <w:color w:val="CC0000"/>
      <w:sz w:val="24"/>
      <w:szCs w:val="20"/>
      <w:lang w:eastAsia="es-ES"/>
    </w:rPr>
  </w:style>
  <w:style w:type="paragraph" w:styleId="Paragraphedeliste">
    <w:name w:val="List Paragraph"/>
    <w:basedOn w:val="Normal"/>
    <w:link w:val="ParagraphedelisteCar"/>
    <w:uiPriority w:val="34"/>
    <w:qFormat/>
    <w:rsid w:val="00A93E97"/>
    <w:pPr>
      <w:ind w:left="720"/>
      <w:contextualSpacing/>
    </w:pPr>
  </w:style>
  <w:style w:type="paragraph" w:styleId="Corpsdetexte">
    <w:name w:val="Body Text"/>
    <w:aliases w:val="heading3,Body Text - Level 2,Body,bt,Body Text Char,b"/>
    <w:basedOn w:val="Normal"/>
    <w:link w:val="CorpsdetexteCar"/>
    <w:rsid w:val="00A93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aliases w:val="heading3 Car,Body Text - Level 2 Car,Body Car,bt Car,Body Text Char Car,b Car"/>
    <w:basedOn w:val="Policepardfaut"/>
    <w:link w:val="Corpsdetexte"/>
    <w:rsid w:val="00A93E9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Appelnotedebasdep">
    <w:name w:val="footnote reference"/>
    <w:basedOn w:val="Policepardfaut"/>
    <w:rsid w:val="00A93E97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qFormat/>
    <w:rsid w:val="00A93E9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tedebasdepageCar">
    <w:name w:val="Note de bas de page Car"/>
    <w:basedOn w:val="Policepardfaut"/>
    <w:link w:val="Notedebasdepage"/>
    <w:rsid w:val="00A93E97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A93E97"/>
    <w:pPr>
      <w:ind w:left="708"/>
    </w:pPr>
    <w:rPr>
      <w:rFonts w:ascii="Calibri" w:eastAsia="Times New Roman" w:hAnsi="Calibri" w:cs="Times New Roman"/>
      <w:lang w:val="es-ES" w:eastAsia="es-ES"/>
    </w:rPr>
  </w:style>
  <w:style w:type="paragraph" w:customStyle="1" w:styleId="C9EABA7645E445D28317BE0F97D9A3E8">
    <w:name w:val="C9EABA7645E445D28317BE0F97D9A3E8"/>
    <w:rsid w:val="00A93E97"/>
    <w:pPr>
      <w:spacing w:after="200" w:line="276" w:lineRule="auto"/>
      <w:jc w:val="left"/>
    </w:pPr>
    <w:rPr>
      <w:rFonts w:eastAsiaTheme="minorEastAsia"/>
      <w:lang w:val="en-US"/>
    </w:rPr>
  </w:style>
  <w:style w:type="paragraph" w:customStyle="1" w:styleId="Ilustracin">
    <w:name w:val="Ilustración"/>
    <w:basedOn w:val="Lgende"/>
    <w:link w:val="IlustracinCar"/>
    <w:qFormat/>
    <w:rsid w:val="00A93E97"/>
    <w:pPr>
      <w:keepNext/>
      <w:spacing w:before="120" w:after="120"/>
    </w:pPr>
    <w:rPr>
      <w:rFonts w:ascii="Verdana" w:eastAsia="Times New Roman" w:hAnsi="Verdana" w:cs="Times New Roman"/>
      <w:color w:val="auto"/>
      <w:sz w:val="16"/>
      <w:szCs w:val="16"/>
      <w:lang w:val="en-US" w:eastAsia="en-US"/>
    </w:rPr>
  </w:style>
  <w:style w:type="character" w:customStyle="1" w:styleId="IlustracinCar">
    <w:name w:val="Ilustración Car"/>
    <w:link w:val="Ilustracin"/>
    <w:rsid w:val="00A93E97"/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3E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3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E97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E97"/>
    <w:rPr>
      <w:rFonts w:eastAsiaTheme="minorEastAsia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1412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43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3D6E"/>
    <w:rPr>
      <w:color w:val="0000FF" w:themeColor="hyperlink"/>
      <w:u w:val="single"/>
    </w:rPr>
  </w:style>
  <w:style w:type="character" w:customStyle="1" w:styleId="contact-street">
    <w:name w:val="contact-street"/>
    <w:basedOn w:val="Policepardfaut"/>
    <w:rsid w:val="008B0553"/>
  </w:style>
  <w:style w:type="character" w:customStyle="1" w:styleId="contact-suburb">
    <w:name w:val="contact-suburb"/>
    <w:basedOn w:val="Policepardfaut"/>
    <w:rsid w:val="008B0553"/>
  </w:style>
  <w:style w:type="character" w:customStyle="1" w:styleId="contact-country">
    <w:name w:val="contact-country"/>
    <w:basedOn w:val="Policepardfaut"/>
    <w:rsid w:val="008B0553"/>
  </w:style>
  <w:style w:type="character" w:customStyle="1" w:styleId="UnresolvedMention">
    <w:name w:val="Unresolved Mention"/>
    <w:basedOn w:val="Policepardfaut"/>
    <w:uiPriority w:val="99"/>
    <w:semiHidden/>
    <w:unhideWhenUsed/>
    <w:rsid w:val="0096271C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85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D3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7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Título 1 LatAm,Documento01_Título1"/>
    <w:basedOn w:val="Normal"/>
    <w:next w:val="Normal"/>
    <w:link w:val="Titre1Car"/>
    <w:qFormat/>
    <w:rsid w:val="00A93E97"/>
    <w:pPr>
      <w:keepNext/>
      <w:numPr>
        <w:numId w:val="1"/>
      </w:numPr>
      <w:pBdr>
        <w:bottom w:val="single" w:sz="4" w:space="1" w:color="999999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paragraph" w:styleId="Titre2">
    <w:name w:val="heading 2"/>
    <w:aliases w:val="Title Header2,Documento01_Título2"/>
    <w:basedOn w:val="Normal"/>
    <w:next w:val="Normal"/>
    <w:link w:val="Titre2Car"/>
    <w:qFormat/>
    <w:rsid w:val="00A93E97"/>
    <w:pPr>
      <w:keepNext/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paragraph" w:styleId="Titre3">
    <w:name w:val="heading 3"/>
    <w:aliases w:val="Documento01_Título3"/>
    <w:basedOn w:val="Normal"/>
    <w:next w:val="Normal"/>
    <w:link w:val="Titre3Car"/>
    <w:qFormat/>
    <w:rsid w:val="00A93E97"/>
    <w:pPr>
      <w:keepNext/>
      <w:numPr>
        <w:ilvl w:val="2"/>
        <w:numId w:val="1"/>
      </w:numPr>
      <w:tabs>
        <w:tab w:val="left" w:pos="879"/>
      </w:tabs>
      <w:spacing w:after="120" w:line="240" w:lineRule="auto"/>
      <w:jc w:val="both"/>
      <w:outlineLvl w:val="2"/>
    </w:pPr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A93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itre5">
    <w:name w:val="heading 5"/>
    <w:basedOn w:val="Normal"/>
    <w:next w:val="Normal"/>
    <w:link w:val="Titre5Car"/>
    <w:qFormat/>
    <w:rsid w:val="00A93E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A93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itre7">
    <w:name w:val="heading 7"/>
    <w:basedOn w:val="Normal"/>
    <w:next w:val="Normal"/>
    <w:link w:val="Titre7Car"/>
    <w:qFormat/>
    <w:rsid w:val="00A93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A93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A93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ítulo 1 LatAm Car,Documento01_Título1 Car"/>
    <w:basedOn w:val="Policepardfaut"/>
    <w:link w:val="Titre1"/>
    <w:rsid w:val="00A93E97"/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character" w:customStyle="1" w:styleId="Titre2Car">
    <w:name w:val="Titre 2 Car"/>
    <w:aliases w:val="Title Header2 Car,Documento01_Título2 Car"/>
    <w:basedOn w:val="Policepardfaut"/>
    <w:link w:val="Titre2"/>
    <w:rsid w:val="00A93E97"/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character" w:customStyle="1" w:styleId="Titre3Car">
    <w:name w:val="Titre 3 Car"/>
    <w:aliases w:val="Documento01_Título3 Car"/>
    <w:basedOn w:val="Policepardfaut"/>
    <w:link w:val="Titre3"/>
    <w:rsid w:val="00A93E97"/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93E9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A93E9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A93E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A93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A93E9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A93E97"/>
    <w:rPr>
      <w:rFonts w:ascii="Arial" w:eastAsia="Times New Roman" w:hAnsi="Arial" w:cs="Arial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9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9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Titulo2">
    <w:name w:val="Titulo2"/>
    <w:basedOn w:val="Normal"/>
    <w:autoRedefine/>
    <w:rsid w:val="00A93E97"/>
    <w:pPr>
      <w:numPr>
        <w:numId w:val="2"/>
      </w:numPr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b/>
      <w:bCs/>
      <w:color w:val="CC0000"/>
      <w:sz w:val="24"/>
      <w:szCs w:val="20"/>
      <w:lang w:eastAsia="es-ES"/>
    </w:rPr>
  </w:style>
  <w:style w:type="paragraph" w:styleId="Paragraphedeliste">
    <w:name w:val="List Paragraph"/>
    <w:basedOn w:val="Normal"/>
    <w:link w:val="ParagraphedelisteCar"/>
    <w:uiPriority w:val="34"/>
    <w:qFormat/>
    <w:rsid w:val="00A93E97"/>
    <w:pPr>
      <w:ind w:left="720"/>
      <w:contextualSpacing/>
    </w:pPr>
  </w:style>
  <w:style w:type="paragraph" w:styleId="Corpsdetexte">
    <w:name w:val="Body Text"/>
    <w:aliases w:val="heading3,Body Text - Level 2,Body,bt,Body Text Char,b"/>
    <w:basedOn w:val="Normal"/>
    <w:link w:val="CorpsdetexteCar"/>
    <w:rsid w:val="00A93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aliases w:val="heading3 Car,Body Text - Level 2 Car,Body Car,bt Car,Body Text Char Car,b Car"/>
    <w:basedOn w:val="Policepardfaut"/>
    <w:link w:val="Corpsdetexte"/>
    <w:rsid w:val="00A93E9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Appelnotedebasdep">
    <w:name w:val="footnote reference"/>
    <w:basedOn w:val="Policepardfaut"/>
    <w:rsid w:val="00A93E97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qFormat/>
    <w:rsid w:val="00A93E9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tedebasdepageCar">
    <w:name w:val="Note de bas de page Car"/>
    <w:basedOn w:val="Policepardfaut"/>
    <w:link w:val="Notedebasdepage"/>
    <w:rsid w:val="00A93E97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A93E97"/>
    <w:pPr>
      <w:ind w:left="708"/>
    </w:pPr>
    <w:rPr>
      <w:rFonts w:ascii="Calibri" w:eastAsia="Times New Roman" w:hAnsi="Calibri" w:cs="Times New Roman"/>
      <w:lang w:val="es-ES" w:eastAsia="es-ES"/>
    </w:rPr>
  </w:style>
  <w:style w:type="paragraph" w:customStyle="1" w:styleId="C9EABA7645E445D28317BE0F97D9A3E8">
    <w:name w:val="C9EABA7645E445D28317BE0F97D9A3E8"/>
    <w:rsid w:val="00A93E97"/>
    <w:pPr>
      <w:spacing w:after="200" w:line="276" w:lineRule="auto"/>
      <w:jc w:val="left"/>
    </w:pPr>
    <w:rPr>
      <w:rFonts w:eastAsiaTheme="minorEastAsia"/>
      <w:lang w:val="en-US"/>
    </w:rPr>
  </w:style>
  <w:style w:type="paragraph" w:customStyle="1" w:styleId="Ilustracin">
    <w:name w:val="Ilustración"/>
    <w:basedOn w:val="Lgende"/>
    <w:link w:val="IlustracinCar"/>
    <w:qFormat/>
    <w:rsid w:val="00A93E97"/>
    <w:pPr>
      <w:keepNext/>
      <w:spacing w:before="120" w:after="120"/>
    </w:pPr>
    <w:rPr>
      <w:rFonts w:ascii="Verdana" w:eastAsia="Times New Roman" w:hAnsi="Verdana" w:cs="Times New Roman"/>
      <w:color w:val="auto"/>
      <w:sz w:val="16"/>
      <w:szCs w:val="16"/>
      <w:lang w:val="en-US" w:eastAsia="en-US"/>
    </w:rPr>
  </w:style>
  <w:style w:type="character" w:customStyle="1" w:styleId="IlustracinCar">
    <w:name w:val="Ilustración Car"/>
    <w:link w:val="Ilustracin"/>
    <w:rsid w:val="00A93E97"/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3E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3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E97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E97"/>
    <w:rPr>
      <w:rFonts w:eastAsiaTheme="minorEastAsia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1412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43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3D6E"/>
    <w:rPr>
      <w:color w:val="0000FF" w:themeColor="hyperlink"/>
      <w:u w:val="single"/>
    </w:rPr>
  </w:style>
  <w:style w:type="character" w:customStyle="1" w:styleId="contact-street">
    <w:name w:val="contact-street"/>
    <w:basedOn w:val="Policepardfaut"/>
    <w:rsid w:val="008B0553"/>
  </w:style>
  <w:style w:type="character" w:customStyle="1" w:styleId="contact-suburb">
    <w:name w:val="contact-suburb"/>
    <w:basedOn w:val="Policepardfaut"/>
    <w:rsid w:val="008B0553"/>
  </w:style>
  <w:style w:type="character" w:customStyle="1" w:styleId="contact-country">
    <w:name w:val="contact-country"/>
    <w:basedOn w:val="Policepardfaut"/>
    <w:rsid w:val="008B0553"/>
  </w:style>
  <w:style w:type="character" w:customStyle="1" w:styleId="UnresolvedMention">
    <w:name w:val="Unresolved Mention"/>
    <w:basedOn w:val="Policepardfaut"/>
    <w:uiPriority w:val="99"/>
    <w:semiHidden/>
    <w:unhideWhenUsed/>
    <w:rsid w:val="0096271C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85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D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95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7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200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132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567C-67FA-46FB-AABC-72981D23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HAMMOUCH</cp:lastModifiedBy>
  <cp:revision>5</cp:revision>
  <cp:lastPrinted>2018-04-12T10:13:00Z</cp:lastPrinted>
  <dcterms:created xsi:type="dcterms:W3CDTF">2018-04-12T15:38:00Z</dcterms:created>
  <dcterms:modified xsi:type="dcterms:W3CDTF">2018-04-25T07:39:00Z</dcterms:modified>
</cp:coreProperties>
</file>