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80208B" w:rsidTr="008210B3">
        <w:trPr>
          <w:trHeight w:val="1376"/>
        </w:trPr>
        <w:tc>
          <w:tcPr>
            <w:tcW w:w="1701" w:type="dxa"/>
          </w:tcPr>
          <w:p w:rsidR="0080208B" w:rsidRDefault="00CB6CC9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CB6CC9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80208B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208B" w:rsidRDefault="0080208B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80208B" w:rsidRPr="003A1A47" w:rsidRDefault="0080208B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80208B" w:rsidRPr="003A1A47" w:rsidRDefault="0080208B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80208B" w:rsidRDefault="0080208B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80208B" w:rsidRDefault="0080208B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5A1108" w:rsidRDefault="005A1108" w:rsidP="005A1108">
      <w:pPr>
        <w:rPr>
          <w:sz w:val="16"/>
          <w:szCs w:val="16"/>
        </w:rPr>
      </w:pPr>
    </w:p>
    <w:p w:rsidR="005A1108" w:rsidRPr="00BD7635" w:rsidRDefault="005A1108" w:rsidP="005A1108">
      <w:pPr>
        <w:jc w:val="center"/>
        <w:rPr>
          <w:b/>
          <w:bCs/>
          <w:sz w:val="32"/>
          <w:szCs w:val="32"/>
        </w:rPr>
      </w:pPr>
      <w:proofErr w:type="gramStart"/>
      <w:r w:rsidRPr="00BD7635">
        <w:rPr>
          <w:b/>
          <w:bCs/>
          <w:sz w:val="32"/>
          <w:szCs w:val="32"/>
        </w:rPr>
        <w:t>Listes</w:t>
      </w:r>
      <w:proofErr w:type="gramEnd"/>
      <w:r w:rsidRPr="00BD7635">
        <w:rPr>
          <w:b/>
          <w:bCs/>
          <w:sz w:val="32"/>
          <w:szCs w:val="32"/>
        </w:rPr>
        <w:t xml:space="preserve"> des électeurs</w:t>
      </w:r>
    </w:p>
    <w:p w:rsidR="005A1108" w:rsidRDefault="005A1108" w:rsidP="005A1108">
      <w:pPr>
        <w:rPr>
          <w:sz w:val="16"/>
          <w:szCs w:val="16"/>
        </w:rPr>
      </w:pPr>
    </w:p>
    <w:p w:rsidR="005A1108" w:rsidRDefault="005A1108" w:rsidP="005A1108">
      <w:r w:rsidRPr="00BD7635">
        <w:rPr>
          <w:b/>
          <w:bCs/>
        </w:rPr>
        <w:t>Etablissement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363DAF" w:rsidRDefault="00363DAF" w:rsidP="00771D86">
      <w:r w:rsidRPr="00BD7635">
        <w:rPr>
          <w:b/>
          <w:bCs/>
        </w:rPr>
        <w:t>Commission</w:t>
      </w:r>
      <w:r w:rsidR="00771D86">
        <w:t xml:space="preserve"> : </w:t>
      </w:r>
      <w:r w:rsidRPr="003E5F9A">
        <w:rPr>
          <w:rFonts w:ascii="Calibri" w:eastAsia="Times New Roman" w:hAnsi="Calibri" w:cs="Calibri"/>
          <w:color w:val="000000"/>
        </w:rPr>
        <w:t>150</w:t>
      </w:r>
    </w:p>
    <w:p w:rsidR="00363DAF" w:rsidRDefault="00363DAF" w:rsidP="00BD7635">
      <w:r w:rsidRPr="00BD7635">
        <w:rPr>
          <w:b/>
          <w:bCs/>
        </w:rPr>
        <w:t>Grade / Cadre</w:t>
      </w:r>
      <w:r w:rsidR="00771D86">
        <w:t xml:space="preserve"> :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3E5F9A">
        <w:rPr>
          <w:rFonts w:ascii="Calibri" w:eastAsia="Times New Roman" w:hAnsi="Calibri" w:cs="Calibri"/>
          <w:color w:val="000000"/>
        </w:rPr>
        <w:t>ADMINISTRATEUR PREMIER GRADE</w:t>
      </w:r>
    </w:p>
    <w:p w:rsidR="00363DAF" w:rsidRDefault="00363DAF" w:rsidP="00363DAF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3E5F9A">
        <w:rPr>
          <w:rFonts w:ascii="Calibri" w:eastAsia="Times New Roman" w:hAnsi="Calibri" w:cs="Calibri"/>
          <w:color w:val="000000"/>
        </w:rPr>
        <w:t>ADMINISTRATEUR DEUXIEME GRADE</w:t>
      </w:r>
    </w:p>
    <w:p w:rsidR="00363DAF" w:rsidRDefault="00363DAF" w:rsidP="00363DAF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3E5F9A">
        <w:rPr>
          <w:rFonts w:ascii="Calibri" w:eastAsia="Times New Roman" w:hAnsi="Calibri" w:cs="Calibri"/>
          <w:color w:val="000000"/>
        </w:rPr>
        <w:t>ADMINISTRATEUR TROISIEME GRADE</w:t>
      </w:r>
    </w:p>
    <w:p w:rsidR="00363DAF" w:rsidRDefault="00363DAF" w:rsidP="00363DAF">
      <w:r w:rsidRPr="00BD7635">
        <w:rPr>
          <w:b/>
          <w:bCs/>
        </w:rPr>
        <w:t>Date de publication</w:t>
      </w:r>
      <w:r w:rsidR="00BD7635">
        <w:rPr>
          <w:b/>
          <w:bCs/>
        </w:rPr>
        <w:t> </w:t>
      </w:r>
      <w:r w:rsidR="00BD7635">
        <w:t>:</w:t>
      </w:r>
      <w:r>
        <w:t xml:space="preserve"> 24 avril 2015</w:t>
      </w:r>
    </w:p>
    <w:p w:rsidR="003E5F9A" w:rsidRDefault="003E5F9A"/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66"/>
        <w:gridCol w:w="2551"/>
        <w:gridCol w:w="3686"/>
      </w:tblGrid>
      <w:tr w:rsidR="00A24CF7" w:rsidRPr="003E5F9A" w:rsidTr="0030518A">
        <w:trPr>
          <w:trHeight w:val="31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5F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60044A" w:rsidRPr="003E5F9A" w:rsidRDefault="0060044A" w:rsidP="003E5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5F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60044A" w:rsidRPr="003E5F9A" w:rsidRDefault="0060044A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30518A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CHAKRAOUI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GOUMIH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Abdelmalek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ELKHALIL HICHAM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AHMINI ACHRAF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AMAZAR LHASSANE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BENHADDADI SABAH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IDRISSI EL  HASSANI HANANE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MOUHOUB EL MALIKI EDDAHBI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ABOUSSAID SAID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ASSOULI OUAFA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ELOUASIF ABDERRAHIM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EZZAHI RACHID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GOUJDAMI LHOUSSAINE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LOULIEJ ABDELHAMID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LYAKIDI KHALID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MAAYOUF HANANE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SEFYANI LAKRIZI AZIZ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AATIF EL HASSAN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AIT TALEB NEZHA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MOUMEN AZIZA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JAMALI HANAA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ASEBRY ZAHRA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HADACH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AMATOUL FATIMA ZAHRA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CHAHIN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Radouane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lastRenderedPageBreak/>
              <w:t>EL ATRI Khadija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HAMIM Youssef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AHRIZ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Aimaddine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RADOUANI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Fatallah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7620"/>
                  <wp:effectExtent l="0" t="0" r="0" b="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A24CF7" w:rsidRPr="003E5F9A">
              <w:trPr>
                <w:trHeight w:val="288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CF7" w:rsidRPr="003E5F9A" w:rsidRDefault="00A24CF7" w:rsidP="003E5F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5F9A">
                    <w:rPr>
                      <w:rFonts w:ascii="Calibri" w:eastAsia="Times New Roman" w:hAnsi="Calibri" w:cs="Calibri"/>
                      <w:color w:val="000000"/>
                    </w:rPr>
                    <w:t>AIT KORCHI FOUZIA</w:t>
                  </w:r>
                </w:p>
              </w:tc>
            </w:tr>
          </w:tbl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BELFAQIR MAHMOUD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BERRE KAMAL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CHEGROUNI AICHA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CHERNANE HALIMA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HAMDAOUY ACHOUR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HAKIKI SANAA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HAZMIRI CHAFIKA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JAANINE ZINEB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JBILOU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KOURAD HANAN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NABOU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BELAKOUIRI ABDELGHANI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KHZAMI  HIND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NEFAA  EL HOUCINE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JADDAR  AMAL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MESSAOUDI  AHMED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RAWBATI  ILHAM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ABDAOUI  FATIMA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TELLABI  EL MOSTAFA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CHIHAB YOUNES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TELLABI LAHSEN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AHIRI ADIL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BENKHOUYI MALIKA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BOUKIL MOHAMMED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BOULGUID REDOUANE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BOUTKHOUM OMAR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CHANTOUF JAMILA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CHEKROUN SABRINE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HANINE MOHAMMED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JERRADA LAILA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LAARAJ ROUDOUAN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BELLA Brahim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BELLIMAM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Zineb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ATAOUI Mina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JOUDI Ahmed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OUAKKADI Fatima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FRAIY Kamal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LAAOUINAT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Radouane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LASRI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Soufiane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LISSANEDDINE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Abdelilah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MOUTAOUKIL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Abdelali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OULED HOUSSEINE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Ibtissam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E5F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SILAH EL HAK My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  <w:lang w:val="en-US"/>
              </w:rPr>
              <w:t>Saddiq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TAHIRI Halima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TIMLILT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Soufiane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HOZAL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Abderrahim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TOUZANI Fatima Zahra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ELYOUSSOUFI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LARAQUI Mohammed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ZENJALI Dalila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AIT MALEK ZAHRA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ALDABY ABDELHADI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BAJBOUJI ABDELHAI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BENHAYOUN ABDESSAMAD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BENSOUSSI ABDELJALIL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BOUJALI AHMED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BOUZIANE YOUSSEF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CHARHADDINE ABDELHADI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ANYA AOUATIF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AZHARI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BOUAMRI ZAKIA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GHOUAT ABDELGHANI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KHATIB ZOUBIDA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MLIH JAMILA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MOATASSIM BILLAH LAILA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LEHEOUIR  ABDERRAHMAN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MAKTOUB MUSTAPHA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MOUSTADRAF MY ISMAIL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NAJIZ ABDELLAH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OUNISSI BENNACEUR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 HOUDAIGUI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Azzeddine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HAJRI 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BELFASSI  Fatima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RABAH  M’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barek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HMAMOU 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AMIRI  Moulay Ahmed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KOUKOU  Laila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DAHRAJI  Youssef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BOURADDANE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 GHAZALI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Issam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BOULRHA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Zouhair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CHEGGOUR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Mouna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ALGHANNAMI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Ilhame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SAKINE  Bouchra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BOUJROUF  Naima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FEREHAN  Naima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FARSAN 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GHALLABI  Samira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BELLALI   Rachid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RAHALI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Houria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lastRenderedPageBreak/>
              <w:t>IBNEZZINE  Fouad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ABIAD  ABDELAZIZ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GAINI  LAYLA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ABOUCHOUKR NAJAT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AIT DARHAM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AIT EL GHAROUCH ABDELLAH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BOUTMOUDIT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CHAQUIQ EL BADRE ZINEB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ARAJI FATMA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HACHADI ASMA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KHALIDI HAKIMA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HAJJI AMMAR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JAMJARI ABDELMOUNAIM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NAAOUMI MY TAHAR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OUNAS ABDELAZIZ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RAFIK ABDELAZIZ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ROKNEDDINE Aicha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TBER MY AHMED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ZOUAKI AICHA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NIDAE YASSIR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AIT HBIBI Amina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AIT TAOUIL Fouad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BENMANSOUR Hassan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BOUHAMIDI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EL Mehdi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BROUZI HOUDA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DINARI Jamal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 BADAOUI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Ihsan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HAFTA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 MENOUAR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 YAZGHI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Afaf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ELAFQIH Brahim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ELASSALI Rachid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HDIDOU Siham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KHAOULA Raja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MACHWATE 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RHATAY Khadija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TAKI Sara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ARAOUCHI Rachida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BERNOU Saida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BOUTMOUDIT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Noureddine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MOUTASSADIQ Jalal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NAIT IDER Hanane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BROUKI Hanane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ASRAOUI Fatima-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Ezzahra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ARAQ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Abdelfettah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TOUFIK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Abderrahim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RIFAAI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EL FEROUALI Samira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SOUFIANE TAGHRA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lastRenderedPageBreak/>
              <w:t>BIKICH IBRAHIM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ABIZA MOHMED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ABOULACHOUAQ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Abdelilah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Hasbya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ADDAR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SMYEJ KANZA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DARBALI El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Mahjoub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AIT NOUH Fatima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CNEREE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HAJJAJ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Abdessamad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CNEREE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LAMSADI 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CNERS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DAASSOU Ahmed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OUCA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Mjdouline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BELAQZIZ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EL HAROUNI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Fatine</w:t>
            </w:r>
            <w:proofErr w:type="spellEnd"/>
            <w:r w:rsidRPr="003E5F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BELKADI SOUMIA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CHAYEB FATIHA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NAOUIS  HODA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ADIL Rachid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OUNIR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Abdessamed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24CF7" w:rsidRPr="003E5F9A" w:rsidTr="0030518A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LAANAOUI Driss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3E5F9A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CF7" w:rsidRPr="003E5F9A" w:rsidRDefault="00A24CF7" w:rsidP="003E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F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3E5F9A" w:rsidRDefault="003E5F9A"/>
    <w:sectPr w:rsidR="003E5F9A" w:rsidSect="008020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5F9A"/>
    <w:rsid w:val="0030518A"/>
    <w:rsid w:val="00363DAF"/>
    <w:rsid w:val="003E5F9A"/>
    <w:rsid w:val="00512127"/>
    <w:rsid w:val="005479AD"/>
    <w:rsid w:val="005A1108"/>
    <w:rsid w:val="0060044A"/>
    <w:rsid w:val="00771D86"/>
    <w:rsid w:val="0080208B"/>
    <w:rsid w:val="0087460E"/>
    <w:rsid w:val="00A24CF7"/>
    <w:rsid w:val="00B33F64"/>
    <w:rsid w:val="00BD7635"/>
    <w:rsid w:val="00C73A24"/>
    <w:rsid w:val="00CB6CC9"/>
    <w:rsid w:val="00F5046F"/>
    <w:rsid w:val="00F8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5F9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5F9A"/>
    <w:rPr>
      <w:color w:val="800080"/>
      <w:u w:val="single"/>
    </w:rPr>
  </w:style>
  <w:style w:type="paragraph" w:customStyle="1" w:styleId="xl65">
    <w:name w:val="xl65"/>
    <w:basedOn w:val="Normal"/>
    <w:rsid w:val="003E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E5F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E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E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E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E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E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802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802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15</cp:revision>
  <dcterms:created xsi:type="dcterms:W3CDTF">2015-04-23T07:33:00Z</dcterms:created>
  <dcterms:modified xsi:type="dcterms:W3CDTF">2015-04-23T13:06:00Z</dcterms:modified>
</cp:coreProperties>
</file>