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A0511F" w:rsidTr="008210B3">
        <w:trPr>
          <w:trHeight w:val="1376"/>
        </w:trPr>
        <w:tc>
          <w:tcPr>
            <w:tcW w:w="1701" w:type="dxa"/>
          </w:tcPr>
          <w:p w:rsidR="00A0511F" w:rsidRDefault="00534827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534827">
              <w:rPr>
                <w:noProof/>
              </w:rPr>
              <w:pict>
                <v:line id="_x0000_s1027" style="position:absolute;z-index:-251658752" from="-26.9pt,73.65pt" to="593.15pt,73.65pt" strokeweight=".26mm">
                  <v:stroke joinstyle="miter"/>
                </v:line>
              </w:pict>
            </w:r>
            <w:r w:rsidR="00A0511F">
              <w:rPr>
                <w:b/>
                <w:bCs/>
                <w:noProof/>
                <w:sz w:val="16"/>
                <w:szCs w:val="20"/>
              </w:rPr>
              <w:drawing>
                <wp:inline distT="0" distB="0" distL="0" distR="0">
                  <wp:extent cx="640080" cy="861060"/>
                  <wp:effectExtent l="1905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0511F" w:rsidRDefault="00A0511F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A0511F" w:rsidRPr="003A1A47" w:rsidRDefault="00A0511F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A0511F" w:rsidRPr="003A1A47" w:rsidRDefault="00A0511F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A0511F" w:rsidRDefault="00A0511F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A0511F" w:rsidRDefault="00A0511F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B11E4B" w:rsidRDefault="00B11E4B" w:rsidP="00B11E4B">
      <w:pPr>
        <w:rPr>
          <w:sz w:val="16"/>
          <w:szCs w:val="16"/>
        </w:rPr>
      </w:pPr>
    </w:p>
    <w:p w:rsidR="00B11E4B" w:rsidRPr="007076C6" w:rsidRDefault="00B11E4B" w:rsidP="0096707F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7076C6">
        <w:rPr>
          <w:b/>
          <w:bCs/>
          <w:sz w:val="32"/>
          <w:szCs w:val="32"/>
        </w:rPr>
        <w:t>Listes</w:t>
      </w:r>
      <w:proofErr w:type="gramEnd"/>
      <w:r w:rsidRPr="007076C6">
        <w:rPr>
          <w:b/>
          <w:bCs/>
          <w:sz w:val="32"/>
          <w:szCs w:val="32"/>
        </w:rPr>
        <w:t xml:space="preserve"> des électeurs</w:t>
      </w:r>
    </w:p>
    <w:p w:rsidR="00B11E4B" w:rsidRDefault="00B11E4B" w:rsidP="0096707F">
      <w:pPr>
        <w:spacing w:line="240" w:lineRule="auto"/>
        <w:rPr>
          <w:sz w:val="16"/>
          <w:szCs w:val="16"/>
        </w:rPr>
      </w:pPr>
    </w:p>
    <w:p w:rsidR="00B11E4B" w:rsidRDefault="00B11E4B" w:rsidP="0096707F">
      <w:pPr>
        <w:spacing w:line="240" w:lineRule="auto"/>
      </w:pPr>
      <w:r w:rsidRPr="007076C6">
        <w:rPr>
          <w:b/>
          <w:bCs/>
        </w:rPr>
        <w:t>Etablissement</w:t>
      </w:r>
      <w:r w:rsidR="007076C6"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074A94" w:rsidRDefault="00074A94" w:rsidP="0096707F">
      <w:pPr>
        <w:spacing w:line="240" w:lineRule="auto"/>
      </w:pPr>
      <w:r w:rsidRPr="007076C6">
        <w:rPr>
          <w:b/>
          <w:bCs/>
        </w:rPr>
        <w:t>Commission</w:t>
      </w:r>
      <w:r w:rsidR="0005072D">
        <w:t> :</w:t>
      </w:r>
      <w:r w:rsidR="00545222">
        <w:t xml:space="preserve"> </w:t>
      </w:r>
      <w:r w:rsidRPr="00D02B62">
        <w:rPr>
          <w:rFonts w:ascii="Calibri" w:eastAsia="Times New Roman" w:hAnsi="Calibri" w:cs="Calibri"/>
          <w:color w:val="000000"/>
        </w:rPr>
        <w:t>144</w:t>
      </w:r>
    </w:p>
    <w:p w:rsidR="00074A94" w:rsidRDefault="00074A94" w:rsidP="0096707F">
      <w:pPr>
        <w:spacing w:line="240" w:lineRule="auto"/>
      </w:pPr>
      <w:r w:rsidRPr="007076C6">
        <w:rPr>
          <w:b/>
          <w:bCs/>
        </w:rPr>
        <w:t>Grade / Cadre</w:t>
      </w:r>
      <w:r w:rsidR="0005072D">
        <w:t> :</w:t>
      </w:r>
      <w:r w:rsidR="00545222">
        <w:t xml:space="preserve">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 GRADE C</w:t>
      </w:r>
      <w:r>
        <w:t xml:space="preserve"> </w:t>
      </w:r>
    </w:p>
    <w:p w:rsidR="00074A94" w:rsidRDefault="00074A94" w:rsidP="0096707F">
      <w:pPr>
        <w:spacing w:line="240" w:lineRule="auto"/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SUPERIEUR GRADE B</w:t>
      </w:r>
      <w:r>
        <w:t xml:space="preserve"> </w:t>
      </w:r>
    </w:p>
    <w:p w:rsidR="00074A94" w:rsidRDefault="00074A94" w:rsidP="0096707F">
      <w:pPr>
        <w:spacing w:line="240" w:lineRule="auto"/>
        <w:ind w:firstLine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 GRADE A</w:t>
      </w:r>
    </w:p>
    <w:p w:rsidR="00074A94" w:rsidRDefault="00074A94" w:rsidP="0096707F">
      <w:pPr>
        <w:spacing w:line="240" w:lineRule="auto"/>
      </w:pPr>
      <w:r w:rsidRPr="007076C6">
        <w:rPr>
          <w:b/>
          <w:bCs/>
        </w:rPr>
        <w:t>Date de publication</w:t>
      </w:r>
      <w:r w:rsidR="0005072D">
        <w:t xml:space="preserve"> : </w:t>
      </w:r>
      <w:r>
        <w:t>24 avril 2015</w:t>
      </w:r>
    </w:p>
    <w:p w:rsidR="00074A94" w:rsidRDefault="00074A94" w:rsidP="00D02B62">
      <w:pPr>
        <w:jc w:val="center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61"/>
        <w:gridCol w:w="2835"/>
        <w:gridCol w:w="3827"/>
      </w:tblGrid>
      <w:tr w:rsidR="00F67E28" w:rsidRPr="00D02B62" w:rsidTr="003B18F8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2B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C35E2D" w:rsidRPr="00D02B62" w:rsidRDefault="00C35E2D" w:rsidP="00D02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2B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C35E2D" w:rsidRPr="00D02B62" w:rsidRDefault="00C35E2D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3B18F8" w:rsidP="00F80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actif / M.B : Mis </w:t>
            </w:r>
            <w:r w:rsidR="00F809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disposition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JAKANI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CHEGGOUR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ROUAN OMAR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KOUHILA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TOLAIMATE ABDELOUAHAD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RHAZI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LAABID EZZAIM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BENAZIZ LHAJ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BERREKHIS FATIMA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JOUAHARI TISSAFI JAMILA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OURAHAY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BOULANOUAR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HAJOUJ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AMIR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SEBBAN MOHAMED FAOUZI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LAKRAIMI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RHAZI M BAREK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OUANAIMI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KOUTIT ABBES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KOUMINA MOULAY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BAHIR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BENCHANAA M'BAREK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AYADI Abderrahmane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CHAIBI Nadia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 ADNANI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MADIH Khadija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Ouknine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AIT OUAHMAN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DERJA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NIBOU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Lahbib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ELMODAFAR CHERKAOUI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TAOURIRTE MOHA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ABOUNADI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ABOUNOUH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ABOUQATEB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Abdelhak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ACHARGUI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Nour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>-Eddine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AIT ADDI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BABRAM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FDIL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 MOATASSIME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ALAA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Noureddine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ALIMOUSSA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ALMAGGOUSSI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Abdelmajid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AMAHROQ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Tijani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AMJOUD M'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barek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AMRAOUI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Hakima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AYAD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BA M'HAMED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Touria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BACHNOU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BAKRIM M'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hamed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BELACHEMI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Larbi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BELFKIRA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BELKHAYAT ZOUKKARI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BELKYAL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BEN HIDA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Abdelmjid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BEN TBIB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Abdeslem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Hafid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 YOUCEF Mustafa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BENDIAB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BENKHALTI Fatiha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BENNISSE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Rhizlane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BOUALLAM Samira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BOUAMAMA Hafida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BOUAMAMA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Najah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BOUCETTA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BOULARBAH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BOUNHIR Aziza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BOUSSAID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BOUTERFAS Radia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CHAFIKI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CHAKIR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CHEHOUANI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CHERIFI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Ouafa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CHITNALAH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CHOUAF Latifa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CHOUKRI El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02B62">
              <w:rPr>
                <w:rFonts w:ascii="Calibri" w:eastAsia="Times New Roman" w:hAnsi="Calibri" w:cs="Calibri"/>
                <w:color w:val="000000"/>
                <w:lang w:val="en-US"/>
              </w:rPr>
              <w:t>CHRAIBI BEL HOUCEINE Mohamed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DAOUDI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DOUBABI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ED-DAHBI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EDDARIR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ALAOUI TALIBI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AZHARI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BOUKFAOUI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HARIRI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KAOUA Mimoun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KARI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MEZIANE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ELAMARI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ERRAMLI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ESSALEH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ESSARRAJ Samira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GHAMMAZ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GHANIMA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Abderrazzak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GHOULAM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Cherki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GUENDOUZ Amine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HAFID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Ahmid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HAFID Jamal 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HAJJI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Lahoucine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HAKIM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Abdelilah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HAKKOU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HAMDAOUI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Bassou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HANICH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Lahoucine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HIBTI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HSISSOU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IBANNAIN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IBOUH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IGMOULLAN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IKEMAKHEN 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JALAL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KADDAMI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KHIRI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KZAZ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LAHCINI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LAMINE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MAAROUF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Abdelmalek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MABAD Bouchra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MANSORI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MEZZANE Daoud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MIMOUNI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MIMOUNI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Zineb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MOUABAD Abdelfattah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Nacer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OUFKIR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Abdelrhani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OUHABI Jamal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QADDOURY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QATIBI Abdel -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illah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RAIHANE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RHOUJJATI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RHOUTA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Benaîssa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SAADI Latifa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SAADOUNE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Ismael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SAIDI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SEDDIQI Nadia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SOUMHI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Elhassane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SYAM Aicha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TOUIL 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WAHBI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WAQIF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YOUS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ZAHID Mehdi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ZEHHAR Naima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GALADI ABDENNAIM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HACHKAR MOHSINE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MAKHFOUK MOHAMMED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ABOUELAZZ ABDELFATTAH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BOUHAJIB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BOUSSAOUD ABDELGHANI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ERRADOUANI RAHHALI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BOUMAGGARD ELHASSANE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ABOUHAZIM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ABOUDI  El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Bouazzaoui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AICHANE 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AIMANE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Noureddine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AMI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AIT SAID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Lahoucine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 AABQARY Taoufiq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ALAOUI YOUSFI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Lalla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ALIOUA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ANIQ FILALI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Rabéa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ARAKHSISS Abdeslam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BANOUAR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Abdelati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 BARRICHE  Mimoun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BENMIR Mehdi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BERRADA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BNOU YASSIR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Abdelwahed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BOUABDELLI Fatima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BOURKANE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Touria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BOUJROUF Saïd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BENALI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Abderrahim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BNOUSSINA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CHEBAA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Abdelouahid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CHERGUI SABER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DARDARI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Thami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DARIR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Hassane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DEHBI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Azze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>-dine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AMRANI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Abderrahman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AZADI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BALGHITI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Regragui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BRINSI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FAKIR 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Abdelali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MAZOUNI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MOUJAHID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EL M'BARKI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Hassane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MORABET Zakaria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OUADIFI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EL QUORTOBI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ESSOLBI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GAJJOUT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Hassane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HANOUCHE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HASSANI El Mostapha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HASSANI Ismail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HMIDI Abdelkader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HAILOU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HSSAINE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JOUAY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KHABIR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KHARROUBAT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KOUCHA Abdallah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LOUKRISSI El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Mouncif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MALOUMI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Abdelmjid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MAJDOUB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Abdelali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MERZOUG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M'HARZI ALAOUI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M'HADDARHA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MOURAD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Khireddine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RABITATEDDINE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RADI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REGAM 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Abdelhaq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RIDA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RIHANI Farida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RIAH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SAADI Amina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SARDA Abdelkrim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SEBTI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TEBBAA 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Ouidad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ZAHID Abdelhamid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ZRIKEM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Abderrazzak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RAGHAY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AATTAR EL MOKHTAR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ABBASI BOUABID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ABOUNAI AICHA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ABSI  HORIA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ALAMI IDRISSI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AMANAR LAHOUCINE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ASSI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ATTIOUI  MINA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BAZZY 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 MOUSSA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BERRAHOU SALAH 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BOUAYAD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BOUGROUM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BOUNABAT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BOURAIT SAADIA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BOUSSETTA  MOURAD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CHABIH JILALI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CHAFI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ATROUZ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BOUHAIRI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FAIZ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MORCHID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MOUTAOUASSET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OUADNASSI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OUAZZANI ABDELMALEK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ENNAYMI JAMAL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FAIK IDRISS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GHILMANE FATIMA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HASSANI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HENNOUCHE FATIMA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HOUMAIR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IBOURK AOMAR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IDRISSI AIT EL OUALI MY FOUAD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KCHIRID  EL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KERKAB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LAKHDAR BACHIR SIF ELISLAM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LATRACH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LOUITRI ABDENBI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MAJIDI ABDELHAKIM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MALKI M 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Conge</w:t>
            </w:r>
            <w:proofErr w:type="spellEnd"/>
            <w:r w:rsidRPr="00D02B62">
              <w:rPr>
                <w:rFonts w:ascii="Calibri" w:eastAsia="Times New Roman" w:hAnsi="Calibri" w:cs="Calibri"/>
                <w:color w:val="000000"/>
              </w:rPr>
              <w:t xml:space="preserve"> Sabbatique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MANSOURI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MESKINI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NACHTAOUI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NAKHLI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OUDEBJI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OUTALEB ABDELKRIM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RBAII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SAHAM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SAHLI FATIHA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SERHANE EL HOUSSAINE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SETTATI BOUAYAD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SIDMOU MOHAMED LARBI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TRACHEN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ZAYANI  ABDERRAZZAK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ZIDANI ABDERRAOUF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ZIKY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CHOULLI   Mohamed  Khaled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AARAB EL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AATIF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ABBAD MY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ABDELBAKI ABDELHALIM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ABDELWAHED EL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ABOUDIHAB ISMAIL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ABOUHAMZA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ADAHCHOUR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ADMOU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AFIF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AHAMDANE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AIT ALI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DADS EL HADI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EL KOCH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ITTO MY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AIT SLIMANE MY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AJANA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AKKOUCHI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ALAGUI ABDELHAKIM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ALANSARI ABDELKHALEK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ALGOUTI ABDELLAH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ALGOUTI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ALIMOUSSA  LHOUSSEINE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ALLAOUD SMAIL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AMAHMID ABDELKHALK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AMEZIANE EL HASSANI LAHCEN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AMMAR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AMMOR SOUMIA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AMOR HAKIMA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AMRAOUI SAIDA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AMRHAR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ANKRIM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AOUAD HAKIMA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ATTAOURTI YOUNES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AUHMANI  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AUHMANI ABDELOUAHED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AZIZAN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 M' HAMED SAADIA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BAALI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BAAZIZ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BACAOUI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BADRI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BAOUID ABDESSELAM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BARAKATE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BARRAA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BARROUG ALLAL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BAYANE CHAFIQ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BEKKAY TOUHAMI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BEKKOUCHE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BELKEZIZ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BELKOURA MOUHSSINE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BELLAKHDER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BELLATTAR SOUGRATI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BENABDELLAH HOUCINE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BENCHAABANE ABDERRAZZAK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BENELBAGHDADI RACHIDA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BENHAMOU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BENHARREF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BENHAYOUN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BENICHOU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BENIDER AMINA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BENKHALDOUN ZOUHAIR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BENKIRAN TAOUFIQ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BENNIS 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BENNOUNA AMIN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BENNOUNA MOHAMMED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BENSALAH MOHAMED KHALIL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BENSAMKA FAOUZI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BENSLIMANE ABDEL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BENYAICH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BENYAMNA ABDENNAJI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BENZAKOUR JAOUAD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BENZAOUIA ABDELLAH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BERRAHO MOHA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BOUAB WIDAD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BOUARAB LAHCEN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BOUCHDOUG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BOUCHEN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BOUFOUSSI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BOUHADDIOUI NADIA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BOUHAFID ABDELMOUNAIM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BOUHMAIDA NOUZHA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BOUHOUM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BOUMEZZOUGH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BOUSLOUS HAMMADI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BOUSTANI MALIKA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BOUTALIB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BOUZIANE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BRAKEZ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CHABAB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CHAIT ABDERRAHMANE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CHANNA RAFIK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CHBANI BOUMEDIEN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CHBANI ZAKI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CHEHBOUNI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CHEKROUN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CHELLAI EL HASSANE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CHEMSEDDINE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CHERKAOUI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CHERQAOUI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CHLYEH MOHAMED 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CHRAIBI ABDELALI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CHRAIBI KAADOUD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CHRAIBI ZAKARIA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DAHBI ABDERRAHMAN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DAOUD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DEBBAGH FOUAD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ECH-CHAMIKH EL MAATI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AATMANI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ADNANI MOHMAMED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ALAOUI-TALIBI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074A94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4A94">
              <w:rPr>
                <w:rFonts w:ascii="Calibri" w:eastAsia="Times New Roman" w:hAnsi="Calibri" w:cs="Calibri"/>
                <w:color w:val="000000"/>
                <w:lang w:val="en-US"/>
              </w:rPr>
              <w:t>EL ALOUI EL FELS MY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AMIRI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ANBA FATIHA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ARNI ABDELKHALEK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EL ASSALI KASSEM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BOUSTANI ES-SADDIK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FAZZIKI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FIRDOUSSI LARBI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FOUGHALI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FROM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GHARMALI  ABDELHAY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GHOMARI MOHAMED JAMAL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HADIRI NAJAT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HAMMIOUI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074A94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4A94">
              <w:rPr>
                <w:rFonts w:ascii="Calibri" w:eastAsia="Times New Roman" w:hAnsi="Calibri" w:cs="Calibri"/>
                <w:color w:val="000000"/>
                <w:lang w:val="en-US"/>
              </w:rPr>
              <w:t>EL IDRISSI RAGHNI MY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KAHOUI M'HAMMED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KIRA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MAACHI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MANDOUR ABDENBI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MERAY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MESSAOUDI MALIKA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MESSOUSSI SAID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MOUDEN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MOUHTADI SI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OMARI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EL QARNIA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ENNACIRI SIDI ABDERAZAK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ERRAMLI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ERRAOUI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ESSABER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ESSAFTI ABDELHADI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ES-SAIFI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ESSEFFAR M'HAMED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ETTACHFINI MOHSSINE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EZZINBI KHALIL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FAKIR YOUNES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FARES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GADHI CHEMS EDDOHA AICHA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GADHI JAMAL EDDINE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GAMRANI HALIMA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GHAMIZI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GHASSOUN JILALI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GUEMOURIA NOURA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HAFID MY LAHCEN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HAFIDI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HAFIDI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HAFIDI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HAJJAJI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HAMDAOUI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HAMDI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HASNAOUI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HASSANI LAHCEN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HASSANI MOHA M'RABET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HBID MY LHASSAN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HILALI MOHAMED KAMAL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HOMAN HAMID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HOUIMDI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IJDIYAOU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IJJAALI FATIMA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IMZILN BOUJEMAA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IZELGUE LAHOUCINE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JABIRI ABDELHADI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JAOUAD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JARID ABDELLAH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JDAIAA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JEHOUANI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JENHI AICHA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JMARI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KABBADJ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KACIM SALAH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KADDIOUI MOHAMED NAJIB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KADDOURI ABDELILAH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KANDANI NAJIB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KANDRI RODY ABDELILAH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KARAMA ASMA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KARIM ABDALLAH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KASIMI RACHIDA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KHABBA SAID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KHALADI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KHALIL NOURDDINE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KHATTABI NAIMA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KHIARA ABDELKEBIR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KHOUDRAJI ABDELHAQ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KODAD HASSANE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LAARJ MOHA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LABANI BOUJEMAA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LABHALLA SALAH 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LACHKAR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LACHQER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LAFTOUHI NOUR-EDDINE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LAGHCHIM LAHLOU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LAHROUNI ABDERRAHMAN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LAKHAL EL KHADIR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LALAOUI RHALI MY HACHEM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LAMCHICH MY TAHAR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LAMGHARI MOUBARRAD F.Z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LAMRANI MOULAY ABDELLAH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LARHSINI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LASSABA ESSEDIYA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LAZREK AZZEDDINE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LAZREK BIHI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LAZREQ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LAZREQ NEZHA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LOUDIKI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LOUKID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LOUTFI KENZA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MAAZAZ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MAHROUZ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MANDI LAILA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MANIAR LAHCEN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MANSOURI ABDELATIF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MARKOUK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MARZOQI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MAZOUZ ABDELHAK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MEKKAOUI ALAOUI ISMAIL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MESNAOUI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MESQUINE FOUAD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MESSOULI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MEZRIOUI NOUR-EDDINE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MGHAZLI SOUAD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MISDAQ MY 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MKHADRI ABDALLAH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MOKHLISSE 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MOUFLIH BELKACEM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MOUGUINA EL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MOUHRI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NAAMANI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NADIFIYINE MEHDI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NAHID ABDERRAZZAK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NASROALLAH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NOCAIRI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NOKRANE ABDELKRIM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OSSOR HOUSSAINE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OUAHSINE HOURIA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OUARZAZI JAMAL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OUASSAS ABDELJALIL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OUAZZANI NAAILA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OUDGHIR MUSTAPHA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OUDRA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OUENZAR BOUCHRA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OUERIAGLI AMANE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OUFDOU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OUHAMMOU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OUHDOUCH YEDIR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OUKIT ABDERRAHMANE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OUKNINE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OULNE MOSTAFA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OUTASSOURT ABDERRAHIM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OUTZOURHIT ABDELKADER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RADA ABDELLATIF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RAFOUK LEILA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RAOUJ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REDWANE NEZHA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RIAHI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RKHA CHAHAM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RKHA SAMIA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ROCHDI ABDELALI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ROMANE ABDERRAHMANE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SAADI DRISSI KHADIJA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SAADI EL HASSANI AICHA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lastRenderedPageBreak/>
              <w:t>SADAKA  NASSIMA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SADGAL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SADIK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SADIKY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SAFOUI ABDESSAMAD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SALHI NAAIMA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SAMI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SEDDIKI  TOURIA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SEDKI AZ-EDDINE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SGHIR ABDELHAQ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SKOURI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SLIMANI TAHAR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SOKAR ZAHRA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SOULAIMANI ABDERRAHMANE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SOUNNY SLITINE MY DRISS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TABIT ABDELHALIM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TAHLIL NAJIA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TAHRI AOMAR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TAJ-EDDINE KAMAL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THALAL ABDELMALEK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TIFNOUTI ABDELAZIZ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TIHAMI AZ-EDDINE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TIKNIOUINE ABDESSADEK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TISSAFI IDRISSI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WAFIK AMINA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WAHBI SAID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WAKRIM RACHIDA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WITAM OMAR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YAACOUBI ABDELRANI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YACOUBI KHEBIZA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YASSIR ABDELLAH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YOUBI NASRRDDINE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ZAMAMA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ZAYANE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ZEGZOUTI ABDELOUAHAD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ZENJARI CHAFIKA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ZEROUAL ABDELOUHAB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ZNARI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ZRIKEM ZAKI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BENNCHANAA M'BARK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DERJA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LEGROURI AHMED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Detachement</w:t>
            </w:r>
            <w:proofErr w:type="spellEnd"/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MRINI ZAKIA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2B62">
              <w:rPr>
                <w:rFonts w:ascii="Calibri" w:eastAsia="Times New Roman" w:hAnsi="Calibri" w:cs="Calibri"/>
                <w:color w:val="000000"/>
              </w:rPr>
              <w:t>Detachement</w:t>
            </w:r>
            <w:proofErr w:type="spellEnd"/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 xml:space="preserve">BOUGADIR BLAID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67E28" w:rsidRPr="00D02B62" w:rsidTr="003B18F8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ZOUKAL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E28" w:rsidRPr="00D02B62" w:rsidRDefault="00F67E28" w:rsidP="00D02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B6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D02B62" w:rsidRDefault="00D02B62"/>
    <w:p w:rsidR="004F0A75" w:rsidRDefault="004F0A75">
      <w:r>
        <w:br w:type="page"/>
      </w:r>
    </w:p>
    <w:p w:rsidR="00D02B62" w:rsidRDefault="00D02B62"/>
    <w:p w:rsidR="004F0A75" w:rsidRDefault="004F0A75"/>
    <w:p w:rsidR="004F0A75" w:rsidRDefault="004F0A75"/>
    <w:p w:rsidR="004F0A75" w:rsidRDefault="004F0A75"/>
    <w:p w:rsidR="004F0A75" w:rsidRDefault="004F0A75"/>
    <w:p w:rsidR="004F0A75" w:rsidRPr="007076C6" w:rsidRDefault="004F0A75" w:rsidP="004F0A75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7076C6">
        <w:rPr>
          <w:b/>
          <w:bCs/>
          <w:sz w:val="32"/>
          <w:szCs w:val="32"/>
        </w:rPr>
        <w:t>Listes</w:t>
      </w:r>
      <w:proofErr w:type="gramEnd"/>
      <w:r w:rsidRPr="007076C6">
        <w:rPr>
          <w:b/>
          <w:bCs/>
          <w:sz w:val="32"/>
          <w:szCs w:val="32"/>
        </w:rPr>
        <w:t xml:space="preserve"> des électeurs</w:t>
      </w:r>
    </w:p>
    <w:p w:rsidR="004F0A75" w:rsidRDefault="004F0A75" w:rsidP="004F0A75">
      <w:pPr>
        <w:spacing w:line="240" w:lineRule="auto"/>
        <w:rPr>
          <w:sz w:val="16"/>
          <w:szCs w:val="16"/>
        </w:rPr>
      </w:pPr>
    </w:p>
    <w:p w:rsidR="004F0A75" w:rsidRDefault="004F0A75" w:rsidP="004F0A75">
      <w:pPr>
        <w:spacing w:line="240" w:lineRule="auto"/>
      </w:pPr>
      <w:r w:rsidRPr="007076C6">
        <w:rPr>
          <w:b/>
          <w:bCs/>
        </w:rPr>
        <w:t>Etablissement</w:t>
      </w:r>
      <w:r>
        <w:t xml:space="preserve"> : Université Cadi </w:t>
      </w:r>
      <w:proofErr w:type="spellStart"/>
      <w:r>
        <w:t>Ayyad</w:t>
      </w:r>
      <w:proofErr w:type="spellEnd"/>
      <w:r>
        <w:t xml:space="preserve"> Marrakech </w:t>
      </w:r>
    </w:p>
    <w:p w:rsidR="004F0A75" w:rsidRDefault="004F0A75" w:rsidP="004F0A75">
      <w:pPr>
        <w:spacing w:line="240" w:lineRule="auto"/>
      </w:pPr>
      <w:r w:rsidRPr="007076C6">
        <w:rPr>
          <w:b/>
          <w:bCs/>
        </w:rPr>
        <w:t>Commission</w:t>
      </w:r>
      <w:r>
        <w:t xml:space="preserve"> : </w:t>
      </w:r>
      <w:r w:rsidRPr="00D02B62">
        <w:rPr>
          <w:rFonts w:ascii="Calibri" w:eastAsia="Times New Roman" w:hAnsi="Calibri" w:cs="Calibri"/>
          <w:color w:val="000000"/>
        </w:rPr>
        <w:t>144</w:t>
      </w:r>
    </w:p>
    <w:p w:rsidR="004F0A75" w:rsidRDefault="004F0A75" w:rsidP="004F0A75">
      <w:pPr>
        <w:spacing w:line="240" w:lineRule="auto"/>
      </w:pPr>
      <w:r w:rsidRPr="007076C6">
        <w:rPr>
          <w:b/>
          <w:bCs/>
        </w:rPr>
        <w:t>Grade / Cadre</w:t>
      </w:r>
      <w:r>
        <w:t xml:space="preserve"> :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 GRADE C</w:t>
      </w:r>
      <w:r>
        <w:t xml:space="preserve"> </w:t>
      </w:r>
    </w:p>
    <w:p w:rsidR="004F0A75" w:rsidRDefault="004F0A75" w:rsidP="004F0A75">
      <w:pPr>
        <w:spacing w:line="240" w:lineRule="auto"/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SUPERIEUR GRADE B</w:t>
      </w:r>
      <w:r>
        <w:t xml:space="preserve"> </w:t>
      </w:r>
    </w:p>
    <w:p w:rsidR="004F0A75" w:rsidRDefault="004F0A75" w:rsidP="004F0A75">
      <w:pPr>
        <w:spacing w:line="240" w:lineRule="auto"/>
        <w:ind w:firstLine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02B62">
        <w:rPr>
          <w:rFonts w:ascii="Calibri" w:eastAsia="Times New Roman" w:hAnsi="Calibri" w:cs="Calibri"/>
          <w:color w:val="000000"/>
        </w:rPr>
        <w:t>PROFESSEUR DE L'ENSEIGNEMENT SUP GRADE A</w:t>
      </w:r>
    </w:p>
    <w:p w:rsidR="004F0A75" w:rsidRDefault="004F0A75" w:rsidP="004F0A75">
      <w:pPr>
        <w:spacing w:line="240" w:lineRule="auto"/>
      </w:pPr>
      <w:r w:rsidRPr="007076C6">
        <w:rPr>
          <w:b/>
          <w:bCs/>
        </w:rPr>
        <w:t>Date de publication</w:t>
      </w:r>
      <w:r>
        <w:t> : 24 avril 2015</w:t>
      </w:r>
    </w:p>
    <w:p w:rsidR="004F0A75" w:rsidRDefault="004F0A75"/>
    <w:p w:rsidR="0005072D" w:rsidRPr="00446B7E" w:rsidRDefault="0005072D" w:rsidP="0005072D">
      <w:pPr>
        <w:pStyle w:val="Pieddepage"/>
        <w:jc w:val="center"/>
        <w:rPr>
          <w:rFonts w:ascii="Courier New" w:hAnsi="Courier New" w:cs="Courier New"/>
          <w:sz w:val="16"/>
          <w:szCs w:val="16"/>
          <w:lang w:val="en-GB" w:eastAsia="ar-MA" w:bidi="ar-MA"/>
        </w:rPr>
      </w:pPr>
    </w:p>
    <w:sectPr w:rsidR="0005072D" w:rsidRPr="00446B7E" w:rsidSect="0005072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B62"/>
    <w:rsid w:val="0005072D"/>
    <w:rsid w:val="00074A94"/>
    <w:rsid w:val="00104316"/>
    <w:rsid w:val="00184530"/>
    <w:rsid w:val="00317311"/>
    <w:rsid w:val="003749D6"/>
    <w:rsid w:val="003B18F8"/>
    <w:rsid w:val="004833EC"/>
    <w:rsid w:val="004F0A75"/>
    <w:rsid w:val="00534827"/>
    <w:rsid w:val="00545222"/>
    <w:rsid w:val="00547CC4"/>
    <w:rsid w:val="00575AFF"/>
    <w:rsid w:val="007076C6"/>
    <w:rsid w:val="00926A31"/>
    <w:rsid w:val="0096707F"/>
    <w:rsid w:val="00A0511F"/>
    <w:rsid w:val="00B11E4B"/>
    <w:rsid w:val="00C35E2D"/>
    <w:rsid w:val="00CA1CAA"/>
    <w:rsid w:val="00CC70EE"/>
    <w:rsid w:val="00D02B62"/>
    <w:rsid w:val="00D827BE"/>
    <w:rsid w:val="00DC1B71"/>
    <w:rsid w:val="00E71287"/>
    <w:rsid w:val="00F50FF7"/>
    <w:rsid w:val="00F67E28"/>
    <w:rsid w:val="00F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02B6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2B62"/>
    <w:rPr>
      <w:color w:val="800080"/>
      <w:u w:val="single"/>
    </w:rPr>
  </w:style>
  <w:style w:type="paragraph" w:customStyle="1" w:styleId="xl65">
    <w:name w:val="xl65"/>
    <w:basedOn w:val="Normal"/>
    <w:rsid w:val="00D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2B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02B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4A94"/>
    <w:pPr>
      <w:ind w:left="720"/>
      <w:contextualSpacing/>
    </w:pPr>
  </w:style>
  <w:style w:type="paragraph" w:styleId="En-tte">
    <w:name w:val="header"/>
    <w:basedOn w:val="Normal"/>
    <w:link w:val="En-tteCar"/>
    <w:rsid w:val="004833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833EC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E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05072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0507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2444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24</cp:revision>
  <cp:lastPrinted>2015-04-23T13:12:00Z</cp:lastPrinted>
  <dcterms:created xsi:type="dcterms:W3CDTF">2015-04-23T07:14:00Z</dcterms:created>
  <dcterms:modified xsi:type="dcterms:W3CDTF">2015-04-23T13:12:00Z</dcterms:modified>
</cp:coreProperties>
</file>