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horzAnchor="page" w:tblpX="4070" w:tblpY="-132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E44F2F" w14:paraId="34B033E1" w14:textId="77777777" w:rsidTr="00E44F2F">
        <w:trPr>
          <w:trHeight w:val="679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66FF"/>
            <w:vAlign w:val="center"/>
          </w:tcPr>
          <w:p w14:paraId="46E12D97" w14:textId="77777777" w:rsidR="00E44F2F" w:rsidRPr="00C6208D" w:rsidRDefault="00E44F2F" w:rsidP="00E44F2F">
            <w:pPr>
              <w:bidi/>
              <w:jc w:val="center"/>
              <w:rPr>
                <w:rFonts w:ascii="Amiri" w:hAnsi="Amiri" w:cs="Amiri"/>
                <w:b/>
                <w:bCs/>
                <w:color w:val="0D0D0D" w:themeColor="text1" w:themeTint="F2"/>
                <w:sz w:val="36"/>
                <w:szCs w:val="36"/>
                <w:rtl/>
                <w:lang w:bidi="ar-MA"/>
              </w:rPr>
            </w:pPr>
            <w:bookmarkStart w:id="0" w:name="_Hlk207870110"/>
            <w:r w:rsidRPr="00C6208D">
              <w:rPr>
                <w:rFonts w:ascii="Amiri" w:hAnsi="Amiri" w:cs="Amiri"/>
                <w:b/>
                <w:bCs/>
                <w:color w:val="FFFFFF" w:themeColor="background1"/>
                <w:sz w:val="36"/>
                <w:szCs w:val="36"/>
                <w:rtl/>
                <w:lang w:bidi="ar-MA"/>
              </w:rPr>
              <w:t>مسلك</w:t>
            </w:r>
            <w:r w:rsidRPr="00C6208D">
              <w:rPr>
                <w:rFonts w:ascii="Amiri" w:hAnsi="Amiri" w:cs="Amiri" w:hint="cs"/>
                <w:b/>
                <w:bCs/>
                <w:color w:val="FFFFFF" w:themeColor="background1"/>
                <w:sz w:val="36"/>
                <w:szCs w:val="36"/>
                <w:rtl/>
                <w:lang w:bidi="ar-MA"/>
              </w:rPr>
              <w:t xml:space="preserve"> اللغات التطبيقية على الثقافة</w:t>
            </w:r>
          </w:p>
          <w:p w14:paraId="479EDDCF" w14:textId="77777777" w:rsidR="00E44F2F" w:rsidRPr="005C276C" w:rsidRDefault="00E44F2F" w:rsidP="00E44F2F">
            <w:pPr>
              <w:jc w:val="center"/>
              <w:rPr>
                <w:rFonts w:ascii="Amiri" w:hAnsi="Amiri" w:cs="Amiri"/>
                <w:b/>
                <w:bCs/>
                <w:color w:val="0D0D0D" w:themeColor="text1" w:themeTint="F2"/>
                <w:sz w:val="40"/>
                <w:szCs w:val="40"/>
                <w:lang w:bidi="ar-MA"/>
              </w:rPr>
            </w:pPr>
            <w:r w:rsidRPr="00C6208D">
              <w:rPr>
                <w:rFonts w:ascii="Amiri" w:hAnsi="Amiri" w:cs="Amiri"/>
                <w:b/>
                <w:bCs/>
                <w:color w:val="0D0D0D" w:themeColor="text1" w:themeTint="F2"/>
                <w:sz w:val="36"/>
                <w:szCs w:val="36"/>
                <w:lang w:bidi="ar-MA"/>
              </w:rPr>
              <w:t xml:space="preserve">Filière : </w:t>
            </w:r>
            <w:r w:rsidRPr="00C6208D">
              <w:rPr>
                <w:rFonts w:ascii="Amiri" w:hAnsi="Amiri" w:cs="Amiri"/>
                <w:b/>
                <w:bCs/>
                <w:color w:val="FFFF00"/>
                <w:sz w:val="36"/>
                <w:szCs w:val="36"/>
                <w:lang w:bidi="ar-MA"/>
              </w:rPr>
              <w:t>Langues Appliquées à la Culture</w:t>
            </w:r>
            <w:r w:rsidRPr="00C6208D">
              <w:rPr>
                <w:rFonts w:ascii="Amiri" w:hAnsi="Amiri" w:cs="Amiri"/>
                <w:b/>
                <w:bCs/>
                <w:color w:val="0D0D0D" w:themeColor="text1" w:themeTint="F2"/>
                <w:sz w:val="36"/>
                <w:szCs w:val="36"/>
                <w:lang w:bidi="ar-MA"/>
              </w:rPr>
              <w:t xml:space="preserve"> </w:t>
            </w:r>
          </w:p>
        </w:tc>
      </w:tr>
    </w:tbl>
    <w:bookmarkEnd w:id="0"/>
    <w:p w14:paraId="2D4A3DF5" w14:textId="42D5617D" w:rsidR="001D236B" w:rsidRDefault="00E44F2F" w:rsidP="001D236B">
      <w:pPr>
        <w:bidi/>
        <w:spacing w:after="0" w:line="240" w:lineRule="auto"/>
        <w:rPr>
          <w:rtl/>
          <w:lang w:bidi="ar-MA"/>
        </w:rPr>
      </w:pPr>
      <w:r>
        <w:rPr>
          <w:rFonts w:ascii="Amiri" w:hAnsi="Amiri" w:cs="Amiri"/>
          <w:b/>
          <w:bCs/>
          <w:noProof/>
          <w:sz w:val="28"/>
          <w:szCs w:val="28"/>
          <w:rtl/>
          <w:lang w:val="en-US"/>
        </w:rPr>
        <w:t xml:space="preserve"> </w:t>
      </w:r>
      <w:r w:rsidR="001D236B">
        <w:rPr>
          <w:rFonts w:ascii="Amiri" w:hAnsi="Amiri" w:cs="Amiri"/>
          <w:b/>
          <w:bCs/>
          <w:noProof/>
          <w:sz w:val="28"/>
          <w:szCs w:val="28"/>
          <w:rtl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D27C4E2" wp14:editId="77A60D7D">
                <wp:simplePos x="0" y="0"/>
                <wp:positionH relativeFrom="page">
                  <wp:posOffset>8587105</wp:posOffset>
                </wp:positionH>
                <wp:positionV relativeFrom="paragraph">
                  <wp:posOffset>635</wp:posOffset>
                </wp:positionV>
                <wp:extent cx="2105025" cy="800100"/>
                <wp:effectExtent l="0" t="0" r="0" b="0"/>
                <wp:wrapTight wrapText="bothSides">
                  <wp:wrapPolygon edited="0">
                    <wp:start x="586" y="514"/>
                    <wp:lineTo x="586" y="20571"/>
                    <wp:lineTo x="20916" y="20571"/>
                    <wp:lineTo x="20916" y="514"/>
                    <wp:lineTo x="586" y="514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DDE17E" w14:textId="77777777" w:rsidR="001D236B" w:rsidRPr="007F3324" w:rsidRDefault="001D236B" w:rsidP="00C6208D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Arabic Typesetting" w:hAnsi="Arabic Typesetting" w:cs="Samir_Khouaja_Maghribi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abic Typesetting" w:hAnsi="Arabic Typesetting" w:cs="Samir_Khouaja_Maghribi"/>
                                <w:b/>
                                <w:bCs/>
                                <w:noProof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3630BEF7" wp14:editId="071AD2A4">
                                  <wp:extent cx="1152939" cy="733688"/>
                                  <wp:effectExtent l="0" t="0" r="9525" b="0"/>
                                  <wp:docPr id="6" name="Image 6" descr="C:\Users\pc\Desktop\logo fla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c\Desktop\logo fla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9292" cy="7440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7C4E2" id="Rectangle 5" o:spid="_x0000_s1026" style="position:absolute;left:0;text-align:left;margin-left:676.15pt;margin-top:.05pt;width:165.75pt;height:6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" filled="f" stroked="f" strokeweight="2pt">
                <v:textbox>
                  <w:txbxContent>
                    <w:p w14:paraId="36DDE17E" w14:textId="77777777" w:rsidR="001D236B" w:rsidRPr="007F3324" w:rsidRDefault="001D236B" w:rsidP="00C6208D">
                      <w:pPr>
                        <w:bidi/>
                        <w:spacing w:after="0" w:line="240" w:lineRule="auto"/>
                        <w:jc w:val="both"/>
                        <w:rPr>
                          <w:rFonts w:ascii="Arabic Typesetting" w:hAnsi="Arabic Typesetting" w:cs="Samir_Khouaja_Maghribi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  <w:r>
                        <w:rPr>
                          <w:rFonts w:ascii="Arabic Typesetting" w:hAnsi="Arabic Typesetting" w:cs="Samir_Khouaja_Maghribi"/>
                          <w:b/>
                          <w:bCs/>
                          <w:noProof/>
                          <w:color w:val="0D0D0D" w:themeColor="text1" w:themeTint="F2"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3630BEF7" wp14:editId="071AD2A4">
                            <wp:extent cx="1152939" cy="733688"/>
                            <wp:effectExtent l="0" t="0" r="9525" b="0"/>
                            <wp:docPr id="6" name="Image 6" descr="C:\Users\pc\Desktop\logo fla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pc\Desktop\logo fla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9292" cy="7440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/>
              </v:rect>
            </w:pict>
          </mc:Fallback>
        </mc:AlternateContent>
      </w:r>
    </w:p>
    <w:p w14:paraId="1437B2A7" w14:textId="77777777" w:rsidR="001D236B" w:rsidRDefault="001D236B" w:rsidP="001D236B">
      <w:pPr>
        <w:bidi/>
        <w:spacing w:after="0" w:line="240" w:lineRule="auto"/>
        <w:rPr>
          <w:rtl/>
          <w:lang w:bidi="ar-MA"/>
        </w:rPr>
      </w:pPr>
    </w:p>
    <w:p w14:paraId="37CD718F" w14:textId="77777777" w:rsidR="001D236B" w:rsidRDefault="001D236B" w:rsidP="001D236B">
      <w:pPr>
        <w:bidi/>
        <w:spacing w:after="0" w:line="240" w:lineRule="auto"/>
        <w:rPr>
          <w:rtl/>
          <w:lang w:bidi="ar-MA"/>
        </w:rPr>
      </w:pPr>
    </w:p>
    <w:p w14:paraId="5F8A39F6" w14:textId="77777777" w:rsidR="001D236B" w:rsidRDefault="001D236B" w:rsidP="001D236B">
      <w:pPr>
        <w:bidi/>
        <w:spacing w:after="0" w:line="240" w:lineRule="auto"/>
        <w:rPr>
          <w:rtl/>
          <w:lang w:bidi="ar-MA"/>
        </w:rPr>
      </w:pPr>
    </w:p>
    <w:p w14:paraId="4F96D58F" w14:textId="15DB5BF7" w:rsidR="003B4C7E" w:rsidRPr="00EB4BAF" w:rsidRDefault="008C66F9" w:rsidP="003B4C7E">
      <w:pPr>
        <w:bidi/>
        <w:spacing w:after="0" w:line="240" w:lineRule="auto"/>
        <w:jc w:val="center"/>
        <w:rPr>
          <w:rFonts w:ascii="Amiri" w:hAnsi="Amiri" w:cs="Amiri"/>
          <w:b/>
          <w:bCs/>
          <w:color w:val="002060"/>
          <w:sz w:val="40"/>
          <w:szCs w:val="40"/>
          <w:lang w:bidi="ar-MA"/>
        </w:rPr>
      </w:pPr>
      <w:r w:rsidRPr="008C66F9">
        <w:rPr>
          <w:rFonts w:ascii="Amiri" w:hAnsi="Amiri" w:cs="Amiri"/>
          <w:b/>
          <w:bCs/>
          <w:noProof/>
          <w:color w:val="002060"/>
          <w:sz w:val="24"/>
          <w:szCs w:val="24"/>
          <w:rtl/>
          <w:lang w:bidi="ar-MA"/>
        </w:rPr>
        <w:drawing>
          <wp:anchor distT="0" distB="0" distL="114300" distR="114300" simplePos="0" relativeHeight="251674624" behindDoc="0" locked="0" layoutInCell="1" allowOverlap="1" wp14:anchorId="6E474B0F" wp14:editId="1FDA7388">
            <wp:simplePos x="0" y="0"/>
            <wp:positionH relativeFrom="column">
              <wp:posOffset>921603</wp:posOffset>
            </wp:positionH>
            <wp:positionV relativeFrom="paragraph">
              <wp:posOffset>4848006</wp:posOffset>
            </wp:positionV>
            <wp:extent cx="794638" cy="2138229"/>
            <wp:effectExtent l="0" t="5080" r="635" b="635"/>
            <wp:wrapNone/>
            <wp:docPr id="16051667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2513" cy="215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BAF">
        <w:rPr>
          <w:rFonts w:ascii="Amiri" w:hAnsi="Amiri" w:cs="Amiri"/>
          <w:b/>
          <w:bCs/>
          <w:color w:val="002060"/>
          <w:sz w:val="40"/>
          <w:szCs w:val="40"/>
          <w:lang w:bidi="ar-MA"/>
        </w:rPr>
        <w:t xml:space="preserve">                      </w:t>
      </w:r>
      <w:r w:rsidR="00EB4BAF" w:rsidRPr="00EB4BAF">
        <w:rPr>
          <w:rFonts w:ascii="Amiri" w:hAnsi="Amiri" w:cs="Amiri"/>
          <w:b/>
          <w:bCs/>
          <w:color w:val="002060"/>
          <w:sz w:val="40"/>
          <w:szCs w:val="40"/>
          <w:lang w:bidi="ar-MA"/>
        </w:rPr>
        <w:t>S1</w:t>
      </w:r>
    </w:p>
    <w:tbl>
      <w:tblPr>
        <w:tblStyle w:val="Grilledutableau"/>
        <w:bidiVisual/>
        <w:tblW w:w="158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1142"/>
        <w:gridCol w:w="3544"/>
        <w:gridCol w:w="3331"/>
        <w:gridCol w:w="3437"/>
        <w:gridCol w:w="3438"/>
      </w:tblGrid>
      <w:tr w:rsidR="004C664C" w14:paraId="6BBC6F07" w14:textId="77777777" w:rsidTr="00EB4BAF">
        <w:trPr>
          <w:jc w:val="center"/>
        </w:trPr>
        <w:tc>
          <w:tcPr>
            <w:tcW w:w="2062" w:type="dxa"/>
            <w:gridSpan w:val="2"/>
            <w:tcBorders>
              <w:top w:val="nil"/>
              <w:left w:val="nil"/>
            </w:tcBorders>
            <w:vAlign w:val="center"/>
          </w:tcPr>
          <w:p w14:paraId="3FD624FE" w14:textId="77777777" w:rsidR="004C664C" w:rsidRDefault="004C664C" w:rsidP="00383254">
            <w:pPr>
              <w:bidi/>
              <w:jc w:val="center"/>
              <w:rPr>
                <w:rtl/>
                <w:lang w:bidi="ar-MA"/>
              </w:rPr>
            </w:pPr>
          </w:p>
        </w:tc>
        <w:tc>
          <w:tcPr>
            <w:tcW w:w="3544" w:type="dxa"/>
            <w:shd w:val="clear" w:color="auto" w:fill="FFCCFF"/>
            <w:vAlign w:val="center"/>
          </w:tcPr>
          <w:p w14:paraId="1555F4AD" w14:textId="77777777" w:rsidR="004C664C" w:rsidRPr="003C5C4E" w:rsidRDefault="004C664C" w:rsidP="00383254">
            <w:pPr>
              <w:jc w:val="center"/>
              <w:rPr>
                <w:b/>
                <w:bCs/>
                <w:color w:val="C00000"/>
                <w:sz w:val="28"/>
                <w:szCs w:val="28"/>
                <w:lang w:bidi="ar-MA"/>
              </w:rPr>
            </w:pPr>
            <w:r w:rsidRPr="003C5C4E">
              <w:rPr>
                <w:b/>
                <w:bCs/>
                <w:color w:val="C00000"/>
                <w:sz w:val="28"/>
                <w:szCs w:val="28"/>
                <w:lang w:bidi="ar-MA"/>
              </w:rPr>
              <w:t xml:space="preserve">10H30 </w:t>
            </w:r>
            <w:r w:rsidRPr="003C5C4E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MA"/>
              </w:rPr>
              <w:t>---</w:t>
            </w:r>
            <w:r w:rsidRPr="003C5C4E">
              <w:rPr>
                <w:b/>
                <w:bCs/>
                <w:color w:val="C00000"/>
                <w:sz w:val="28"/>
                <w:szCs w:val="28"/>
                <w:lang w:bidi="ar-MA"/>
              </w:rPr>
              <w:t xml:space="preserve">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MA"/>
              </w:rPr>
              <w:t>8</w:t>
            </w:r>
            <w:r w:rsidRPr="003C5C4E">
              <w:rPr>
                <w:b/>
                <w:bCs/>
                <w:color w:val="C00000"/>
                <w:sz w:val="28"/>
                <w:szCs w:val="28"/>
                <w:lang w:bidi="ar-MA"/>
              </w:rPr>
              <w:t>H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MA"/>
              </w:rPr>
              <w:t>3</w:t>
            </w:r>
            <w:r w:rsidRPr="003C5C4E">
              <w:rPr>
                <w:b/>
                <w:bCs/>
                <w:color w:val="C00000"/>
                <w:sz w:val="28"/>
                <w:szCs w:val="28"/>
                <w:lang w:bidi="ar-MA"/>
              </w:rPr>
              <w:t>0</w:t>
            </w:r>
          </w:p>
        </w:tc>
        <w:tc>
          <w:tcPr>
            <w:tcW w:w="3331" w:type="dxa"/>
            <w:shd w:val="clear" w:color="auto" w:fill="FFCCFF"/>
            <w:vAlign w:val="center"/>
          </w:tcPr>
          <w:p w14:paraId="1D984081" w14:textId="77777777" w:rsidR="004C664C" w:rsidRPr="003C5C4E" w:rsidRDefault="004C664C" w:rsidP="00383254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MA"/>
              </w:rPr>
            </w:pPr>
            <w:r w:rsidRPr="003C5C4E">
              <w:rPr>
                <w:b/>
                <w:bCs/>
                <w:color w:val="C00000"/>
                <w:sz w:val="28"/>
                <w:szCs w:val="28"/>
                <w:lang w:bidi="ar-MA"/>
              </w:rPr>
              <w:t>12H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MA"/>
              </w:rPr>
              <w:t>3</w:t>
            </w:r>
            <w:r w:rsidRPr="003C5C4E">
              <w:rPr>
                <w:b/>
                <w:bCs/>
                <w:color w:val="C00000"/>
                <w:sz w:val="28"/>
                <w:szCs w:val="28"/>
                <w:lang w:bidi="ar-MA"/>
              </w:rPr>
              <w:t>0 --- 10H30</w:t>
            </w:r>
          </w:p>
        </w:tc>
        <w:tc>
          <w:tcPr>
            <w:tcW w:w="3437" w:type="dxa"/>
            <w:shd w:val="clear" w:color="auto" w:fill="FFCCFF"/>
            <w:vAlign w:val="center"/>
          </w:tcPr>
          <w:p w14:paraId="74EF5C6B" w14:textId="77777777" w:rsidR="004C664C" w:rsidRPr="003C5C4E" w:rsidRDefault="004C664C" w:rsidP="00383254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MA"/>
              </w:rPr>
            </w:pPr>
            <w:r w:rsidRPr="003C5C4E">
              <w:rPr>
                <w:b/>
                <w:bCs/>
                <w:color w:val="C00000"/>
                <w:sz w:val="28"/>
                <w:szCs w:val="28"/>
                <w:lang w:bidi="ar-MA"/>
              </w:rPr>
              <w:t>16h00 ---14H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MA"/>
              </w:rPr>
              <w:t>0</w:t>
            </w:r>
            <w:r w:rsidRPr="003C5C4E">
              <w:rPr>
                <w:b/>
                <w:bCs/>
                <w:color w:val="C00000"/>
                <w:sz w:val="28"/>
                <w:szCs w:val="28"/>
                <w:lang w:bidi="ar-MA"/>
              </w:rPr>
              <w:t>0</w:t>
            </w:r>
          </w:p>
        </w:tc>
        <w:tc>
          <w:tcPr>
            <w:tcW w:w="3438" w:type="dxa"/>
            <w:shd w:val="clear" w:color="auto" w:fill="FFCCFF"/>
            <w:vAlign w:val="center"/>
          </w:tcPr>
          <w:p w14:paraId="1DB9609F" w14:textId="77777777" w:rsidR="004C664C" w:rsidRPr="003C5C4E" w:rsidRDefault="004C664C" w:rsidP="00383254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MA"/>
              </w:rPr>
            </w:pPr>
            <w:r w:rsidRPr="003C5C4E">
              <w:rPr>
                <w:b/>
                <w:bCs/>
                <w:color w:val="C00000"/>
                <w:sz w:val="28"/>
                <w:szCs w:val="28"/>
                <w:lang w:bidi="ar-MA"/>
              </w:rPr>
              <w:t>1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MA"/>
              </w:rPr>
              <w:t>8</w:t>
            </w:r>
            <w:r w:rsidRPr="003C5C4E">
              <w:rPr>
                <w:b/>
                <w:bCs/>
                <w:color w:val="C00000"/>
                <w:sz w:val="28"/>
                <w:szCs w:val="28"/>
                <w:lang w:bidi="ar-MA"/>
              </w:rPr>
              <w:t>H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MA"/>
              </w:rPr>
              <w:t>0</w:t>
            </w:r>
            <w:r w:rsidRPr="003C5C4E">
              <w:rPr>
                <w:b/>
                <w:bCs/>
                <w:color w:val="C00000"/>
                <w:sz w:val="28"/>
                <w:szCs w:val="28"/>
                <w:lang w:bidi="ar-MA"/>
              </w:rPr>
              <w:t>0 --- 16H00</w:t>
            </w:r>
          </w:p>
        </w:tc>
      </w:tr>
      <w:tr w:rsidR="004C664C" w14:paraId="3531A81E" w14:textId="77777777" w:rsidTr="00EB4BAF">
        <w:trPr>
          <w:jc w:val="center"/>
        </w:trPr>
        <w:tc>
          <w:tcPr>
            <w:tcW w:w="920" w:type="dxa"/>
            <w:vMerge w:val="restart"/>
            <w:shd w:val="clear" w:color="auto" w:fill="FFCCFF"/>
            <w:vAlign w:val="center"/>
          </w:tcPr>
          <w:p w14:paraId="36FC5362" w14:textId="77777777" w:rsidR="004C664C" w:rsidRPr="00985578" w:rsidRDefault="004C664C" w:rsidP="00383254">
            <w:pPr>
              <w:bidi/>
              <w:jc w:val="center"/>
              <w:rPr>
                <w:rFonts w:ascii="Amiri" w:hAnsi="Amiri" w:cs="Amiri"/>
                <w:b/>
                <w:bCs/>
                <w:color w:val="002060"/>
                <w:sz w:val="28"/>
                <w:szCs w:val="28"/>
                <w:rtl/>
                <w:lang w:bidi="ar-MA"/>
              </w:rPr>
            </w:pPr>
            <w:r w:rsidRPr="00985578">
              <w:rPr>
                <w:rFonts w:ascii="Amiri" w:hAnsi="Amiri" w:cs="Amiri"/>
                <w:b/>
                <w:bCs/>
                <w:color w:val="002060"/>
                <w:sz w:val="28"/>
                <w:szCs w:val="28"/>
                <w:rtl/>
                <w:lang w:bidi="ar-MA"/>
              </w:rPr>
              <w:t>ال</w:t>
            </w:r>
            <w:r w:rsidRPr="00985578">
              <w:rPr>
                <w:rFonts w:ascii="Amiri" w:hAnsi="Amiri" w:cs="Amiri" w:hint="cs"/>
                <w:b/>
                <w:bCs/>
                <w:color w:val="002060"/>
                <w:sz w:val="28"/>
                <w:szCs w:val="28"/>
                <w:rtl/>
                <w:lang w:bidi="ar-MA"/>
              </w:rPr>
              <w:t>ا</w:t>
            </w:r>
            <w:r w:rsidRPr="00985578">
              <w:rPr>
                <w:rFonts w:ascii="Amiri" w:hAnsi="Amiri" w:cs="Amiri"/>
                <w:b/>
                <w:bCs/>
                <w:color w:val="002060"/>
                <w:sz w:val="28"/>
                <w:szCs w:val="28"/>
                <w:rtl/>
                <w:lang w:bidi="ar-MA"/>
              </w:rPr>
              <w:t>ثنين</w:t>
            </w:r>
          </w:p>
        </w:tc>
        <w:tc>
          <w:tcPr>
            <w:tcW w:w="1142" w:type="dxa"/>
            <w:vAlign w:val="center"/>
          </w:tcPr>
          <w:p w14:paraId="0917A98D" w14:textId="77777777" w:rsidR="004C664C" w:rsidRPr="00C6208D" w:rsidRDefault="004C664C" w:rsidP="00383254">
            <w:pPr>
              <w:bidi/>
              <w:jc w:val="center"/>
              <w:rPr>
                <w:rFonts w:ascii="Amiri" w:hAnsi="Amiri" w:cs="Amiri"/>
                <w:b/>
                <w:bCs/>
                <w:sz w:val="24"/>
                <w:szCs w:val="24"/>
                <w:rtl/>
                <w:lang w:bidi="ar-MA"/>
              </w:rPr>
            </w:pPr>
            <w:r w:rsidRPr="00C6208D">
              <w:rPr>
                <w:rFonts w:ascii="Amiri" w:hAnsi="Amiri" w:cs="Amiri"/>
                <w:b/>
                <w:bCs/>
                <w:sz w:val="24"/>
                <w:szCs w:val="24"/>
                <w:rtl/>
                <w:lang w:bidi="ar-MA"/>
              </w:rPr>
              <w:t>المادة</w:t>
            </w:r>
          </w:p>
        </w:tc>
        <w:tc>
          <w:tcPr>
            <w:tcW w:w="3544" w:type="dxa"/>
          </w:tcPr>
          <w:p w14:paraId="6BD03C9E" w14:textId="3F68DD08" w:rsidR="004C664C" w:rsidRPr="00C6208D" w:rsidRDefault="00566F56" w:rsidP="0038325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b/>
                <w:bCs/>
                <w:sz w:val="24"/>
                <w:szCs w:val="24"/>
                <w:lang w:bidi="ar-MA"/>
              </w:rPr>
              <w:t>Introduction à l’interculturel</w:t>
            </w:r>
          </w:p>
        </w:tc>
        <w:tc>
          <w:tcPr>
            <w:tcW w:w="3331" w:type="dxa"/>
          </w:tcPr>
          <w:p w14:paraId="2EB274A8" w14:textId="6C666C7D" w:rsidR="004C664C" w:rsidRPr="00C6208D" w:rsidRDefault="006217C4" w:rsidP="0038325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b/>
                <w:bCs/>
                <w:sz w:val="24"/>
                <w:szCs w:val="24"/>
                <w:lang w:bidi="ar-MA"/>
              </w:rPr>
              <w:t>Grammar 1</w:t>
            </w:r>
          </w:p>
        </w:tc>
        <w:tc>
          <w:tcPr>
            <w:tcW w:w="3437" w:type="dxa"/>
            <w:vAlign w:val="center"/>
          </w:tcPr>
          <w:p w14:paraId="0F32233B" w14:textId="77777777" w:rsidR="004C664C" w:rsidRPr="00C6208D" w:rsidRDefault="004C664C" w:rsidP="0038325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438" w:type="dxa"/>
            <w:vAlign w:val="center"/>
          </w:tcPr>
          <w:p w14:paraId="117E4BE1" w14:textId="77777777" w:rsidR="004C664C" w:rsidRPr="00C6208D" w:rsidRDefault="004C664C" w:rsidP="00383254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MA"/>
              </w:rPr>
            </w:pPr>
          </w:p>
        </w:tc>
      </w:tr>
      <w:tr w:rsidR="004C664C" w14:paraId="3F533312" w14:textId="77777777" w:rsidTr="00EB4BAF">
        <w:trPr>
          <w:jc w:val="center"/>
        </w:trPr>
        <w:tc>
          <w:tcPr>
            <w:tcW w:w="920" w:type="dxa"/>
            <w:vMerge/>
            <w:shd w:val="clear" w:color="auto" w:fill="FFCCFF"/>
            <w:vAlign w:val="center"/>
          </w:tcPr>
          <w:p w14:paraId="4D0B5546" w14:textId="77777777" w:rsidR="004C664C" w:rsidRPr="00985578" w:rsidRDefault="004C664C" w:rsidP="00383254">
            <w:pPr>
              <w:bidi/>
              <w:jc w:val="center"/>
              <w:rPr>
                <w:rFonts w:ascii="Amiri" w:hAnsi="Amiri" w:cs="Amiri"/>
                <w:b/>
                <w:bCs/>
                <w:color w:val="002060"/>
                <w:sz w:val="28"/>
                <w:szCs w:val="28"/>
                <w:rtl/>
                <w:lang w:bidi="ar-MA"/>
              </w:rPr>
            </w:pPr>
          </w:p>
        </w:tc>
        <w:tc>
          <w:tcPr>
            <w:tcW w:w="1142" w:type="dxa"/>
            <w:vAlign w:val="center"/>
          </w:tcPr>
          <w:p w14:paraId="46D3381E" w14:textId="77777777" w:rsidR="004C664C" w:rsidRPr="00C6208D" w:rsidRDefault="004C664C" w:rsidP="00383254">
            <w:pPr>
              <w:bidi/>
              <w:jc w:val="center"/>
              <w:rPr>
                <w:rFonts w:ascii="Amiri" w:hAnsi="Amiri" w:cs="Amiri"/>
                <w:b/>
                <w:bCs/>
                <w:sz w:val="24"/>
                <w:szCs w:val="24"/>
                <w:rtl/>
                <w:lang w:bidi="ar-MA"/>
              </w:rPr>
            </w:pPr>
            <w:r w:rsidRPr="00C6208D">
              <w:rPr>
                <w:rFonts w:ascii="Amiri" w:hAnsi="Amiri" w:cs="Amiri"/>
                <w:b/>
                <w:bCs/>
                <w:sz w:val="24"/>
                <w:szCs w:val="24"/>
                <w:rtl/>
                <w:lang w:bidi="ar-MA"/>
              </w:rPr>
              <w:t>الأستاذ(ة)</w:t>
            </w:r>
          </w:p>
        </w:tc>
        <w:tc>
          <w:tcPr>
            <w:tcW w:w="3544" w:type="dxa"/>
            <w:vAlign w:val="center"/>
          </w:tcPr>
          <w:p w14:paraId="301CC100" w14:textId="15180254" w:rsidR="004C664C" w:rsidRPr="00C6208D" w:rsidRDefault="00566F56" w:rsidP="00383254">
            <w:pPr>
              <w:bidi/>
              <w:jc w:val="center"/>
              <w:rPr>
                <w:rFonts w:ascii="Traditional Arabic" w:hAnsi="Traditional Arabic" w:cs="Traditional Arabic"/>
                <w:color w:val="FF0000"/>
                <w:sz w:val="24"/>
                <w:szCs w:val="24"/>
                <w:rtl/>
                <w:lang w:bidi="ar-MA"/>
              </w:rPr>
            </w:pPr>
            <w:r w:rsidRPr="00566F56"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lang w:bidi="ar-MA"/>
              </w:rPr>
              <w:t>CHAILLEUX</w:t>
            </w:r>
          </w:p>
        </w:tc>
        <w:tc>
          <w:tcPr>
            <w:tcW w:w="3331" w:type="dxa"/>
            <w:vAlign w:val="center"/>
          </w:tcPr>
          <w:p w14:paraId="5A24D844" w14:textId="77777777" w:rsidR="004C664C" w:rsidRPr="00C6208D" w:rsidRDefault="004C664C" w:rsidP="00383254">
            <w:pPr>
              <w:bidi/>
              <w:jc w:val="center"/>
              <w:rPr>
                <w:rFonts w:ascii="Traditional Arabic" w:hAnsi="Traditional Arabic" w:cs="Traditional Arabic"/>
                <w:color w:val="FF0000"/>
                <w:sz w:val="24"/>
                <w:szCs w:val="24"/>
                <w:rtl/>
                <w:lang w:bidi="ar-MA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lang w:bidi="ar-MA"/>
              </w:rPr>
              <w:t>LACHGAR</w:t>
            </w:r>
          </w:p>
        </w:tc>
        <w:tc>
          <w:tcPr>
            <w:tcW w:w="3437" w:type="dxa"/>
            <w:vAlign w:val="center"/>
          </w:tcPr>
          <w:p w14:paraId="52899C8B" w14:textId="77777777" w:rsidR="004C664C" w:rsidRPr="00C6208D" w:rsidRDefault="004C664C" w:rsidP="00383254">
            <w:pPr>
              <w:bidi/>
              <w:jc w:val="center"/>
              <w:rPr>
                <w:rFonts w:ascii="Traditional Arabic" w:hAnsi="Traditional Arabic" w:cs="Traditional Arabic"/>
                <w:color w:val="FF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3438" w:type="dxa"/>
            <w:vAlign w:val="center"/>
          </w:tcPr>
          <w:p w14:paraId="0447534C" w14:textId="77777777" w:rsidR="004C664C" w:rsidRPr="00C6208D" w:rsidRDefault="004C664C" w:rsidP="00383254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MA"/>
              </w:rPr>
            </w:pPr>
          </w:p>
        </w:tc>
      </w:tr>
      <w:tr w:rsidR="004C664C" w14:paraId="437AC275" w14:textId="77777777" w:rsidTr="00EB4BAF">
        <w:trPr>
          <w:jc w:val="center"/>
        </w:trPr>
        <w:tc>
          <w:tcPr>
            <w:tcW w:w="920" w:type="dxa"/>
            <w:vMerge/>
            <w:shd w:val="clear" w:color="auto" w:fill="FFCCFF"/>
            <w:vAlign w:val="center"/>
          </w:tcPr>
          <w:p w14:paraId="75DB16AC" w14:textId="77777777" w:rsidR="004C664C" w:rsidRPr="00985578" w:rsidRDefault="004C664C" w:rsidP="00383254">
            <w:pPr>
              <w:bidi/>
              <w:jc w:val="center"/>
              <w:rPr>
                <w:rFonts w:ascii="Amiri" w:hAnsi="Amiri" w:cs="Amiri"/>
                <w:b/>
                <w:bCs/>
                <w:color w:val="002060"/>
                <w:sz w:val="28"/>
                <w:szCs w:val="28"/>
                <w:rtl/>
                <w:lang w:bidi="ar-MA"/>
              </w:rPr>
            </w:pPr>
          </w:p>
        </w:tc>
        <w:tc>
          <w:tcPr>
            <w:tcW w:w="1142" w:type="dxa"/>
            <w:vAlign w:val="center"/>
          </w:tcPr>
          <w:p w14:paraId="7101BC38" w14:textId="77777777" w:rsidR="004C664C" w:rsidRPr="00C6208D" w:rsidRDefault="004C664C" w:rsidP="00383254">
            <w:pPr>
              <w:bidi/>
              <w:jc w:val="center"/>
              <w:rPr>
                <w:rFonts w:ascii="Amiri" w:hAnsi="Amiri" w:cs="Amiri"/>
                <w:b/>
                <w:bCs/>
                <w:sz w:val="24"/>
                <w:szCs w:val="24"/>
                <w:rtl/>
                <w:lang w:bidi="ar-MA"/>
              </w:rPr>
            </w:pPr>
            <w:r w:rsidRPr="00C6208D">
              <w:rPr>
                <w:rFonts w:ascii="Amiri" w:hAnsi="Amiri" w:cs="Amiri"/>
                <w:b/>
                <w:bCs/>
                <w:sz w:val="24"/>
                <w:szCs w:val="24"/>
                <w:rtl/>
                <w:lang w:bidi="ar-MA"/>
              </w:rPr>
              <w:t>القاعة</w:t>
            </w:r>
          </w:p>
        </w:tc>
        <w:tc>
          <w:tcPr>
            <w:tcW w:w="3544" w:type="dxa"/>
            <w:vAlign w:val="center"/>
          </w:tcPr>
          <w:p w14:paraId="6A9E945F" w14:textId="095F67F3" w:rsidR="004C664C" w:rsidRPr="00C6208D" w:rsidRDefault="00FD581F" w:rsidP="00566F56">
            <w:pPr>
              <w:bidi/>
              <w:jc w:val="center"/>
              <w:rPr>
                <w:b/>
                <w:bCs/>
                <w:sz w:val="24"/>
                <w:szCs w:val="24"/>
                <w:lang w:val="fr-MA" w:bidi="ar-MA"/>
              </w:rPr>
            </w:pPr>
            <w:r w:rsidRPr="00A305A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MA"/>
              </w:rPr>
              <w:t>الخزانة 3</w:t>
            </w:r>
          </w:p>
        </w:tc>
        <w:tc>
          <w:tcPr>
            <w:tcW w:w="3331" w:type="dxa"/>
            <w:vAlign w:val="center"/>
          </w:tcPr>
          <w:p w14:paraId="60AEED3B" w14:textId="623D19AD" w:rsidR="004C664C" w:rsidRPr="00C6208D" w:rsidRDefault="00FD581F" w:rsidP="00356ED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  <w:r w:rsidRPr="00A305A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MA"/>
              </w:rPr>
              <w:t>الخزانة 3</w:t>
            </w:r>
          </w:p>
        </w:tc>
        <w:tc>
          <w:tcPr>
            <w:tcW w:w="3437" w:type="dxa"/>
            <w:vAlign w:val="center"/>
          </w:tcPr>
          <w:p w14:paraId="31CFDFC7" w14:textId="77777777" w:rsidR="004C664C" w:rsidRPr="00C6208D" w:rsidRDefault="004C664C" w:rsidP="0038325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438" w:type="dxa"/>
            <w:vAlign w:val="center"/>
          </w:tcPr>
          <w:p w14:paraId="0EC8ABFD" w14:textId="77777777" w:rsidR="004C664C" w:rsidRPr="00C6208D" w:rsidRDefault="004C664C" w:rsidP="00383254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MA"/>
              </w:rPr>
            </w:pPr>
          </w:p>
        </w:tc>
      </w:tr>
      <w:tr w:rsidR="004C664C" w14:paraId="0F99E54D" w14:textId="77777777" w:rsidTr="00EB4BAF">
        <w:trPr>
          <w:jc w:val="center"/>
        </w:trPr>
        <w:tc>
          <w:tcPr>
            <w:tcW w:w="920" w:type="dxa"/>
            <w:vMerge w:val="restart"/>
            <w:shd w:val="clear" w:color="auto" w:fill="FFCCFF"/>
            <w:vAlign w:val="center"/>
          </w:tcPr>
          <w:p w14:paraId="5782C929" w14:textId="77777777" w:rsidR="004C664C" w:rsidRPr="00985578" w:rsidRDefault="004C664C" w:rsidP="00383254">
            <w:pPr>
              <w:bidi/>
              <w:jc w:val="center"/>
              <w:rPr>
                <w:rFonts w:ascii="Amiri" w:hAnsi="Amiri" w:cs="Amiri"/>
                <w:b/>
                <w:bCs/>
                <w:color w:val="002060"/>
                <w:sz w:val="28"/>
                <w:szCs w:val="28"/>
                <w:rtl/>
                <w:lang w:bidi="ar-MA"/>
              </w:rPr>
            </w:pPr>
            <w:r w:rsidRPr="00985578">
              <w:rPr>
                <w:rFonts w:ascii="Amiri" w:hAnsi="Amiri" w:cs="Amiri"/>
                <w:b/>
                <w:bCs/>
                <w:color w:val="002060"/>
                <w:sz w:val="28"/>
                <w:szCs w:val="28"/>
                <w:rtl/>
                <w:lang w:bidi="ar-MA"/>
              </w:rPr>
              <w:t>الثلاثاء</w:t>
            </w:r>
          </w:p>
        </w:tc>
        <w:tc>
          <w:tcPr>
            <w:tcW w:w="1142" w:type="dxa"/>
            <w:vAlign w:val="center"/>
          </w:tcPr>
          <w:p w14:paraId="4F6C0EBF" w14:textId="77777777" w:rsidR="004C664C" w:rsidRPr="00C6208D" w:rsidRDefault="004C664C" w:rsidP="00383254">
            <w:pPr>
              <w:bidi/>
              <w:jc w:val="center"/>
              <w:rPr>
                <w:rFonts w:ascii="Amiri" w:hAnsi="Amiri" w:cs="Amiri"/>
                <w:b/>
                <w:bCs/>
                <w:sz w:val="24"/>
                <w:szCs w:val="24"/>
                <w:rtl/>
                <w:lang w:bidi="ar-MA"/>
              </w:rPr>
            </w:pPr>
            <w:r w:rsidRPr="00C6208D">
              <w:rPr>
                <w:rFonts w:ascii="Amiri" w:hAnsi="Amiri" w:cs="Amiri"/>
                <w:b/>
                <w:bCs/>
                <w:sz w:val="24"/>
                <w:szCs w:val="24"/>
                <w:rtl/>
                <w:lang w:bidi="ar-MA"/>
              </w:rPr>
              <w:t>المادة</w:t>
            </w:r>
          </w:p>
        </w:tc>
        <w:tc>
          <w:tcPr>
            <w:tcW w:w="3544" w:type="dxa"/>
            <w:vAlign w:val="center"/>
          </w:tcPr>
          <w:p w14:paraId="7F7EA1F4" w14:textId="60C32B92" w:rsidR="004C664C" w:rsidRPr="00C6208D" w:rsidRDefault="004C664C" w:rsidP="0038325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331" w:type="dxa"/>
            <w:vAlign w:val="center"/>
          </w:tcPr>
          <w:p w14:paraId="38181569" w14:textId="774E131D" w:rsidR="004C664C" w:rsidRPr="00C6208D" w:rsidRDefault="006A4061" w:rsidP="006217C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="Amiri" w:hAnsi="Amiri" w:cs="Amiri"/>
                <w:b/>
                <w:bCs/>
                <w:sz w:val="24"/>
                <w:szCs w:val="24"/>
                <w:lang w:bidi="ar-MA"/>
              </w:rPr>
              <w:t>Initiation aux sciences du langage</w:t>
            </w:r>
          </w:p>
        </w:tc>
        <w:tc>
          <w:tcPr>
            <w:tcW w:w="3437" w:type="dxa"/>
            <w:vAlign w:val="center"/>
          </w:tcPr>
          <w:p w14:paraId="0EFA3C15" w14:textId="77777777" w:rsidR="004C664C" w:rsidRPr="00C6208D" w:rsidRDefault="004C664C" w:rsidP="00383254">
            <w:pPr>
              <w:bidi/>
              <w:jc w:val="center"/>
              <w:rPr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3438" w:type="dxa"/>
            <w:vAlign w:val="center"/>
          </w:tcPr>
          <w:p w14:paraId="30DFAA6D" w14:textId="77777777" w:rsidR="004C664C" w:rsidRPr="00C6208D" w:rsidRDefault="004C664C" w:rsidP="0038325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4C664C" w14:paraId="4B27298D" w14:textId="77777777" w:rsidTr="00EB4BAF">
        <w:trPr>
          <w:jc w:val="center"/>
        </w:trPr>
        <w:tc>
          <w:tcPr>
            <w:tcW w:w="920" w:type="dxa"/>
            <w:vMerge/>
            <w:shd w:val="clear" w:color="auto" w:fill="FFCCFF"/>
            <w:vAlign w:val="center"/>
          </w:tcPr>
          <w:p w14:paraId="1DFE7C50" w14:textId="77777777" w:rsidR="004C664C" w:rsidRPr="00985578" w:rsidRDefault="004C664C" w:rsidP="00383254">
            <w:pPr>
              <w:bidi/>
              <w:jc w:val="center"/>
              <w:rPr>
                <w:rFonts w:ascii="Amiri" w:hAnsi="Amiri" w:cs="Amiri"/>
                <w:b/>
                <w:bCs/>
                <w:color w:val="002060"/>
                <w:sz w:val="28"/>
                <w:szCs w:val="28"/>
                <w:rtl/>
                <w:lang w:bidi="ar-MA"/>
              </w:rPr>
            </w:pPr>
          </w:p>
        </w:tc>
        <w:tc>
          <w:tcPr>
            <w:tcW w:w="1142" w:type="dxa"/>
            <w:vAlign w:val="center"/>
          </w:tcPr>
          <w:p w14:paraId="46F3CB86" w14:textId="77777777" w:rsidR="004C664C" w:rsidRPr="00C6208D" w:rsidRDefault="004C664C" w:rsidP="00383254">
            <w:pPr>
              <w:bidi/>
              <w:jc w:val="center"/>
              <w:rPr>
                <w:rFonts w:ascii="Amiri" w:hAnsi="Amiri" w:cs="Amiri"/>
                <w:b/>
                <w:bCs/>
                <w:sz w:val="24"/>
                <w:szCs w:val="24"/>
                <w:rtl/>
                <w:lang w:bidi="ar-MA"/>
              </w:rPr>
            </w:pPr>
            <w:r w:rsidRPr="00C6208D">
              <w:rPr>
                <w:rFonts w:ascii="Amiri" w:hAnsi="Amiri" w:cs="Amiri"/>
                <w:b/>
                <w:bCs/>
                <w:sz w:val="24"/>
                <w:szCs w:val="24"/>
                <w:rtl/>
                <w:lang w:bidi="ar-MA"/>
              </w:rPr>
              <w:t>الأستاذ(ة)</w:t>
            </w:r>
          </w:p>
        </w:tc>
        <w:tc>
          <w:tcPr>
            <w:tcW w:w="3544" w:type="dxa"/>
            <w:vAlign w:val="center"/>
          </w:tcPr>
          <w:p w14:paraId="11D3B1F1" w14:textId="3A6B6D0F" w:rsidR="004C664C" w:rsidRPr="00C6208D" w:rsidRDefault="004C664C" w:rsidP="0038325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3331" w:type="dxa"/>
            <w:vAlign w:val="center"/>
          </w:tcPr>
          <w:p w14:paraId="015E315D" w14:textId="0774A520" w:rsidR="004C664C" w:rsidRPr="00C6208D" w:rsidRDefault="006A4061" w:rsidP="0038325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rtl/>
                <w:lang w:bidi="ar-MA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lang w:bidi="ar-MA"/>
              </w:rPr>
              <w:t>SAMLAK</w:t>
            </w:r>
          </w:p>
        </w:tc>
        <w:tc>
          <w:tcPr>
            <w:tcW w:w="3437" w:type="dxa"/>
            <w:vAlign w:val="center"/>
          </w:tcPr>
          <w:p w14:paraId="159862DA" w14:textId="77777777" w:rsidR="004C664C" w:rsidRPr="00C6208D" w:rsidRDefault="004C664C" w:rsidP="0038325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438" w:type="dxa"/>
            <w:vAlign w:val="center"/>
          </w:tcPr>
          <w:p w14:paraId="1215032A" w14:textId="77777777" w:rsidR="004C664C" w:rsidRPr="00C6208D" w:rsidRDefault="004C664C" w:rsidP="0038325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rtl/>
                <w:lang w:bidi="ar-MA"/>
              </w:rPr>
            </w:pPr>
          </w:p>
        </w:tc>
      </w:tr>
      <w:tr w:rsidR="004C664C" w14:paraId="7FC2254F" w14:textId="77777777" w:rsidTr="00EB4BAF">
        <w:trPr>
          <w:jc w:val="center"/>
        </w:trPr>
        <w:tc>
          <w:tcPr>
            <w:tcW w:w="920" w:type="dxa"/>
            <w:vMerge/>
            <w:shd w:val="clear" w:color="auto" w:fill="FFCCFF"/>
            <w:vAlign w:val="center"/>
          </w:tcPr>
          <w:p w14:paraId="3871ECC3" w14:textId="77777777" w:rsidR="004C664C" w:rsidRPr="00985578" w:rsidRDefault="004C664C" w:rsidP="00383254">
            <w:pPr>
              <w:bidi/>
              <w:jc w:val="center"/>
              <w:rPr>
                <w:rFonts w:ascii="Amiri" w:hAnsi="Amiri" w:cs="Amiri"/>
                <w:b/>
                <w:bCs/>
                <w:color w:val="002060"/>
                <w:sz w:val="28"/>
                <w:szCs w:val="28"/>
                <w:rtl/>
                <w:lang w:bidi="ar-MA"/>
              </w:rPr>
            </w:pPr>
          </w:p>
        </w:tc>
        <w:tc>
          <w:tcPr>
            <w:tcW w:w="1142" w:type="dxa"/>
            <w:vAlign w:val="center"/>
          </w:tcPr>
          <w:p w14:paraId="0594D19B" w14:textId="77777777" w:rsidR="004C664C" w:rsidRPr="00C6208D" w:rsidRDefault="004C664C" w:rsidP="00383254">
            <w:pPr>
              <w:bidi/>
              <w:jc w:val="center"/>
              <w:rPr>
                <w:rFonts w:ascii="Amiri" w:hAnsi="Amiri" w:cs="Amiri"/>
                <w:b/>
                <w:bCs/>
                <w:sz w:val="24"/>
                <w:szCs w:val="24"/>
                <w:rtl/>
                <w:lang w:bidi="ar-MA"/>
              </w:rPr>
            </w:pPr>
            <w:r w:rsidRPr="00C6208D">
              <w:rPr>
                <w:rFonts w:ascii="Amiri" w:hAnsi="Amiri" w:cs="Amiri"/>
                <w:b/>
                <w:bCs/>
                <w:sz w:val="24"/>
                <w:szCs w:val="24"/>
                <w:rtl/>
                <w:lang w:bidi="ar-MA"/>
              </w:rPr>
              <w:t>القاعة</w:t>
            </w:r>
          </w:p>
        </w:tc>
        <w:tc>
          <w:tcPr>
            <w:tcW w:w="3544" w:type="dxa"/>
            <w:vAlign w:val="center"/>
          </w:tcPr>
          <w:p w14:paraId="3939D5D7" w14:textId="4540F8E7" w:rsidR="004C664C" w:rsidRPr="0033556D" w:rsidRDefault="004C664C" w:rsidP="0038325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  <w:lang w:bidi="ar-MA"/>
              </w:rPr>
            </w:pPr>
          </w:p>
        </w:tc>
        <w:tc>
          <w:tcPr>
            <w:tcW w:w="3331" w:type="dxa"/>
            <w:vAlign w:val="center"/>
          </w:tcPr>
          <w:p w14:paraId="7ACD6B39" w14:textId="19B5C60F" w:rsidR="004C664C" w:rsidRPr="0033556D" w:rsidRDefault="00FD581F" w:rsidP="0038325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  <w:lang w:bidi="ar-MA"/>
              </w:rPr>
            </w:pPr>
            <w:r w:rsidRPr="00A305A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MA"/>
              </w:rPr>
              <w:t>الخزانة 3</w:t>
            </w:r>
          </w:p>
        </w:tc>
        <w:tc>
          <w:tcPr>
            <w:tcW w:w="3437" w:type="dxa"/>
            <w:vAlign w:val="center"/>
          </w:tcPr>
          <w:p w14:paraId="35976CE8" w14:textId="77777777" w:rsidR="004C664C" w:rsidRPr="00C6208D" w:rsidRDefault="004C664C" w:rsidP="00383254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MA"/>
              </w:rPr>
            </w:pPr>
          </w:p>
        </w:tc>
        <w:tc>
          <w:tcPr>
            <w:tcW w:w="3438" w:type="dxa"/>
            <w:vAlign w:val="center"/>
          </w:tcPr>
          <w:p w14:paraId="0D39DC39" w14:textId="77777777" w:rsidR="004C664C" w:rsidRPr="00C6208D" w:rsidRDefault="004C664C" w:rsidP="0038325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rtl/>
                <w:lang w:bidi="ar-MA"/>
              </w:rPr>
            </w:pPr>
          </w:p>
        </w:tc>
      </w:tr>
      <w:tr w:rsidR="004C664C" w14:paraId="61C50189" w14:textId="77777777" w:rsidTr="00EB4BAF">
        <w:trPr>
          <w:jc w:val="center"/>
        </w:trPr>
        <w:tc>
          <w:tcPr>
            <w:tcW w:w="920" w:type="dxa"/>
            <w:vMerge w:val="restart"/>
            <w:shd w:val="clear" w:color="auto" w:fill="FFCCFF"/>
            <w:vAlign w:val="center"/>
          </w:tcPr>
          <w:p w14:paraId="561E4727" w14:textId="77777777" w:rsidR="004C664C" w:rsidRPr="00985578" w:rsidRDefault="004C664C" w:rsidP="00383254">
            <w:pPr>
              <w:bidi/>
              <w:jc w:val="center"/>
              <w:rPr>
                <w:rFonts w:ascii="Amiri" w:hAnsi="Amiri" w:cs="Amiri"/>
                <w:b/>
                <w:bCs/>
                <w:color w:val="002060"/>
                <w:sz w:val="28"/>
                <w:szCs w:val="28"/>
                <w:rtl/>
                <w:lang w:bidi="ar-MA"/>
              </w:rPr>
            </w:pPr>
            <w:r w:rsidRPr="00985578">
              <w:rPr>
                <w:rFonts w:ascii="Amiri" w:hAnsi="Amiri" w:cs="Amiri" w:hint="cs"/>
                <w:b/>
                <w:bCs/>
                <w:color w:val="002060"/>
                <w:sz w:val="28"/>
                <w:szCs w:val="28"/>
                <w:rtl/>
                <w:lang w:bidi="ar-MA"/>
              </w:rPr>
              <w:t>الأربعاء</w:t>
            </w:r>
          </w:p>
        </w:tc>
        <w:tc>
          <w:tcPr>
            <w:tcW w:w="1142" w:type="dxa"/>
            <w:vAlign w:val="center"/>
          </w:tcPr>
          <w:p w14:paraId="629C7BF5" w14:textId="77777777" w:rsidR="004C664C" w:rsidRPr="00C6208D" w:rsidRDefault="004C664C" w:rsidP="00383254">
            <w:pPr>
              <w:bidi/>
              <w:jc w:val="center"/>
              <w:rPr>
                <w:rFonts w:ascii="Amiri" w:hAnsi="Amiri" w:cs="Amiri"/>
                <w:b/>
                <w:bCs/>
                <w:sz w:val="24"/>
                <w:szCs w:val="24"/>
                <w:rtl/>
                <w:lang w:bidi="ar-MA"/>
              </w:rPr>
            </w:pPr>
            <w:r w:rsidRPr="00C6208D">
              <w:rPr>
                <w:rFonts w:ascii="Amiri" w:hAnsi="Amiri" w:cs="Amiri"/>
                <w:b/>
                <w:bCs/>
                <w:sz w:val="24"/>
                <w:szCs w:val="24"/>
                <w:rtl/>
                <w:lang w:bidi="ar-MA"/>
              </w:rPr>
              <w:t>المادة</w:t>
            </w:r>
          </w:p>
        </w:tc>
        <w:tc>
          <w:tcPr>
            <w:tcW w:w="3544" w:type="dxa"/>
            <w:vAlign w:val="center"/>
          </w:tcPr>
          <w:p w14:paraId="11A162FA" w14:textId="417D7CB1" w:rsidR="004C664C" w:rsidRPr="00C6208D" w:rsidRDefault="006A4061" w:rsidP="006A406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MA"/>
              </w:rPr>
              <w:t>Paragraph Writing</w:t>
            </w:r>
          </w:p>
        </w:tc>
        <w:tc>
          <w:tcPr>
            <w:tcW w:w="3331" w:type="dxa"/>
            <w:vAlign w:val="center"/>
          </w:tcPr>
          <w:p w14:paraId="0CD6642B" w14:textId="1C265256" w:rsidR="004C664C" w:rsidRPr="00C6208D" w:rsidRDefault="006A4061" w:rsidP="006626A5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fr-MA" w:bidi="ar-MA"/>
              </w:rPr>
            </w:pPr>
            <w:r w:rsidRPr="00C6208D">
              <w:rPr>
                <w:b/>
                <w:bCs/>
                <w:sz w:val="24"/>
                <w:szCs w:val="24"/>
                <w:lang w:bidi="ar-MA"/>
              </w:rPr>
              <w:t>In</w:t>
            </w:r>
            <w:r>
              <w:rPr>
                <w:b/>
                <w:bCs/>
                <w:sz w:val="24"/>
                <w:szCs w:val="24"/>
                <w:lang w:bidi="ar-MA"/>
              </w:rPr>
              <w:t>itiation à l’étude des lettres et des arts</w:t>
            </w:r>
          </w:p>
        </w:tc>
        <w:tc>
          <w:tcPr>
            <w:tcW w:w="3437" w:type="dxa"/>
            <w:vAlign w:val="center"/>
          </w:tcPr>
          <w:p w14:paraId="17CD7F3E" w14:textId="77777777" w:rsidR="004C664C" w:rsidRPr="00C6208D" w:rsidRDefault="004C664C" w:rsidP="00383254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fr-MA" w:bidi="ar-MA"/>
              </w:rPr>
            </w:pPr>
          </w:p>
        </w:tc>
        <w:tc>
          <w:tcPr>
            <w:tcW w:w="3438" w:type="dxa"/>
            <w:vAlign w:val="center"/>
          </w:tcPr>
          <w:p w14:paraId="41973B26" w14:textId="77777777" w:rsidR="004C664C" w:rsidRPr="00C6208D" w:rsidRDefault="004C664C" w:rsidP="0038325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4C664C" w14:paraId="6193CCDD" w14:textId="77777777" w:rsidTr="00EB4BAF">
        <w:trPr>
          <w:jc w:val="center"/>
        </w:trPr>
        <w:tc>
          <w:tcPr>
            <w:tcW w:w="920" w:type="dxa"/>
            <w:vMerge/>
            <w:shd w:val="clear" w:color="auto" w:fill="FFCCFF"/>
            <w:vAlign w:val="center"/>
          </w:tcPr>
          <w:p w14:paraId="5DD8D1B7" w14:textId="77777777" w:rsidR="004C664C" w:rsidRPr="00985578" w:rsidRDefault="004C664C" w:rsidP="00383254">
            <w:pPr>
              <w:bidi/>
              <w:jc w:val="center"/>
              <w:rPr>
                <w:rFonts w:ascii="Amiri" w:hAnsi="Amiri" w:cs="Amiri"/>
                <w:b/>
                <w:bCs/>
                <w:color w:val="002060"/>
                <w:sz w:val="28"/>
                <w:szCs w:val="28"/>
                <w:rtl/>
                <w:lang w:bidi="ar-MA"/>
              </w:rPr>
            </w:pPr>
          </w:p>
        </w:tc>
        <w:tc>
          <w:tcPr>
            <w:tcW w:w="1142" w:type="dxa"/>
            <w:vAlign w:val="center"/>
          </w:tcPr>
          <w:p w14:paraId="61F2375D" w14:textId="77777777" w:rsidR="004C664C" w:rsidRPr="00C6208D" w:rsidRDefault="004C664C" w:rsidP="00383254">
            <w:pPr>
              <w:bidi/>
              <w:jc w:val="center"/>
              <w:rPr>
                <w:rFonts w:ascii="Amiri" w:hAnsi="Amiri" w:cs="Amiri"/>
                <w:b/>
                <w:bCs/>
                <w:sz w:val="24"/>
                <w:szCs w:val="24"/>
                <w:rtl/>
                <w:lang w:bidi="ar-MA"/>
              </w:rPr>
            </w:pPr>
            <w:r w:rsidRPr="00C6208D">
              <w:rPr>
                <w:rFonts w:ascii="Amiri" w:hAnsi="Amiri" w:cs="Amiri"/>
                <w:b/>
                <w:bCs/>
                <w:sz w:val="24"/>
                <w:szCs w:val="24"/>
                <w:rtl/>
                <w:lang w:bidi="ar-MA"/>
              </w:rPr>
              <w:t>الأستاذ(ة)</w:t>
            </w:r>
          </w:p>
        </w:tc>
        <w:tc>
          <w:tcPr>
            <w:tcW w:w="3544" w:type="dxa"/>
            <w:vAlign w:val="center"/>
          </w:tcPr>
          <w:p w14:paraId="2442DB7B" w14:textId="1FBBB704" w:rsidR="004C664C" w:rsidRPr="00A9292B" w:rsidRDefault="006A4061" w:rsidP="0038325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rtl/>
                <w:lang w:bidi="ar-MA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lang w:bidi="ar-MA"/>
              </w:rPr>
              <w:t>TOUZANI</w:t>
            </w:r>
          </w:p>
        </w:tc>
        <w:tc>
          <w:tcPr>
            <w:tcW w:w="3331" w:type="dxa"/>
            <w:vAlign w:val="center"/>
          </w:tcPr>
          <w:p w14:paraId="33EAB85A" w14:textId="466474FF" w:rsidR="004C664C" w:rsidRPr="00C6208D" w:rsidRDefault="006626A5" w:rsidP="0038325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rtl/>
                <w:lang w:bidi="ar-MA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lang w:bidi="ar-MA"/>
              </w:rPr>
              <w:t>A</w:t>
            </w:r>
            <w:r w:rsidR="006A4061"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lang w:bidi="ar-MA"/>
              </w:rPr>
              <w:t>FELLAH</w:t>
            </w:r>
          </w:p>
        </w:tc>
        <w:tc>
          <w:tcPr>
            <w:tcW w:w="3437" w:type="dxa"/>
            <w:vAlign w:val="center"/>
          </w:tcPr>
          <w:p w14:paraId="4EAF3727" w14:textId="77777777" w:rsidR="004C664C" w:rsidRPr="00C6208D" w:rsidRDefault="004C664C" w:rsidP="00383254">
            <w:pPr>
              <w:bidi/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3438" w:type="dxa"/>
            <w:vAlign w:val="center"/>
          </w:tcPr>
          <w:p w14:paraId="32E3A092" w14:textId="77777777" w:rsidR="004C664C" w:rsidRPr="00C6208D" w:rsidRDefault="004C664C" w:rsidP="00383254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MA"/>
              </w:rPr>
            </w:pPr>
          </w:p>
        </w:tc>
      </w:tr>
      <w:tr w:rsidR="004C664C" w14:paraId="2DEAEEFB" w14:textId="77777777" w:rsidTr="00EB4BAF">
        <w:trPr>
          <w:jc w:val="center"/>
        </w:trPr>
        <w:tc>
          <w:tcPr>
            <w:tcW w:w="920" w:type="dxa"/>
            <w:vMerge/>
            <w:shd w:val="clear" w:color="auto" w:fill="FFCCFF"/>
            <w:vAlign w:val="center"/>
          </w:tcPr>
          <w:p w14:paraId="7E273397" w14:textId="77777777" w:rsidR="004C664C" w:rsidRPr="00985578" w:rsidRDefault="004C664C" w:rsidP="00383254">
            <w:pPr>
              <w:bidi/>
              <w:jc w:val="center"/>
              <w:rPr>
                <w:rFonts w:ascii="Amiri" w:hAnsi="Amiri" w:cs="Amiri"/>
                <w:b/>
                <w:bCs/>
                <w:color w:val="002060"/>
                <w:sz w:val="28"/>
                <w:szCs w:val="28"/>
                <w:rtl/>
                <w:lang w:bidi="ar-MA"/>
              </w:rPr>
            </w:pPr>
          </w:p>
        </w:tc>
        <w:tc>
          <w:tcPr>
            <w:tcW w:w="1142" w:type="dxa"/>
            <w:vAlign w:val="center"/>
          </w:tcPr>
          <w:p w14:paraId="40F32AFB" w14:textId="77777777" w:rsidR="004C664C" w:rsidRPr="00C6208D" w:rsidRDefault="004C664C" w:rsidP="00383254">
            <w:pPr>
              <w:bidi/>
              <w:jc w:val="center"/>
              <w:rPr>
                <w:rFonts w:ascii="Amiri" w:hAnsi="Amiri" w:cs="Amiri"/>
                <w:b/>
                <w:bCs/>
                <w:sz w:val="24"/>
                <w:szCs w:val="24"/>
                <w:rtl/>
                <w:lang w:bidi="ar-MA"/>
              </w:rPr>
            </w:pPr>
            <w:r w:rsidRPr="00C6208D">
              <w:rPr>
                <w:rFonts w:ascii="Amiri" w:hAnsi="Amiri" w:cs="Amiri"/>
                <w:b/>
                <w:bCs/>
                <w:sz w:val="24"/>
                <w:szCs w:val="24"/>
                <w:rtl/>
                <w:lang w:bidi="ar-MA"/>
              </w:rPr>
              <w:t>القاعة</w:t>
            </w:r>
          </w:p>
        </w:tc>
        <w:tc>
          <w:tcPr>
            <w:tcW w:w="3544" w:type="dxa"/>
            <w:vAlign w:val="center"/>
          </w:tcPr>
          <w:p w14:paraId="4BC4B43A" w14:textId="43CCBFA4" w:rsidR="004C664C" w:rsidRPr="00C6208D" w:rsidRDefault="00FD581F" w:rsidP="0038325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MA"/>
              </w:rPr>
            </w:pPr>
            <w:r w:rsidRPr="00A305A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MA"/>
              </w:rPr>
              <w:t>الخزانة 3</w:t>
            </w:r>
          </w:p>
        </w:tc>
        <w:tc>
          <w:tcPr>
            <w:tcW w:w="3331" w:type="dxa"/>
            <w:vAlign w:val="center"/>
          </w:tcPr>
          <w:p w14:paraId="5442F521" w14:textId="7059BEC2" w:rsidR="004C664C" w:rsidRPr="00C6208D" w:rsidRDefault="00FD581F" w:rsidP="0038325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  <w:r w:rsidRPr="00A305A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MA"/>
              </w:rPr>
              <w:t>الخزانة 3</w:t>
            </w:r>
          </w:p>
        </w:tc>
        <w:tc>
          <w:tcPr>
            <w:tcW w:w="3437" w:type="dxa"/>
            <w:vAlign w:val="center"/>
          </w:tcPr>
          <w:p w14:paraId="27C2C796" w14:textId="77777777" w:rsidR="004C664C" w:rsidRPr="00C6208D" w:rsidRDefault="004C664C" w:rsidP="0038325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3438" w:type="dxa"/>
            <w:vAlign w:val="center"/>
          </w:tcPr>
          <w:p w14:paraId="766F7BBD" w14:textId="77777777" w:rsidR="004C664C" w:rsidRPr="00C6208D" w:rsidRDefault="004C664C" w:rsidP="0038325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rtl/>
                <w:lang w:bidi="ar-MA"/>
              </w:rPr>
            </w:pPr>
          </w:p>
        </w:tc>
      </w:tr>
      <w:tr w:rsidR="004C664C" w14:paraId="0EF10F12" w14:textId="77777777" w:rsidTr="00EB4BAF">
        <w:trPr>
          <w:jc w:val="center"/>
        </w:trPr>
        <w:tc>
          <w:tcPr>
            <w:tcW w:w="920" w:type="dxa"/>
            <w:vMerge w:val="restart"/>
            <w:shd w:val="clear" w:color="auto" w:fill="FFCCFF"/>
            <w:vAlign w:val="center"/>
          </w:tcPr>
          <w:p w14:paraId="28DEEDA0" w14:textId="77777777" w:rsidR="004C664C" w:rsidRPr="00985578" w:rsidRDefault="004C664C" w:rsidP="00383254">
            <w:pPr>
              <w:bidi/>
              <w:jc w:val="center"/>
              <w:rPr>
                <w:rFonts w:ascii="Amiri" w:hAnsi="Amiri" w:cs="Amiri"/>
                <w:b/>
                <w:bCs/>
                <w:color w:val="002060"/>
                <w:sz w:val="28"/>
                <w:szCs w:val="28"/>
                <w:rtl/>
                <w:lang w:bidi="ar-MA"/>
              </w:rPr>
            </w:pPr>
            <w:r w:rsidRPr="00985578">
              <w:rPr>
                <w:rFonts w:ascii="Amiri" w:hAnsi="Amiri" w:cs="Amiri"/>
                <w:b/>
                <w:bCs/>
                <w:color w:val="002060"/>
                <w:sz w:val="28"/>
                <w:szCs w:val="28"/>
                <w:rtl/>
                <w:lang w:bidi="ar-MA"/>
              </w:rPr>
              <w:t>الخميس</w:t>
            </w:r>
          </w:p>
        </w:tc>
        <w:tc>
          <w:tcPr>
            <w:tcW w:w="1142" w:type="dxa"/>
            <w:vAlign w:val="center"/>
          </w:tcPr>
          <w:p w14:paraId="0B4ECFD2" w14:textId="77777777" w:rsidR="004C664C" w:rsidRPr="00C6208D" w:rsidRDefault="004C664C" w:rsidP="00383254">
            <w:pPr>
              <w:bidi/>
              <w:jc w:val="center"/>
              <w:rPr>
                <w:rFonts w:ascii="Amiri" w:hAnsi="Amiri" w:cs="Amiri"/>
                <w:b/>
                <w:bCs/>
                <w:sz w:val="24"/>
                <w:szCs w:val="24"/>
                <w:rtl/>
                <w:lang w:bidi="ar-MA"/>
              </w:rPr>
            </w:pPr>
            <w:r w:rsidRPr="00C6208D">
              <w:rPr>
                <w:rFonts w:ascii="Amiri" w:hAnsi="Amiri" w:cs="Amiri"/>
                <w:b/>
                <w:bCs/>
                <w:sz w:val="24"/>
                <w:szCs w:val="24"/>
                <w:rtl/>
                <w:lang w:bidi="ar-MA"/>
              </w:rPr>
              <w:t>المادة</w:t>
            </w:r>
          </w:p>
        </w:tc>
        <w:tc>
          <w:tcPr>
            <w:tcW w:w="3544" w:type="dxa"/>
            <w:vAlign w:val="center"/>
          </w:tcPr>
          <w:p w14:paraId="698763B5" w14:textId="357D5C3E" w:rsidR="004C664C" w:rsidRPr="00C6208D" w:rsidRDefault="004C664C" w:rsidP="00383254">
            <w:pPr>
              <w:bidi/>
              <w:jc w:val="center"/>
              <w:rPr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3331" w:type="dxa"/>
            <w:vAlign w:val="center"/>
          </w:tcPr>
          <w:p w14:paraId="0A090E58" w14:textId="77777777" w:rsidR="004C664C" w:rsidRPr="00C6208D" w:rsidRDefault="004C664C" w:rsidP="0038325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437" w:type="dxa"/>
            <w:vAlign w:val="center"/>
          </w:tcPr>
          <w:p w14:paraId="1877F58D" w14:textId="2365F196" w:rsidR="004C664C" w:rsidRPr="00C6208D" w:rsidRDefault="00A210BC" w:rsidP="00383254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fr-MA" w:bidi="ar-MA"/>
              </w:rPr>
            </w:pPr>
            <w:r w:rsidRPr="007917EF">
              <w:rPr>
                <w:b/>
                <w:bCs/>
                <w:sz w:val="24"/>
                <w:szCs w:val="24"/>
                <w:lang w:val="fr-MA" w:bidi="ar-MA"/>
              </w:rPr>
              <w:t>Méthodologie du travail universitaire</w:t>
            </w:r>
          </w:p>
        </w:tc>
        <w:tc>
          <w:tcPr>
            <w:tcW w:w="3438" w:type="dxa"/>
            <w:vAlign w:val="center"/>
          </w:tcPr>
          <w:p w14:paraId="4D13E2CF" w14:textId="77777777" w:rsidR="004C664C" w:rsidRPr="00C6208D" w:rsidRDefault="004C664C" w:rsidP="0038325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MA"/>
              </w:rPr>
            </w:pPr>
          </w:p>
        </w:tc>
      </w:tr>
      <w:tr w:rsidR="004C664C" w14:paraId="6AE1BC46" w14:textId="77777777" w:rsidTr="00EB4BAF">
        <w:trPr>
          <w:jc w:val="center"/>
        </w:trPr>
        <w:tc>
          <w:tcPr>
            <w:tcW w:w="920" w:type="dxa"/>
            <w:vMerge/>
            <w:shd w:val="clear" w:color="auto" w:fill="FFCCFF"/>
            <w:vAlign w:val="center"/>
          </w:tcPr>
          <w:p w14:paraId="50DBE048" w14:textId="77777777" w:rsidR="004C664C" w:rsidRPr="00985578" w:rsidRDefault="004C664C" w:rsidP="00383254">
            <w:pPr>
              <w:bidi/>
              <w:jc w:val="center"/>
              <w:rPr>
                <w:rFonts w:ascii="Amiri" w:hAnsi="Amiri" w:cs="Amiri"/>
                <w:b/>
                <w:bCs/>
                <w:color w:val="002060"/>
                <w:sz w:val="28"/>
                <w:szCs w:val="28"/>
                <w:rtl/>
                <w:lang w:bidi="ar-MA"/>
              </w:rPr>
            </w:pPr>
          </w:p>
        </w:tc>
        <w:tc>
          <w:tcPr>
            <w:tcW w:w="1142" w:type="dxa"/>
            <w:vAlign w:val="center"/>
          </w:tcPr>
          <w:p w14:paraId="1E381395" w14:textId="77777777" w:rsidR="004C664C" w:rsidRPr="00C6208D" w:rsidRDefault="004C664C" w:rsidP="00383254">
            <w:pPr>
              <w:bidi/>
              <w:jc w:val="center"/>
              <w:rPr>
                <w:rFonts w:ascii="Amiri" w:hAnsi="Amiri" w:cs="Amiri"/>
                <w:b/>
                <w:bCs/>
                <w:sz w:val="24"/>
                <w:szCs w:val="24"/>
                <w:rtl/>
                <w:lang w:bidi="ar-MA"/>
              </w:rPr>
            </w:pPr>
            <w:r w:rsidRPr="00C6208D">
              <w:rPr>
                <w:rFonts w:ascii="Amiri" w:hAnsi="Amiri" w:cs="Amiri"/>
                <w:b/>
                <w:bCs/>
                <w:sz w:val="24"/>
                <w:szCs w:val="24"/>
                <w:rtl/>
                <w:lang w:bidi="ar-MA"/>
              </w:rPr>
              <w:t>الأستاذ(ة)</w:t>
            </w:r>
          </w:p>
        </w:tc>
        <w:tc>
          <w:tcPr>
            <w:tcW w:w="3544" w:type="dxa"/>
            <w:vAlign w:val="center"/>
          </w:tcPr>
          <w:p w14:paraId="7A39FC58" w14:textId="77777777" w:rsidR="004C664C" w:rsidRPr="00C6208D" w:rsidRDefault="004C664C" w:rsidP="002B361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lang w:bidi="ar-MA"/>
              </w:rPr>
            </w:pPr>
          </w:p>
        </w:tc>
        <w:tc>
          <w:tcPr>
            <w:tcW w:w="3331" w:type="dxa"/>
            <w:vAlign w:val="center"/>
          </w:tcPr>
          <w:p w14:paraId="1D92B1C2" w14:textId="77777777" w:rsidR="004C664C" w:rsidRPr="00C6208D" w:rsidRDefault="004C664C" w:rsidP="0038325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lang w:bidi="ar-MA"/>
              </w:rPr>
            </w:pPr>
          </w:p>
        </w:tc>
        <w:tc>
          <w:tcPr>
            <w:tcW w:w="3437" w:type="dxa"/>
            <w:vAlign w:val="center"/>
          </w:tcPr>
          <w:p w14:paraId="1FBA27A3" w14:textId="6A5894FD" w:rsidR="004C664C" w:rsidRPr="00C6208D" w:rsidRDefault="00A210BC" w:rsidP="0038325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rtl/>
                <w:lang w:bidi="ar-MA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lang w:bidi="ar-MA"/>
              </w:rPr>
              <w:t>CHAHID</w:t>
            </w:r>
          </w:p>
        </w:tc>
        <w:tc>
          <w:tcPr>
            <w:tcW w:w="3438" w:type="dxa"/>
            <w:vAlign w:val="center"/>
          </w:tcPr>
          <w:p w14:paraId="438F489E" w14:textId="77777777" w:rsidR="004C664C" w:rsidRPr="00C6208D" w:rsidRDefault="004C664C" w:rsidP="0038325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rtl/>
                <w:lang w:bidi="ar-MA"/>
              </w:rPr>
            </w:pPr>
          </w:p>
        </w:tc>
      </w:tr>
      <w:tr w:rsidR="004C664C" w14:paraId="3252A045" w14:textId="77777777" w:rsidTr="00EB4BAF">
        <w:trPr>
          <w:jc w:val="center"/>
        </w:trPr>
        <w:tc>
          <w:tcPr>
            <w:tcW w:w="920" w:type="dxa"/>
            <w:vMerge/>
            <w:shd w:val="clear" w:color="auto" w:fill="FFCCFF"/>
            <w:vAlign w:val="center"/>
          </w:tcPr>
          <w:p w14:paraId="7100B254" w14:textId="77777777" w:rsidR="004C664C" w:rsidRPr="00985578" w:rsidRDefault="004C664C" w:rsidP="00383254">
            <w:pPr>
              <w:bidi/>
              <w:jc w:val="center"/>
              <w:rPr>
                <w:rFonts w:ascii="Amiri" w:hAnsi="Amiri" w:cs="Amiri"/>
                <w:b/>
                <w:bCs/>
                <w:color w:val="002060"/>
                <w:sz w:val="28"/>
                <w:szCs w:val="28"/>
                <w:rtl/>
                <w:lang w:bidi="ar-MA"/>
              </w:rPr>
            </w:pPr>
          </w:p>
        </w:tc>
        <w:tc>
          <w:tcPr>
            <w:tcW w:w="1142" w:type="dxa"/>
            <w:vAlign w:val="center"/>
          </w:tcPr>
          <w:p w14:paraId="42C625BE" w14:textId="77777777" w:rsidR="004C664C" w:rsidRPr="00C6208D" w:rsidRDefault="004C664C" w:rsidP="00383254">
            <w:pPr>
              <w:bidi/>
              <w:jc w:val="center"/>
              <w:rPr>
                <w:rFonts w:ascii="Amiri" w:hAnsi="Amiri" w:cs="Amiri"/>
                <w:b/>
                <w:bCs/>
                <w:sz w:val="24"/>
                <w:szCs w:val="24"/>
                <w:rtl/>
                <w:lang w:bidi="ar-MA"/>
              </w:rPr>
            </w:pPr>
            <w:r w:rsidRPr="00C6208D">
              <w:rPr>
                <w:rFonts w:ascii="Amiri" w:hAnsi="Amiri" w:cs="Amiri"/>
                <w:b/>
                <w:bCs/>
                <w:sz w:val="24"/>
                <w:szCs w:val="24"/>
                <w:rtl/>
                <w:lang w:bidi="ar-MA"/>
              </w:rPr>
              <w:t>القاعة</w:t>
            </w:r>
          </w:p>
        </w:tc>
        <w:tc>
          <w:tcPr>
            <w:tcW w:w="3544" w:type="dxa"/>
            <w:vAlign w:val="center"/>
          </w:tcPr>
          <w:p w14:paraId="46A2D326" w14:textId="77777777" w:rsidR="004C664C" w:rsidRPr="00C6208D" w:rsidRDefault="004C664C" w:rsidP="0038325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331" w:type="dxa"/>
            <w:vAlign w:val="center"/>
          </w:tcPr>
          <w:p w14:paraId="6F8B2C92" w14:textId="77777777" w:rsidR="004C664C" w:rsidRPr="00C6208D" w:rsidRDefault="004C664C" w:rsidP="0038325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highlight w:val="yellow"/>
                <w:rtl/>
                <w:lang w:bidi="ar-MA"/>
              </w:rPr>
            </w:pPr>
          </w:p>
        </w:tc>
        <w:tc>
          <w:tcPr>
            <w:tcW w:w="3437" w:type="dxa"/>
            <w:vAlign w:val="center"/>
          </w:tcPr>
          <w:p w14:paraId="4939E017" w14:textId="192C5C33" w:rsidR="004C664C" w:rsidRPr="00C6208D" w:rsidRDefault="00A210BC" w:rsidP="0038325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rtl/>
                <w:lang w:bidi="ar-MA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lang w:bidi="ar-MA"/>
              </w:rPr>
              <w:t>Amphi</w:t>
            </w:r>
          </w:p>
        </w:tc>
        <w:tc>
          <w:tcPr>
            <w:tcW w:w="3438" w:type="dxa"/>
            <w:vAlign w:val="center"/>
          </w:tcPr>
          <w:p w14:paraId="4C56A05B" w14:textId="77777777" w:rsidR="004C664C" w:rsidRPr="00C6208D" w:rsidRDefault="004C664C" w:rsidP="0038325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rtl/>
                <w:lang w:bidi="ar-MA"/>
              </w:rPr>
            </w:pPr>
          </w:p>
        </w:tc>
      </w:tr>
      <w:tr w:rsidR="004C664C" w14:paraId="76ABE5F9" w14:textId="77777777" w:rsidTr="00EB4BAF">
        <w:trPr>
          <w:trHeight w:val="260"/>
          <w:jc w:val="center"/>
        </w:trPr>
        <w:tc>
          <w:tcPr>
            <w:tcW w:w="920" w:type="dxa"/>
            <w:vMerge w:val="restart"/>
            <w:shd w:val="clear" w:color="auto" w:fill="FFCCFF"/>
            <w:vAlign w:val="center"/>
          </w:tcPr>
          <w:p w14:paraId="26DB4F69" w14:textId="77777777" w:rsidR="004C664C" w:rsidRPr="00985578" w:rsidRDefault="004C664C" w:rsidP="00383254">
            <w:pPr>
              <w:bidi/>
              <w:jc w:val="center"/>
              <w:rPr>
                <w:rFonts w:ascii="Amiri" w:hAnsi="Amiri" w:cs="Amiri"/>
                <w:b/>
                <w:bCs/>
                <w:color w:val="002060"/>
                <w:sz w:val="28"/>
                <w:szCs w:val="28"/>
                <w:rtl/>
                <w:lang w:bidi="ar-MA"/>
              </w:rPr>
            </w:pPr>
            <w:r w:rsidRPr="00985578">
              <w:rPr>
                <w:rFonts w:ascii="Amiri" w:hAnsi="Amiri" w:cs="Amiri"/>
                <w:b/>
                <w:bCs/>
                <w:color w:val="002060"/>
                <w:sz w:val="28"/>
                <w:szCs w:val="28"/>
                <w:rtl/>
                <w:lang w:bidi="ar-MA"/>
              </w:rPr>
              <w:t>الجمعة</w:t>
            </w:r>
          </w:p>
        </w:tc>
        <w:tc>
          <w:tcPr>
            <w:tcW w:w="1142" w:type="dxa"/>
            <w:vAlign w:val="center"/>
          </w:tcPr>
          <w:p w14:paraId="4682288A" w14:textId="77777777" w:rsidR="004C664C" w:rsidRPr="00C6208D" w:rsidRDefault="004C664C" w:rsidP="00383254">
            <w:pPr>
              <w:bidi/>
              <w:jc w:val="center"/>
              <w:rPr>
                <w:rFonts w:ascii="Amiri" w:hAnsi="Amiri" w:cs="Amiri"/>
                <w:b/>
                <w:bCs/>
                <w:sz w:val="24"/>
                <w:szCs w:val="24"/>
                <w:rtl/>
                <w:lang w:bidi="ar-MA"/>
              </w:rPr>
            </w:pPr>
            <w:r w:rsidRPr="00C6208D">
              <w:rPr>
                <w:rFonts w:ascii="Amiri" w:hAnsi="Amiri" w:cs="Amiri"/>
                <w:b/>
                <w:bCs/>
                <w:sz w:val="24"/>
                <w:szCs w:val="24"/>
                <w:rtl/>
                <w:lang w:bidi="ar-MA"/>
              </w:rPr>
              <w:t>المادة</w:t>
            </w:r>
          </w:p>
        </w:tc>
        <w:tc>
          <w:tcPr>
            <w:tcW w:w="3544" w:type="dxa"/>
            <w:vAlign w:val="center"/>
          </w:tcPr>
          <w:p w14:paraId="0A5A1538" w14:textId="4E886CD2" w:rsidR="004C664C" w:rsidRPr="00C6208D" w:rsidRDefault="006A4061" w:rsidP="00383254">
            <w:pPr>
              <w:bidi/>
              <w:jc w:val="center"/>
              <w:rPr>
                <w:rFonts w:ascii="Amiri" w:hAnsi="Amiri" w:cs="Amiri"/>
                <w:b/>
                <w:bCs/>
                <w:sz w:val="24"/>
                <w:szCs w:val="24"/>
                <w:lang w:bidi="ar-MA"/>
              </w:rPr>
            </w:pPr>
            <w:r>
              <w:rPr>
                <w:b/>
                <w:bCs/>
                <w:sz w:val="24"/>
                <w:szCs w:val="24"/>
                <w:lang w:val="fr-MA" w:bidi="ar-MA"/>
              </w:rPr>
              <w:t xml:space="preserve">Reading </w:t>
            </w:r>
            <w:proofErr w:type="spellStart"/>
            <w:r>
              <w:rPr>
                <w:b/>
                <w:bCs/>
                <w:sz w:val="24"/>
                <w:szCs w:val="24"/>
                <w:lang w:val="fr-MA" w:bidi="ar-MA"/>
              </w:rPr>
              <w:t>Comprehension</w:t>
            </w:r>
            <w:proofErr w:type="spellEnd"/>
            <w:r>
              <w:rPr>
                <w:rFonts w:ascii="Amiri" w:hAnsi="Amiri" w:cs="Amiri"/>
                <w:b/>
                <w:bCs/>
                <w:sz w:val="24"/>
                <w:szCs w:val="24"/>
                <w:lang w:bidi="ar-MA"/>
              </w:rPr>
              <w:t xml:space="preserve"> </w:t>
            </w:r>
          </w:p>
          <w:p w14:paraId="3CECCC14" w14:textId="77777777" w:rsidR="004C664C" w:rsidRPr="00C6208D" w:rsidRDefault="004C664C" w:rsidP="00383254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fr-MA" w:bidi="ar-MA"/>
              </w:rPr>
            </w:pPr>
          </w:p>
        </w:tc>
        <w:tc>
          <w:tcPr>
            <w:tcW w:w="3331" w:type="dxa"/>
            <w:vAlign w:val="center"/>
          </w:tcPr>
          <w:p w14:paraId="635DE0B9" w14:textId="2F496B89" w:rsidR="004C664C" w:rsidRPr="00C6208D" w:rsidRDefault="002B361A" w:rsidP="0038325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7917EF">
              <w:rPr>
                <w:b/>
                <w:bCs/>
                <w:sz w:val="24"/>
                <w:szCs w:val="24"/>
                <w:lang w:val="fr-MA" w:bidi="ar-MA"/>
              </w:rPr>
              <w:t xml:space="preserve"> </w:t>
            </w:r>
          </w:p>
        </w:tc>
        <w:tc>
          <w:tcPr>
            <w:tcW w:w="3437" w:type="dxa"/>
            <w:vAlign w:val="center"/>
          </w:tcPr>
          <w:p w14:paraId="238301A9" w14:textId="67EC5593" w:rsidR="004C664C" w:rsidRPr="00C6208D" w:rsidRDefault="004C664C" w:rsidP="0038325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438" w:type="dxa"/>
            <w:vAlign w:val="center"/>
          </w:tcPr>
          <w:p w14:paraId="73E36BCF" w14:textId="77777777" w:rsidR="004C664C" w:rsidRPr="00C6208D" w:rsidRDefault="004C664C" w:rsidP="0038325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4C664C" w14:paraId="44B52526" w14:textId="77777777" w:rsidTr="00EB4BAF">
        <w:trPr>
          <w:trHeight w:val="260"/>
          <w:jc w:val="center"/>
        </w:trPr>
        <w:tc>
          <w:tcPr>
            <w:tcW w:w="920" w:type="dxa"/>
            <w:vMerge/>
            <w:shd w:val="clear" w:color="auto" w:fill="FFCCFF"/>
            <w:vAlign w:val="center"/>
          </w:tcPr>
          <w:p w14:paraId="3BA27260" w14:textId="77777777" w:rsidR="004C664C" w:rsidRPr="00985578" w:rsidRDefault="004C664C" w:rsidP="00383254">
            <w:pPr>
              <w:bidi/>
              <w:jc w:val="center"/>
              <w:rPr>
                <w:rFonts w:ascii="Amiri" w:hAnsi="Amiri" w:cs="Amiri"/>
                <w:b/>
                <w:bCs/>
                <w:color w:val="002060"/>
                <w:sz w:val="28"/>
                <w:szCs w:val="28"/>
                <w:rtl/>
                <w:lang w:bidi="ar-MA"/>
              </w:rPr>
            </w:pPr>
          </w:p>
        </w:tc>
        <w:tc>
          <w:tcPr>
            <w:tcW w:w="1142" w:type="dxa"/>
            <w:vAlign w:val="center"/>
          </w:tcPr>
          <w:p w14:paraId="620A9C86" w14:textId="77777777" w:rsidR="004C664C" w:rsidRPr="00C6208D" w:rsidRDefault="004C664C" w:rsidP="00383254">
            <w:pPr>
              <w:bidi/>
              <w:jc w:val="center"/>
              <w:rPr>
                <w:rFonts w:ascii="Amiri" w:hAnsi="Amiri" w:cs="Amiri"/>
                <w:b/>
                <w:bCs/>
                <w:sz w:val="24"/>
                <w:szCs w:val="24"/>
                <w:rtl/>
                <w:lang w:bidi="ar-MA"/>
              </w:rPr>
            </w:pPr>
            <w:r w:rsidRPr="00C6208D">
              <w:rPr>
                <w:rFonts w:ascii="Amiri" w:hAnsi="Amiri" w:cs="Amiri"/>
                <w:b/>
                <w:bCs/>
                <w:sz w:val="24"/>
                <w:szCs w:val="24"/>
                <w:rtl/>
                <w:lang w:bidi="ar-MA"/>
              </w:rPr>
              <w:t>الأستاذ(ة)</w:t>
            </w:r>
          </w:p>
        </w:tc>
        <w:tc>
          <w:tcPr>
            <w:tcW w:w="3544" w:type="dxa"/>
            <w:vAlign w:val="center"/>
          </w:tcPr>
          <w:p w14:paraId="4C239DBD" w14:textId="0515ABB6" w:rsidR="004C664C" w:rsidRPr="00C6208D" w:rsidRDefault="006A4061" w:rsidP="0038325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rtl/>
                <w:lang w:bidi="ar-MA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lang w:bidi="ar-MA"/>
              </w:rPr>
              <w:t>AIT TIJAN</w:t>
            </w:r>
          </w:p>
        </w:tc>
        <w:tc>
          <w:tcPr>
            <w:tcW w:w="3331" w:type="dxa"/>
            <w:vAlign w:val="center"/>
          </w:tcPr>
          <w:p w14:paraId="0D674C6E" w14:textId="4869649A" w:rsidR="004C664C" w:rsidRPr="00C6208D" w:rsidRDefault="004C664C" w:rsidP="0038325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437" w:type="dxa"/>
            <w:vAlign w:val="center"/>
          </w:tcPr>
          <w:p w14:paraId="4EEBD999" w14:textId="38B90E28" w:rsidR="004C664C" w:rsidRPr="00C6208D" w:rsidRDefault="004C664C" w:rsidP="0038325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438" w:type="dxa"/>
            <w:vAlign w:val="center"/>
          </w:tcPr>
          <w:p w14:paraId="4907A0EB" w14:textId="77777777" w:rsidR="004C664C" w:rsidRPr="00C6208D" w:rsidRDefault="004C664C" w:rsidP="0038325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4C664C" w14:paraId="766D706A" w14:textId="77777777" w:rsidTr="00EB4BAF">
        <w:trPr>
          <w:trHeight w:val="260"/>
          <w:jc w:val="center"/>
        </w:trPr>
        <w:tc>
          <w:tcPr>
            <w:tcW w:w="920" w:type="dxa"/>
            <w:vMerge/>
            <w:shd w:val="clear" w:color="auto" w:fill="FFCCFF"/>
            <w:vAlign w:val="center"/>
          </w:tcPr>
          <w:p w14:paraId="745EEB1C" w14:textId="77777777" w:rsidR="004C664C" w:rsidRPr="00985578" w:rsidRDefault="004C664C" w:rsidP="00383254">
            <w:pPr>
              <w:bidi/>
              <w:jc w:val="center"/>
              <w:rPr>
                <w:rFonts w:ascii="Amiri" w:hAnsi="Amiri" w:cs="Amiri"/>
                <w:b/>
                <w:bCs/>
                <w:color w:val="002060"/>
                <w:sz w:val="28"/>
                <w:szCs w:val="28"/>
                <w:rtl/>
                <w:lang w:bidi="ar-MA"/>
              </w:rPr>
            </w:pPr>
          </w:p>
        </w:tc>
        <w:tc>
          <w:tcPr>
            <w:tcW w:w="1142" w:type="dxa"/>
            <w:vAlign w:val="center"/>
          </w:tcPr>
          <w:p w14:paraId="786E75DF" w14:textId="77777777" w:rsidR="004C664C" w:rsidRPr="00C6208D" w:rsidRDefault="004C664C" w:rsidP="00383254">
            <w:pPr>
              <w:bidi/>
              <w:jc w:val="center"/>
              <w:rPr>
                <w:rFonts w:ascii="Amiri" w:hAnsi="Amiri" w:cs="Amiri"/>
                <w:b/>
                <w:bCs/>
                <w:sz w:val="24"/>
                <w:szCs w:val="24"/>
                <w:rtl/>
                <w:lang w:bidi="ar-MA"/>
              </w:rPr>
            </w:pPr>
            <w:r w:rsidRPr="00C6208D">
              <w:rPr>
                <w:rFonts w:ascii="Amiri" w:hAnsi="Amiri" w:cs="Amiri"/>
                <w:b/>
                <w:bCs/>
                <w:sz w:val="24"/>
                <w:szCs w:val="24"/>
                <w:rtl/>
                <w:lang w:bidi="ar-MA"/>
              </w:rPr>
              <w:t>القاعة</w:t>
            </w:r>
          </w:p>
        </w:tc>
        <w:tc>
          <w:tcPr>
            <w:tcW w:w="3544" w:type="dxa"/>
            <w:vAlign w:val="center"/>
          </w:tcPr>
          <w:p w14:paraId="40ACF102" w14:textId="37E19662" w:rsidR="004C664C" w:rsidRPr="00C6208D" w:rsidRDefault="00FD581F" w:rsidP="0038325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  <w:r w:rsidRPr="00A305A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MA"/>
              </w:rPr>
              <w:t>الخزانة 3</w:t>
            </w:r>
          </w:p>
        </w:tc>
        <w:tc>
          <w:tcPr>
            <w:tcW w:w="3331" w:type="dxa"/>
            <w:vAlign w:val="center"/>
          </w:tcPr>
          <w:p w14:paraId="45A6C373" w14:textId="0AAFAF78" w:rsidR="004C664C" w:rsidRPr="00C6208D" w:rsidRDefault="004C664C" w:rsidP="000276F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437" w:type="dxa"/>
            <w:vAlign w:val="center"/>
          </w:tcPr>
          <w:p w14:paraId="29A4F7EF" w14:textId="77777777" w:rsidR="004C664C" w:rsidRPr="00C6208D" w:rsidRDefault="004C664C" w:rsidP="0038325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438" w:type="dxa"/>
            <w:vAlign w:val="center"/>
          </w:tcPr>
          <w:p w14:paraId="38C8478B" w14:textId="77777777" w:rsidR="004C664C" w:rsidRPr="00C6208D" w:rsidRDefault="004C664C" w:rsidP="0038325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</w:tbl>
    <w:p w14:paraId="5F7E994D" w14:textId="29692E8A" w:rsidR="004C664C" w:rsidRDefault="004C664C" w:rsidP="004C664C">
      <w:pPr>
        <w:bidi/>
        <w:spacing w:after="0" w:line="240" w:lineRule="auto"/>
        <w:rPr>
          <w:sz w:val="8"/>
          <w:szCs w:val="8"/>
          <w:rtl/>
          <w:lang w:bidi="ar-MA"/>
        </w:rPr>
      </w:pPr>
    </w:p>
    <w:p w14:paraId="16CC167C" w14:textId="56F1D092" w:rsidR="004C664C" w:rsidRDefault="004C664C" w:rsidP="004C664C">
      <w:pPr>
        <w:bidi/>
        <w:spacing w:after="0" w:line="240" w:lineRule="auto"/>
        <w:rPr>
          <w:sz w:val="8"/>
          <w:szCs w:val="8"/>
          <w:rtl/>
          <w:lang w:bidi="ar-MA"/>
        </w:rPr>
      </w:pPr>
    </w:p>
    <w:p w14:paraId="2E876206" w14:textId="32EBDC74" w:rsidR="004C664C" w:rsidRDefault="008C66F9" w:rsidP="004C664C">
      <w:pPr>
        <w:bidi/>
        <w:spacing w:after="0" w:line="240" w:lineRule="auto"/>
        <w:jc w:val="center"/>
        <w:rPr>
          <w:rFonts w:ascii="Amiri" w:hAnsi="Amiri" w:cs="Amiri"/>
          <w:b/>
          <w:bCs/>
          <w:color w:val="002060"/>
          <w:sz w:val="24"/>
          <w:szCs w:val="24"/>
          <w:rtl/>
          <w:lang w:bidi="ar-MA"/>
        </w:rPr>
      </w:pPr>
      <w:r w:rsidRPr="000101ED">
        <w:rPr>
          <w:rFonts w:ascii="Amiri" w:hAnsi="Amiri" w:cs="Amiri"/>
          <w:b/>
          <w:bCs/>
          <w:noProof/>
          <w:color w:val="002060"/>
          <w:sz w:val="24"/>
          <w:szCs w:val="24"/>
          <w:rtl/>
          <w:lang w:bidi="ar-MA"/>
        </w:rPr>
        <w:drawing>
          <wp:anchor distT="0" distB="0" distL="114300" distR="114300" simplePos="0" relativeHeight="251669504" behindDoc="0" locked="0" layoutInCell="1" allowOverlap="1" wp14:anchorId="529F56E5" wp14:editId="2108A617">
            <wp:simplePos x="0" y="0"/>
            <wp:positionH relativeFrom="column">
              <wp:posOffset>7844155</wp:posOffset>
            </wp:positionH>
            <wp:positionV relativeFrom="paragraph">
              <wp:posOffset>120015</wp:posOffset>
            </wp:positionV>
            <wp:extent cx="1650078" cy="1043305"/>
            <wp:effectExtent l="0" t="0" r="7620" b="4445"/>
            <wp:wrapNone/>
            <wp:docPr id="86471255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89" cy="104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64C" w:rsidRPr="00942036">
        <w:rPr>
          <w:rFonts w:ascii="Amiri" w:hAnsi="Amiri" w:cs="Amiri"/>
          <w:b/>
          <w:bCs/>
          <w:color w:val="00B050"/>
          <w:sz w:val="24"/>
          <w:szCs w:val="24"/>
          <w:rtl/>
          <w:lang w:bidi="ar-MA"/>
        </w:rPr>
        <w:t>ملحوظة</w:t>
      </w:r>
      <w:r w:rsidR="004C664C" w:rsidRPr="00942036">
        <w:rPr>
          <w:rFonts w:ascii="Amiri" w:hAnsi="Amiri" w:cs="Amiri"/>
          <w:b/>
          <w:bCs/>
          <w:color w:val="002060"/>
          <w:sz w:val="24"/>
          <w:szCs w:val="24"/>
          <w:rtl/>
          <w:lang w:bidi="ar-MA"/>
        </w:rPr>
        <w:t xml:space="preserve">: يلتزم </w:t>
      </w:r>
      <w:r w:rsidR="004C664C" w:rsidRPr="00942036">
        <w:rPr>
          <w:rFonts w:ascii="Amiri" w:hAnsi="Amiri" w:cs="Amiri" w:hint="cs"/>
          <w:b/>
          <w:bCs/>
          <w:color w:val="002060"/>
          <w:sz w:val="24"/>
          <w:szCs w:val="24"/>
          <w:rtl/>
          <w:lang w:bidi="ar-MA"/>
        </w:rPr>
        <w:t>كل أستاذ بإنجاز الحصة الثالثة عبر منصة الجامعة؛ وذلك بوضع المواد الرقمية المدع</w:t>
      </w:r>
      <w:r w:rsidR="004C664C">
        <w:rPr>
          <w:rFonts w:ascii="Amiri" w:hAnsi="Amiri" w:cs="Amiri" w:hint="cs"/>
          <w:b/>
          <w:bCs/>
          <w:color w:val="002060"/>
          <w:sz w:val="24"/>
          <w:szCs w:val="24"/>
          <w:rtl/>
          <w:lang w:bidi="ar-MA"/>
        </w:rPr>
        <w:t>ّ</w:t>
      </w:r>
      <w:r w:rsidR="004C664C" w:rsidRPr="00942036">
        <w:rPr>
          <w:rFonts w:ascii="Amiri" w:hAnsi="Amiri" w:cs="Amiri" w:hint="cs"/>
          <w:b/>
          <w:bCs/>
          <w:color w:val="002060"/>
          <w:sz w:val="24"/>
          <w:szCs w:val="24"/>
          <w:rtl/>
          <w:lang w:bidi="ar-MA"/>
        </w:rPr>
        <w:t>مة لعملية التحصيل</w:t>
      </w:r>
      <w:r w:rsidR="004C664C">
        <w:rPr>
          <w:rFonts w:ascii="Amiri" w:hAnsi="Amiri" w:cs="Amiri" w:hint="cs"/>
          <w:b/>
          <w:bCs/>
          <w:color w:val="002060"/>
          <w:sz w:val="24"/>
          <w:szCs w:val="24"/>
          <w:rtl/>
          <w:lang w:bidi="ar-MA"/>
        </w:rPr>
        <w:t>.</w:t>
      </w:r>
    </w:p>
    <w:p w14:paraId="7DD97AF9" w14:textId="6C0900AD" w:rsidR="004C664C" w:rsidRDefault="008C66F9" w:rsidP="004C664C">
      <w:pPr>
        <w:bidi/>
        <w:spacing w:after="0" w:line="240" w:lineRule="auto"/>
        <w:jc w:val="center"/>
        <w:rPr>
          <w:rFonts w:ascii="Amiri" w:hAnsi="Amiri" w:cs="Amiri"/>
          <w:b/>
          <w:bCs/>
          <w:color w:val="002060"/>
          <w:sz w:val="24"/>
          <w:szCs w:val="24"/>
          <w:lang w:bidi="ar-MA"/>
        </w:rPr>
      </w:pPr>
      <w:r w:rsidRPr="009451B7">
        <w:rPr>
          <w:rFonts w:cs="Arial"/>
          <w:noProof/>
          <w:sz w:val="4"/>
          <w:szCs w:val="4"/>
          <w:rtl/>
        </w:rPr>
        <w:drawing>
          <wp:anchor distT="0" distB="0" distL="114300" distR="114300" simplePos="0" relativeHeight="251673600" behindDoc="0" locked="0" layoutInCell="1" allowOverlap="1" wp14:anchorId="292878C5" wp14:editId="6055CA11">
            <wp:simplePos x="0" y="0"/>
            <wp:positionH relativeFrom="column">
              <wp:posOffset>2746354</wp:posOffset>
            </wp:positionH>
            <wp:positionV relativeFrom="paragraph">
              <wp:posOffset>173355</wp:posOffset>
            </wp:positionV>
            <wp:extent cx="1885971" cy="691995"/>
            <wp:effectExtent l="0" t="0" r="0" b="0"/>
            <wp:wrapNone/>
            <wp:docPr id="700751411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80" cy="69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01ED">
        <w:rPr>
          <w:rFonts w:ascii="Amiri" w:hAnsi="Amiri" w:cs="Amiri"/>
          <w:b/>
          <w:bCs/>
          <w:noProof/>
          <w:color w:val="002060"/>
          <w:sz w:val="24"/>
          <w:szCs w:val="24"/>
          <w:rtl/>
          <w:lang w:bidi="ar-MA"/>
        </w:rPr>
        <w:drawing>
          <wp:anchor distT="0" distB="0" distL="114300" distR="114300" simplePos="0" relativeHeight="251671552" behindDoc="0" locked="0" layoutInCell="1" allowOverlap="1" wp14:anchorId="78AAE652" wp14:editId="2D04C880">
            <wp:simplePos x="0" y="0"/>
            <wp:positionH relativeFrom="column">
              <wp:posOffset>5332730</wp:posOffset>
            </wp:positionH>
            <wp:positionV relativeFrom="paragraph">
              <wp:posOffset>123387</wp:posOffset>
            </wp:positionV>
            <wp:extent cx="1740997" cy="742315"/>
            <wp:effectExtent l="0" t="0" r="0" b="635"/>
            <wp:wrapNone/>
            <wp:docPr id="633830280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997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ED7E62" w14:textId="3C999C2B" w:rsidR="004C664C" w:rsidRDefault="004C664C" w:rsidP="00EB4BAF">
      <w:pPr>
        <w:rPr>
          <w:rFonts w:ascii="Amiri" w:hAnsi="Amiri" w:cs="Amiri"/>
          <w:b/>
          <w:bCs/>
          <w:color w:val="002060"/>
          <w:sz w:val="24"/>
          <w:szCs w:val="24"/>
          <w:lang w:bidi="ar-MA"/>
        </w:rPr>
      </w:pPr>
    </w:p>
    <w:sectPr w:rsidR="004C664C" w:rsidSect="00E44F2F">
      <w:pgSz w:w="16838" w:h="11906" w:orient="landscape"/>
      <w:pgMar w:top="284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1D7DD" w14:textId="77777777" w:rsidR="003D4BA1" w:rsidRDefault="003D4BA1" w:rsidP="002B64D7">
      <w:pPr>
        <w:spacing w:after="0" w:line="240" w:lineRule="auto"/>
      </w:pPr>
      <w:r>
        <w:separator/>
      </w:r>
    </w:p>
  </w:endnote>
  <w:endnote w:type="continuationSeparator" w:id="0">
    <w:p w14:paraId="151396EC" w14:textId="77777777" w:rsidR="003D4BA1" w:rsidRDefault="003D4BA1" w:rsidP="002B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iri">
    <w:altName w:val="Arial"/>
    <w:charset w:val="00"/>
    <w:family w:val="auto"/>
    <w:pitch w:val="variable"/>
    <w:sig w:usb0="A000206F" w:usb1="80002042" w:usb2="00000008" w:usb3="00000000" w:csb0="000000D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amir_Khouaja_Maghribi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FCD62" w14:textId="77777777" w:rsidR="003D4BA1" w:rsidRDefault="003D4BA1" w:rsidP="002B64D7">
      <w:pPr>
        <w:spacing w:after="0" w:line="240" w:lineRule="auto"/>
      </w:pPr>
      <w:r>
        <w:separator/>
      </w:r>
    </w:p>
  </w:footnote>
  <w:footnote w:type="continuationSeparator" w:id="0">
    <w:p w14:paraId="6D0F3433" w14:textId="77777777" w:rsidR="003D4BA1" w:rsidRDefault="003D4BA1" w:rsidP="002B64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E9F"/>
    <w:rsid w:val="00000AFD"/>
    <w:rsid w:val="00010624"/>
    <w:rsid w:val="000146FA"/>
    <w:rsid w:val="00021F5A"/>
    <w:rsid w:val="000228A7"/>
    <w:rsid w:val="00023356"/>
    <w:rsid w:val="00024543"/>
    <w:rsid w:val="00026C1F"/>
    <w:rsid w:val="000276FA"/>
    <w:rsid w:val="000324B2"/>
    <w:rsid w:val="00032AF6"/>
    <w:rsid w:val="0003488F"/>
    <w:rsid w:val="000413B7"/>
    <w:rsid w:val="00042319"/>
    <w:rsid w:val="000529E2"/>
    <w:rsid w:val="00055138"/>
    <w:rsid w:val="00061982"/>
    <w:rsid w:val="00070BA9"/>
    <w:rsid w:val="00071FFB"/>
    <w:rsid w:val="0009100E"/>
    <w:rsid w:val="00096EA6"/>
    <w:rsid w:val="000A24E4"/>
    <w:rsid w:val="000A2573"/>
    <w:rsid w:val="000A7753"/>
    <w:rsid w:val="000B5265"/>
    <w:rsid w:val="000B5568"/>
    <w:rsid w:val="000C38F4"/>
    <w:rsid w:val="000D3FDF"/>
    <w:rsid w:val="000E1DDD"/>
    <w:rsid w:val="000E5B61"/>
    <w:rsid w:val="00100A6A"/>
    <w:rsid w:val="00104B41"/>
    <w:rsid w:val="00107912"/>
    <w:rsid w:val="001121B9"/>
    <w:rsid w:val="00135DBF"/>
    <w:rsid w:val="00142418"/>
    <w:rsid w:val="00154146"/>
    <w:rsid w:val="00155E94"/>
    <w:rsid w:val="00155F51"/>
    <w:rsid w:val="00160244"/>
    <w:rsid w:val="001663A4"/>
    <w:rsid w:val="0017262C"/>
    <w:rsid w:val="001A1A6A"/>
    <w:rsid w:val="001B7B60"/>
    <w:rsid w:val="001C02B4"/>
    <w:rsid w:val="001C7E9A"/>
    <w:rsid w:val="001D1776"/>
    <w:rsid w:val="001D236B"/>
    <w:rsid w:val="001E1D58"/>
    <w:rsid w:val="001E3E9F"/>
    <w:rsid w:val="001E433B"/>
    <w:rsid w:val="001E4D45"/>
    <w:rsid w:val="001F718A"/>
    <w:rsid w:val="00203153"/>
    <w:rsid w:val="00205F00"/>
    <w:rsid w:val="00206C21"/>
    <w:rsid w:val="002072E0"/>
    <w:rsid w:val="002117F2"/>
    <w:rsid w:val="0021780B"/>
    <w:rsid w:val="00224351"/>
    <w:rsid w:val="00226109"/>
    <w:rsid w:val="00232AFC"/>
    <w:rsid w:val="00242BCD"/>
    <w:rsid w:val="002472BE"/>
    <w:rsid w:val="002534A7"/>
    <w:rsid w:val="00260CAD"/>
    <w:rsid w:val="00261FED"/>
    <w:rsid w:val="00276CC9"/>
    <w:rsid w:val="00292E73"/>
    <w:rsid w:val="002A4AC9"/>
    <w:rsid w:val="002B361A"/>
    <w:rsid w:val="002B64D7"/>
    <w:rsid w:val="002D6002"/>
    <w:rsid w:val="002D6732"/>
    <w:rsid w:val="002D7257"/>
    <w:rsid w:val="002E486F"/>
    <w:rsid w:val="002E4EAC"/>
    <w:rsid w:val="002E52E0"/>
    <w:rsid w:val="002F07E5"/>
    <w:rsid w:val="002F27A0"/>
    <w:rsid w:val="002F54E4"/>
    <w:rsid w:val="00303A52"/>
    <w:rsid w:val="003101BA"/>
    <w:rsid w:val="0031511B"/>
    <w:rsid w:val="00323A66"/>
    <w:rsid w:val="003332F3"/>
    <w:rsid w:val="0033556D"/>
    <w:rsid w:val="00337CB3"/>
    <w:rsid w:val="00340064"/>
    <w:rsid w:val="00345810"/>
    <w:rsid w:val="00355CA0"/>
    <w:rsid w:val="00356C3E"/>
    <w:rsid w:val="00356EDD"/>
    <w:rsid w:val="00357D17"/>
    <w:rsid w:val="0036752A"/>
    <w:rsid w:val="00367A33"/>
    <w:rsid w:val="0037696A"/>
    <w:rsid w:val="0038020B"/>
    <w:rsid w:val="003A1859"/>
    <w:rsid w:val="003A28FB"/>
    <w:rsid w:val="003A3FFE"/>
    <w:rsid w:val="003A5501"/>
    <w:rsid w:val="003B2E40"/>
    <w:rsid w:val="003B4C7E"/>
    <w:rsid w:val="003C1B1E"/>
    <w:rsid w:val="003C4688"/>
    <w:rsid w:val="003D2285"/>
    <w:rsid w:val="003D4BA1"/>
    <w:rsid w:val="004009A7"/>
    <w:rsid w:val="004143DB"/>
    <w:rsid w:val="0041721F"/>
    <w:rsid w:val="0043041D"/>
    <w:rsid w:val="00443BFD"/>
    <w:rsid w:val="0044687F"/>
    <w:rsid w:val="00450DB0"/>
    <w:rsid w:val="004536E4"/>
    <w:rsid w:val="00455E5A"/>
    <w:rsid w:val="004562BE"/>
    <w:rsid w:val="00460874"/>
    <w:rsid w:val="00484DB6"/>
    <w:rsid w:val="00487333"/>
    <w:rsid w:val="004925B6"/>
    <w:rsid w:val="00494E88"/>
    <w:rsid w:val="00495244"/>
    <w:rsid w:val="004C487C"/>
    <w:rsid w:val="004C5267"/>
    <w:rsid w:val="004C664C"/>
    <w:rsid w:val="004D39A8"/>
    <w:rsid w:val="004E23B1"/>
    <w:rsid w:val="004F5C93"/>
    <w:rsid w:val="005118A6"/>
    <w:rsid w:val="00524120"/>
    <w:rsid w:val="005320EA"/>
    <w:rsid w:val="0053282E"/>
    <w:rsid w:val="0054038E"/>
    <w:rsid w:val="005419FF"/>
    <w:rsid w:val="00566F56"/>
    <w:rsid w:val="00570E01"/>
    <w:rsid w:val="005715E2"/>
    <w:rsid w:val="005874F1"/>
    <w:rsid w:val="005A043B"/>
    <w:rsid w:val="005A29FE"/>
    <w:rsid w:val="005B6F21"/>
    <w:rsid w:val="005C1EF7"/>
    <w:rsid w:val="005D03E3"/>
    <w:rsid w:val="005D71CB"/>
    <w:rsid w:val="005E015A"/>
    <w:rsid w:val="005E7D3A"/>
    <w:rsid w:val="005F0D86"/>
    <w:rsid w:val="005F2223"/>
    <w:rsid w:val="005F7D1D"/>
    <w:rsid w:val="0060253C"/>
    <w:rsid w:val="006217C4"/>
    <w:rsid w:val="00657081"/>
    <w:rsid w:val="00660745"/>
    <w:rsid w:val="00660A28"/>
    <w:rsid w:val="006626A5"/>
    <w:rsid w:val="0068101C"/>
    <w:rsid w:val="00684392"/>
    <w:rsid w:val="00686979"/>
    <w:rsid w:val="00694DB5"/>
    <w:rsid w:val="00694F04"/>
    <w:rsid w:val="006A1924"/>
    <w:rsid w:val="006A24CA"/>
    <w:rsid w:val="006A4061"/>
    <w:rsid w:val="006B1843"/>
    <w:rsid w:val="006B2928"/>
    <w:rsid w:val="006B5EEC"/>
    <w:rsid w:val="006B720C"/>
    <w:rsid w:val="006D515F"/>
    <w:rsid w:val="006F068A"/>
    <w:rsid w:val="006F2A90"/>
    <w:rsid w:val="006F53F3"/>
    <w:rsid w:val="00700EBB"/>
    <w:rsid w:val="00704E0B"/>
    <w:rsid w:val="00717753"/>
    <w:rsid w:val="0072130F"/>
    <w:rsid w:val="00722FB0"/>
    <w:rsid w:val="00741F48"/>
    <w:rsid w:val="00747780"/>
    <w:rsid w:val="007477A1"/>
    <w:rsid w:val="0075043F"/>
    <w:rsid w:val="007511E3"/>
    <w:rsid w:val="00760868"/>
    <w:rsid w:val="00767800"/>
    <w:rsid w:val="00774BB4"/>
    <w:rsid w:val="00774E9C"/>
    <w:rsid w:val="00776357"/>
    <w:rsid w:val="00781DC8"/>
    <w:rsid w:val="00781F3C"/>
    <w:rsid w:val="0078319B"/>
    <w:rsid w:val="007917EF"/>
    <w:rsid w:val="00796CA7"/>
    <w:rsid w:val="00797673"/>
    <w:rsid w:val="007A14FF"/>
    <w:rsid w:val="007A1B4B"/>
    <w:rsid w:val="007B1E3E"/>
    <w:rsid w:val="007B5E34"/>
    <w:rsid w:val="007D4C33"/>
    <w:rsid w:val="0081173B"/>
    <w:rsid w:val="008136F2"/>
    <w:rsid w:val="00827863"/>
    <w:rsid w:val="00834133"/>
    <w:rsid w:val="0083556B"/>
    <w:rsid w:val="0083785B"/>
    <w:rsid w:val="0085699E"/>
    <w:rsid w:val="00857530"/>
    <w:rsid w:val="008641C2"/>
    <w:rsid w:val="00864235"/>
    <w:rsid w:val="00865BDC"/>
    <w:rsid w:val="00870212"/>
    <w:rsid w:val="00874CC3"/>
    <w:rsid w:val="00874FC0"/>
    <w:rsid w:val="00880FCE"/>
    <w:rsid w:val="008852DC"/>
    <w:rsid w:val="008A3176"/>
    <w:rsid w:val="008A3279"/>
    <w:rsid w:val="008B7AFC"/>
    <w:rsid w:val="008C66F9"/>
    <w:rsid w:val="008C7231"/>
    <w:rsid w:val="008C7DC6"/>
    <w:rsid w:val="008D207B"/>
    <w:rsid w:val="008D553B"/>
    <w:rsid w:val="008D7710"/>
    <w:rsid w:val="008E1313"/>
    <w:rsid w:val="008F6C2C"/>
    <w:rsid w:val="009030C5"/>
    <w:rsid w:val="00903E9D"/>
    <w:rsid w:val="00916AB2"/>
    <w:rsid w:val="00926365"/>
    <w:rsid w:val="009268BD"/>
    <w:rsid w:val="009349C7"/>
    <w:rsid w:val="009366F7"/>
    <w:rsid w:val="00936D37"/>
    <w:rsid w:val="00942036"/>
    <w:rsid w:val="00942FF0"/>
    <w:rsid w:val="00960573"/>
    <w:rsid w:val="0096297A"/>
    <w:rsid w:val="00963FA0"/>
    <w:rsid w:val="00970511"/>
    <w:rsid w:val="0097090B"/>
    <w:rsid w:val="00977E3A"/>
    <w:rsid w:val="009910D1"/>
    <w:rsid w:val="00995FD0"/>
    <w:rsid w:val="009A0759"/>
    <w:rsid w:val="009A4085"/>
    <w:rsid w:val="009A5424"/>
    <w:rsid w:val="009A6C80"/>
    <w:rsid w:val="009C1227"/>
    <w:rsid w:val="009D5479"/>
    <w:rsid w:val="00A02E9D"/>
    <w:rsid w:val="00A0600B"/>
    <w:rsid w:val="00A11706"/>
    <w:rsid w:val="00A159F8"/>
    <w:rsid w:val="00A210BC"/>
    <w:rsid w:val="00A305AC"/>
    <w:rsid w:val="00A34E61"/>
    <w:rsid w:val="00A469BD"/>
    <w:rsid w:val="00A51FD0"/>
    <w:rsid w:val="00A531FD"/>
    <w:rsid w:val="00A53C2D"/>
    <w:rsid w:val="00A563C2"/>
    <w:rsid w:val="00A617A1"/>
    <w:rsid w:val="00A63D1C"/>
    <w:rsid w:val="00A66EDA"/>
    <w:rsid w:val="00A728E8"/>
    <w:rsid w:val="00A84B47"/>
    <w:rsid w:val="00A855AF"/>
    <w:rsid w:val="00A861F9"/>
    <w:rsid w:val="00A86A9B"/>
    <w:rsid w:val="00A9292B"/>
    <w:rsid w:val="00A938C4"/>
    <w:rsid w:val="00A956DA"/>
    <w:rsid w:val="00AA0B5F"/>
    <w:rsid w:val="00AA2B03"/>
    <w:rsid w:val="00AD654C"/>
    <w:rsid w:val="00AE0B93"/>
    <w:rsid w:val="00AF264A"/>
    <w:rsid w:val="00B02E7E"/>
    <w:rsid w:val="00B035D1"/>
    <w:rsid w:val="00B056C7"/>
    <w:rsid w:val="00B1367C"/>
    <w:rsid w:val="00B206CB"/>
    <w:rsid w:val="00B23588"/>
    <w:rsid w:val="00B33AF8"/>
    <w:rsid w:val="00B36AE2"/>
    <w:rsid w:val="00B4152C"/>
    <w:rsid w:val="00B46B1A"/>
    <w:rsid w:val="00B470BD"/>
    <w:rsid w:val="00B77676"/>
    <w:rsid w:val="00B90983"/>
    <w:rsid w:val="00B925DE"/>
    <w:rsid w:val="00B94B84"/>
    <w:rsid w:val="00BA0769"/>
    <w:rsid w:val="00BA28CC"/>
    <w:rsid w:val="00BA7AC9"/>
    <w:rsid w:val="00BD0B9A"/>
    <w:rsid w:val="00BD55E0"/>
    <w:rsid w:val="00BE3FF0"/>
    <w:rsid w:val="00BF263F"/>
    <w:rsid w:val="00BF6CAF"/>
    <w:rsid w:val="00C0185D"/>
    <w:rsid w:val="00C068F5"/>
    <w:rsid w:val="00C0698E"/>
    <w:rsid w:val="00C06EF3"/>
    <w:rsid w:val="00C10BFC"/>
    <w:rsid w:val="00C10D34"/>
    <w:rsid w:val="00C47A5F"/>
    <w:rsid w:val="00C57FC8"/>
    <w:rsid w:val="00C6208D"/>
    <w:rsid w:val="00C6360B"/>
    <w:rsid w:val="00C779BC"/>
    <w:rsid w:val="00C924CC"/>
    <w:rsid w:val="00C94768"/>
    <w:rsid w:val="00C954D3"/>
    <w:rsid w:val="00CB2952"/>
    <w:rsid w:val="00CB2C0C"/>
    <w:rsid w:val="00CC229A"/>
    <w:rsid w:val="00CC4A58"/>
    <w:rsid w:val="00CC551E"/>
    <w:rsid w:val="00CD224F"/>
    <w:rsid w:val="00CD4CFA"/>
    <w:rsid w:val="00CE5B3A"/>
    <w:rsid w:val="00CE6301"/>
    <w:rsid w:val="00CF47C1"/>
    <w:rsid w:val="00CF4F71"/>
    <w:rsid w:val="00D01919"/>
    <w:rsid w:val="00D06A0F"/>
    <w:rsid w:val="00D16204"/>
    <w:rsid w:val="00D2050F"/>
    <w:rsid w:val="00D2154C"/>
    <w:rsid w:val="00D30B64"/>
    <w:rsid w:val="00D55438"/>
    <w:rsid w:val="00D56FD5"/>
    <w:rsid w:val="00D5704F"/>
    <w:rsid w:val="00D57C18"/>
    <w:rsid w:val="00D640FB"/>
    <w:rsid w:val="00D6628F"/>
    <w:rsid w:val="00D73E42"/>
    <w:rsid w:val="00D86A75"/>
    <w:rsid w:val="00DA3309"/>
    <w:rsid w:val="00DB1F62"/>
    <w:rsid w:val="00DB2EC6"/>
    <w:rsid w:val="00DB3F69"/>
    <w:rsid w:val="00DB45F9"/>
    <w:rsid w:val="00DD24C0"/>
    <w:rsid w:val="00DF51D7"/>
    <w:rsid w:val="00E009C6"/>
    <w:rsid w:val="00E00E76"/>
    <w:rsid w:val="00E15919"/>
    <w:rsid w:val="00E20569"/>
    <w:rsid w:val="00E31309"/>
    <w:rsid w:val="00E40074"/>
    <w:rsid w:val="00E44F2F"/>
    <w:rsid w:val="00E63F7E"/>
    <w:rsid w:val="00E6575A"/>
    <w:rsid w:val="00E733D6"/>
    <w:rsid w:val="00E75576"/>
    <w:rsid w:val="00E80C7F"/>
    <w:rsid w:val="00E8299D"/>
    <w:rsid w:val="00E82E95"/>
    <w:rsid w:val="00EA066D"/>
    <w:rsid w:val="00EA4B3B"/>
    <w:rsid w:val="00EB0EB5"/>
    <w:rsid w:val="00EB4391"/>
    <w:rsid w:val="00EB4BAF"/>
    <w:rsid w:val="00EC33CA"/>
    <w:rsid w:val="00EE1B8F"/>
    <w:rsid w:val="00F04662"/>
    <w:rsid w:val="00F14A1F"/>
    <w:rsid w:val="00F246ED"/>
    <w:rsid w:val="00F35BEF"/>
    <w:rsid w:val="00F7219F"/>
    <w:rsid w:val="00F72E31"/>
    <w:rsid w:val="00F77D1A"/>
    <w:rsid w:val="00F948B6"/>
    <w:rsid w:val="00F964A0"/>
    <w:rsid w:val="00F9737A"/>
    <w:rsid w:val="00F97693"/>
    <w:rsid w:val="00FB41BC"/>
    <w:rsid w:val="00FB5756"/>
    <w:rsid w:val="00FC5C9E"/>
    <w:rsid w:val="00FD3DDC"/>
    <w:rsid w:val="00FD5367"/>
    <w:rsid w:val="00FD581F"/>
    <w:rsid w:val="00FE183B"/>
    <w:rsid w:val="00F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8938"/>
  <w15:docId w15:val="{007C6E47-9934-48A9-9623-951EBC00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E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E3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E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3E9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B64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64D7"/>
  </w:style>
  <w:style w:type="paragraph" w:styleId="Pieddepage">
    <w:name w:val="footer"/>
    <w:basedOn w:val="Normal"/>
    <w:link w:val="PieddepageCar"/>
    <w:uiPriority w:val="99"/>
    <w:unhideWhenUsed/>
    <w:rsid w:val="002B64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6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NS</cp:lastModifiedBy>
  <cp:revision>114</cp:revision>
  <cp:lastPrinted>2023-01-17T08:38:00Z</cp:lastPrinted>
  <dcterms:created xsi:type="dcterms:W3CDTF">2025-09-04T08:17:00Z</dcterms:created>
  <dcterms:modified xsi:type="dcterms:W3CDTF">2025-09-20T19:38:00Z</dcterms:modified>
</cp:coreProperties>
</file>