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04" w:rsidRPr="00724B04" w:rsidRDefault="00724B04" w:rsidP="00724B04">
      <w:pPr>
        <w:spacing w:before="100" w:beforeAutospacing="1" w:after="100" w:afterAutospacing="1"/>
        <w:rPr>
          <w:sz w:val="2"/>
          <w:szCs w:val="2"/>
          <w:rtl/>
        </w:rPr>
      </w:pPr>
    </w:p>
    <w:p w:rsidR="00724B04" w:rsidRPr="00724B04" w:rsidRDefault="00724B04" w:rsidP="00103912">
      <w:pPr>
        <w:spacing w:before="100" w:beforeAutospacing="1" w:after="100" w:afterAutospacing="1"/>
        <w:jc w:val="center"/>
        <w:rPr>
          <w:b/>
          <w:bCs/>
          <w:sz w:val="28"/>
        </w:rPr>
      </w:pPr>
      <w:r w:rsidRPr="00724B04">
        <w:rPr>
          <w:b/>
          <w:bCs/>
          <w:sz w:val="28"/>
        </w:rPr>
        <w:t>Tournoi</w:t>
      </w:r>
      <w:r w:rsidR="008709F7">
        <w:rPr>
          <w:b/>
          <w:bCs/>
          <w:sz w:val="28"/>
        </w:rPr>
        <w:t xml:space="preserve"> </w:t>
      </w:r>
      <w:r w:rsidR="00103912">
        <w:rPr>
          <w:b/>
          <w:bCs/>
          <w:sz w:val="28"/>
        </w:rPr>
        <w:t xml:space="preserve">du mois RAMADAN </w:t>
      </w:r>
    </w:p>
    <w:p w:rsidR="00724B04" w:rsidRPr="000D191B" w:rsidRDefault="004C07BD" w:rsidP="004B3631">
      <w:pPr>
        <w:bidi/>
        <w:spacing w:before="100" w:beforeAutospacing="1" w:after="100" w:afterAutospacing="1"/>
        <w:ind w:left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  <w:r w:rsidR="00724B04" w:rsidRPr="000D191B">
        <w:rPr>
          <w:b/>
          <w:bCs/>
          <w:sz w:val="28"/>
        </w:rPr>
        <w:t xml:space="preserve">Engagement </w:t>
      </w:r>
      <w:r w:rsidR="000D19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</w:t>
      </w:r>
    </w:p>
    <w:p w:rsidR="00724B04" w:rsidRDefault="00BD05B8" w:rsidP="00E4315A">
      <w:pPr>
        <w:spacing w:before="100" w:beforeAutospacing="1" w:after="100" w:afterAutospacing="1"/>
        <w:ind w:left="708"/>
        <w:jc w:val="both"/>
        <w:rPr>
          <w:b/>
          <w:bCs/>
          <w:sz w:val="28"/>
        </w:rPr>
      </w:pPr>
      <w:r>
        <w:rPr>
          <w:b/>
          <w:bCs/>
          <w:sz w:val="28"/>
        </w:rPr>
        <w:t>E</w:t>
      </w:r>
      <w:r w:rsidR="00206189" w:rsidRPr="008E0E68">
        <w:rPr>
          <w:b/>
          <w:bCs/>
          <w:sz w:val="28"/>
        </w:rPr>
        <w:t>tablissement</w:t>
      </w:r>
      <w:r w:rsidR="00724B04" w:rsidRPr="008E0E68">
        <w:rPr>
          <w:b/>
          <w:bCs/>
          <w:sz w:val="28"/>
        </w:rPr>
        <w:t> :</w:t>
      </w:r>
      <w:r w:rsidR="00E4315A" w:rsidRPr="00E4315A">
        <w:rPr>
          <w:rFonts w:ascii="Arial" w:hAnsi="Arial" w:cs="Arial"/>
          <w:color w:val="4D5156"/>
          <w:sz w:val="27"/>
          <w:szCs w:val="27"/>
          <w:shd w:val="clear" w:color="auto" w:fill="FFFFFF"/>
        </w:rPr>
        <w:t xml:space="preserve"> </w:t>
      </w:r>
      <w:r w:rsidR="00E4315A" w:rsidRPr="00E4315A">
        <w:rPr>
          <w:b/>
          <w:bCs/>
          <w:sz w:val="28"/>
        </w:rPr>
        <w:t>Ecole supérieure de Technologie d'Essaouira</w:t>
      </w:r>
    </w:p>
    <w:p w:rsidR="000D191B" w:rsidRPr="008E0E68" w:rsidRDefault="000D191B" w:rsidP="006C408F">
      <w:pPr>
        <w:spacing w:before="100" w:beforeAutospacing="1" w:after="100" w:afterAutospacing="1"/>
        <w:ind w:left="708"/>
        <w:jc w:val="both"/>
        <w:rPr>
          <w:b/>
          <w:bCs/>
        </w:rPr>
      </w:pPr>
    </w:p>
    <w:tbl>
      <w:tblPr>
        <w:tblW w:w="13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2551"/>
        <w:gridCol w:w="4266"/>
      </w:tblGrid>
      <w:tr w:rsidR="00E4315A" w:rsidRPr="004378DC" w:rsidTr="00E4315A">
        <w:trPr>
          <w:trHeight w:val="766"/>
        </w:trPr>
        <w:tc>
          <w:tcPr>
            <w:tcW w:w="3227" w:type="dxa"/>
            <w:vAlign w:val="center"/>
          </w:tcPr>
          <w:p w:rsidR="00E4315A" w:rsidRPr="004378DC" w:rsidRDefault="00E4315A" w:rsidP="00E4315A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Nom</w:t>
            </w:r>
            <w:r w:rsidRPr="004378DC">
              <w:rPr>
                <w:b/>
                <w:iCs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4315A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  <w:p w:rsidR="00E4315A" w:rsidRDefault="00E4315A" w:rsidP="00CA5EB0">
            <w:pPr>
              <w:jc w:val="center"/>
              <w:rPr>
                <w:b/>
                <w:iCs/>
                <w:szCs w:val="20"/>
              </w:rPr>
            </w:pPr>
            <w:r w:rsidRPr="004378DC">
              <w:rPr>
                <w:b/>
                <w:iCs/>
                <w:szCs w:val="20"/>
              </w:rPr>
              <w:t>Prénom</w:t>
            </w:r>
          </w:p>
        </w:tc>
        <w:tc>
          <w:tcPr>
            <w:tcW w:w="2551" w:type="dxa"/>
            <w:vAlign w:val="center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CIN</w:t>
            </w:r>
          </w:p>
        </w:tc>
        <w:tc>
          <w:tcPr>
            <w:tcW w:w="4266" w:type="dxa"/>
            <w:tcBorders>
              <w:top w:val="nil"/>
              <w:bottom w:val="nil"/>
            </w:tcBorders>
            <w:vAlign w:val="center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E4315A" w:rsidRPr="004378DC" w:rsidTr="00E4315A">
        <w:trPr>
          <w:trHeight w:val="776"/>
        </w:trPr>
        <w:tc>
          <w:tcPr>
            <w:tcW w:w="3227" w:type="dxa"/>
            <w:vAlign w:val="center"/>
          </w:tcPr>
          <w:p w:rsidR="00E4315A" w:rsidRPr="004378DC" w:rsidRDefault="00E4315A" w:rsidP="008E0E68">
            <w:pPr>
              <w:rPr>
                <w:b/>
                <w:iCs/>
                <w:szCs w:val="20"/>
              </w:rPr>
            </w:pPr>
          </w:p>
        </w:tc>
        <w:tc>
          <w:tcPr>
            <w:tcW w:w="3685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2551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  <w:vAlign w:val="center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E4315A" w:rsidRPr="004378DC" w:rsidTr="00E4315A">
        <w:trPr>
          <w:trHeight w:val="786"/>
        </w:trPr>
        <w:tc>
          <w:tcPr>
            <w:tcW w:w="3227" w:type="dxa"/>
            <w:vAlign w:val="center"/>
          </w:tcPr>
          <w:p w:rsidR="00E4315A" w:rsidRPr="004378DC" w:rsidRDefault="00E4315A" w:rsidP="00CA5EB0">
            <w:pPr>
              <w:rPr>
                <w:b/>
                <w:iCs/>
                <w:szCs w:val="20"/>
              </w:rPr>
            </w:pPr>
          </w:p>
        </w:tc>
        <w:tc>
          <w:tcPr>
            <w:tcW w:w="3685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2551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  <w:vAlign w:val="center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E4315A" w:rsidRPr="004378DC" w:rsidTr="00E4315A">
        <w:trPr>
          <w:trHeight w:val="772"/>
        </w:trPr>
        <w:tc>
          <w:tcPr>
            <w:tcW w:w="3227" w:type="dxa"/>
            <w:vAlign w:val="center"/>
          </w:tcPr>
          <w:p w:rsidR="00E4315A" w:rsidRPr="004378DC" w:rsidRDefault="00E4315A" w:rsidP="00CA5EB0">
            <w:pPr>
              <w:rPr>
                <w:b/>
                <w:iCs/>
                <w:szCs w:val="20"/>
              </w:rPr>
            </w:pPr>
          </w:p>
        </w:tc>
        <w:tc>
          <w:tcPr>
            <w:tcW w:w="3685" w:type="dxa"/>
          </w:tcPr>
          <w:p w:rsidR="00E4315A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2551" w:type="dxa"/>
          </w:tcPr>
          <w:p w:rsidR="00E4315A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  <w:p w:rsidR="00E4315A" w:rsidRPr="00424D3A" w:rsidRDefault="00E4315A" w:rsidP="00424D3A">
            <w:pPr>
              <w:jc w:val="center"/>
              <w:rPr>
                <w:szCs w:val="20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  <w:vAlign w:val="center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E4315A" w:rsidRPr="004378DC" w:rsidTr="00E4315A">
        <w:trPr>
          <w:trHeight w:val="757"/>
        </w:trPr>
        <w:tc>
          <w:tcPr>
            <w:tcW w:w="3227" w:type="dxa"/>
            <w:vAlign w:val="center"/>
          </w:tcPr>
          <w:p w:rsidR="00E4315A" w:rsidRPr="004378DC" w:rsidRDefault="00E4315A" w:rsidP="00CA5EB0">
            <w:pPr>
              <w:rPr>
                <w:b/>
                <w:iCs/>
                <w:szCs w:val="20"/>
              </w:rPr>
            </w:pPr>
          </w:p>
        </w:tc>
        <w:tc>
          <w:tcPr>
            <w:tcW w:w="3685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2551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  <w:vAlign w:val="center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E4315A" w:rsidRPr="004378DC" w:rsidTr="00E4315A">
        <w:trPr>
          <w:trHeight w:val="768"/>
        </w:trPr>
        <w:tc>
          <w:tcPr>
            <w:tcW w:w="3227" w:type="dxa"/>
            <w:vAlign w:val="center"/>
          </w:tcPr>
          <w:p w:rsidR="00E4315A" w:rsidRPr="002402CF" w:rsidRDefault="00E4315A" w:rsidP="00CA5EB0">
            <w:pPr>
              <w:rPr>
                <w:b/>
                <w:iCs/>
                <w:szCs w:val="20"/>
              </w:rPr>
            </w:pPr>
          </w:p>
        </w:tc>
        <w:tc>
          <w:tcPr>
            <w:tcW w:w="3685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2551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  <w:vAlign w:val="center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E4315A" w:rsidRPr="004378DC" w:rsidTr="00E4315A">
        <w:trPr>
          <w:trHeight w:val="778"/>
        </w:trPr>
        <w:tc>
          <w:tcPr>
            <w:tcW w:w="3227" w:type="dxa"/>
            <w:vAlign w:val="center"/>
          </w:tcPr>
          <w:p w:rsidR="00E4315A" w:rsidRPr="00984BB9" w:rsidRDefault="00E4315A" w:rsidP="00CA5EB0">
            <w:pPr>
              <w:rPr>
                <w:b/>
                <w:iCs/>
                <w:szCs w:val="20"/>
              </w:rPr>
            </w:pPr>
          </w:p>
        </w:tc>
        <w:tc>
          <w:tcPr>
            <w:tcW w:w="3685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2551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  <w:vAlign w:val="center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E4315A" w:rsidRPr="004378DC" w:rsidTr="00E4315A">
        <w:trPr>
          <w:trHeight w:val="788"/>
        </w:trPr>
        <w:tc>
          <w:tcPr>
            <w:tcW w:w="3227" w:type="dxa"/>
            <w:vAlign w:val="center"/>
          </w:tcPr>
          <w:p w:rsidR="00E4315A" w:rsidRPr="004378DC" w:rsidRDefault="00E4315A" w:rsidP="00CA5EB0">
            <w:pPr>
              <w:rPr>
                <w:b/>
                <w:iCs/>
                <w:szCs w:val="20"/>
              </w:rPr>
            </w:pPr>
          </w:p>
        </w:tc>
        <w:tc>
          <w:tcPr>
            <w:tcW w:w="3685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2551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  <w:vAlign w:val="center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103912" w:rsidRPr="004378DC" w:rsidTr="00E4315A">
        <w:trPr>
          <w:trHeight w:val="788"/>
        </w:trPr>
        <w:tc>
          <w:tcPr>
            <w:tcW w:w="3227" w:type="dxa"/>
            <w:vAlign w:val="center"/>
          </w:tcPr>
          <w:p w:rsidR="00103912" w:rsidRPr="004378DC" w:rsidRDefault="00103912" w:rsidP="00CA5EB0">
            <w:pPr>
              <w:rPr>
                <w:b/>
                <w:iCs/>
                <w:szCs w:val="20"/>
              </w:rPr>
            </w:pPr>
          </w:p>
        </w:tc>
        <w:tc>
          <w:tcPr>
            <w:tcW w:w="3685" w:type="dxa"/>
          </w:tcPr>
          <w:p w:rsidR="00103912" w:rsidRPr="004378DC" w:rsidRDefault="00103912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2551" w:type="dxa"/>
          </w:tcPr>
          <w:p w:rsidR="00103912" w:rsidRPr="004378DC" w:rsidRDefault="00103912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  <w:vAlign w:val="center"/>
          </w:tcPr>
          <w:p w:rsidR="00103912" w:rsidRPr="004378DC" w:rsidRDefault="00103912" w:rsidP="00CA5EB0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E4315A" w:rsidRPr="004378DC" w:rsidTr="00E4315A">
        <w:trPr>
          <w:trHeight w:val="761"/>
        </w:trPr>
        <w:tc>
          <w:tcPr>
            <w:tcW w:w="3227" w:type="dxa"/>
            <w:vAlign w:val="center"/>
          </w:tcPr>
          <w:p w:rsidR="00E4315A" w:rsidRPr="00984BB9" w:rsidRDefault="00E4315A" w:rsidP="00CA5EB0">
            <w:pPr>
              <w:rPr>
                <w:b/>
                <w:iCs/>
                <w:szCs w:val="20"/>
              </w:rPr>
            </w:pPr>
          </w:p>
        </w:tc>
        <w:tc>
          <w:tcPr>
            <w:tcW w:w="3685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2551" w:type="dxa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  <w:vAlign w:val="center"/>
          </w:tcPr>
          <w:p w:rsidR="00E4315A" w:rsidRPr="004378DC" w:rsidRDefault="00E4315A" w:rsidP="00CA5EB0">
            <w:pPr>
              <w:jc w:val="center"/>
              <w:rPr>
                <w:b/>
                <w:iCs/>
                <w:szCs w:val="20"/>
              </w:rPr>
            </w:pPr>
          </w:p>
        </w:tc>
      </w:tr>
    </w:tbl>
    <w:p w:rsidR="0035574A" w:rsidRPr="0009735E" w:rsidRDefault="0035574A" w:rsidP="004B3631">
      <w:pPr>
        <w:tabs>
          <w:tab w:val="left" w:pos="8888"/>
        </w:tabs>
        <w:rPr>
          <w:b/>
          <w:i/>
          <w:sz w:val="32"/>
        </w:rPr>
      </w:pPr>
    </w:p>
    <w:p w:rsidR="00724B04" w:rsidRDefault="00724B04" w:rsidP="00724B04">
      <w:pPr>
        <w:tabs>
          <w:tab w:val="left" w:pos="1000"/>
        </w:tabs>
        <w:rPr>
          <w:rtl/>
        </w:rPr>
      </w:pPr>
    </w:p>
    <w:p w:rsidR="00724B04" w:rsidRPr="008E0E68" w:rsidRDefault="008709F7" w:rsidP="004C07BD">
      <w:pPr>
        <w:tabs>
          <w:tab w:val="left" w:pos="1000"/>
        </w:tabs>
        <w:spacing w:after="120"/>
        <w:rPr>
          <w:b/>
          <w:bCs/>
        </w:rPr>
      </w:pPr>
      <w:r>
        <w:rPr>
          <w:b/>
          <w:bCs/>
        </w:rPr>
        <w:t>Capitaine d’</w:t>
      </w:r>
      <w:r w:rsidR="001623DF" w:rsidRPr="008E0E68">
        <w:rPr>
          <w:b/>
          <w:bCs/>
        </w:rPr>
        <w:t xml:space="preserve">équipe            </w:t>
      </w:r>
      <w:r w:rsidR="00724B04" w:rsidRPr="008E0E68">
        <w:rPr>
          <w:b/>
          <w:bCs/>
        </w:rPr>
        <w:t xml:space="preserve">  </w:t>
      </w:r>
      <w:r w:rsidR="001623DF" w:rsidRPr="008E0E68">
        <w:rPr>
          <w:b/>
          <w:bCs/>
        </w:rPr>
        <w:t xml:space="preserve">      </w:t>
      </w:r>
      <w:r w:rsidR="00206189" w:rsidRPr="008E0E68">
        <w:rPr>
          <w:b/>
          <w:bCs/>
        </w:rPr>
        <w:t xml:space="preserve"> </w:t>
      </w:r>
      <w:r w:rsidR="001623DF" w:rsidRPr="008E0E68">
        <w:rPr>
          <w:b/>
          <w:bCs/>
        </w:rPr>
        <w:t>:</w:t>
      </w:r>
      <w:r w:rsidR="00206189" w:rsidRPr="008E0E68">
        <w:rPr>
          <w:b/>
          <w:bCs/>
        </w:rPr>
        <w:t xml:space="preserve"> </w:t>
      </w:r>
    </w:p>
    <w:p w:rsidR="008E0E68" w:rsidRDefault="000D191B" w:rsidP="004C07BD">
      <w:pPr>
        <w:tabs>
          <w:tab w:val="left" w:pos="1000"/>
        </w:tabs>
        <w:spacing w:after="120"/>
        <w:rPr>
          <w:b/>
          <w:bCs/>
        </w:rPr>
      </w:pPr>
      <w:r>
        <w:rPr>
          <w:b/>
          <w:bCs/>
        </w:rPr>
        <w:t>N</w:t>
      </w:r>
      <w:r w:rsidR="008E0E68" w:rsidRPr="008E0E68">
        <w:rPr>
          <w:b/>
          <w:bCs/>
        </w:rPr>
        <w:t xml:space="preserve">om d'équipe   </w:t>
      </w:r>
      <w:r w:rsidR="008709F7">
        <w:rPr>
          <w:b/>
          <w:bCs/>
        </w:rPr>
        <w:t xml:space="preserve">                           </w:t>
      </w:r>
      <w:r w:rsidR="008E0E68" w:rsidRPr="008E0E68">
        <w:rPr>
          <w:b/>
          <w:bCs/>
        </w:rPr>
        <w:t>:</w:t>
      </w:r>
      <w:r w:rsidR="00424D3A">
        <w:rPr>
          <w:b/>
          <w:bCs/>
        </w:rPr>
        <w:t xml:space="preserve"> </w:t>
      </w:r>
    </w:p>
    <w:p w:rsidR="004C07BD" w:rsidRDefault="004C07BD" w:rsidP="004C07BD">
      <w:pPr>
        <w:tabs>
          <w:tab w:val="left" w:pos="1000"/>
        </w:tabs>
        <w:spacing w:after="120"/>
        <w:rPr>
          <w:b/>
          <w:bCs/>
        </w:rPr>
      </w:pPr>
      <w:r>
        <w:rPr>
          <w:b/>
          <w:bCs/>
        </w:rPr>
        <w:t>Tél du capitain</w:t>
      </w:r>
      <w:r w:rsidR="008709F7">
        <w:rPr>
          <w:b/>
          <w:bCs/>
        </w:rPr>
        <w:t xml:space="preserve">e                          </w:t>
      </w:r>
      <w:r>
        <w:rPr>
          <w:b/>
          <w:bCs/>
        </w:rPr>
        <w:t>:</w:t>
      </w:r>
    </w:p>
    <w:p w:rsidR="00103912" w:rsidRPr="008E0E68" w:rsidRDefault="00103912" w:rsidP="004C07BD">
      <w:pPr>
        <w:tabs>
          <w:tab w:val="left" w:pos="1000"/>
        </w:tabs>
        <w:spacing w:after="1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 :</w:t>
      </w:r>
    </w:p>
    <w:p w:rsidR="005057A4" w:rsidRPr="008E0E68" w:rsidRDefault="00724B04" w:rsidP="003E30B7">
      <w:pPr>
        <w:tabs>
          <w:tab w:val="left" w:pos="1000"/>
        </w:tabs>
        <w:spacing w:after="120"/>
        <w:rPr>
          <w:b/>
          <w:bCs/>
          <w:rtl/>
        </w:rPr>
      </w:pPr>
      <w:r w:rsidRPr="008E0E68">
        <w:rPr>
          <w:b/>
          <w:bCs/>
        </w:rPr>
        <w:tab/>
      </w:r>
    </w:p>
    <w:p w:rsidR="00724B04" w:rsidRDefault="00724B04" w:rsidP="00E4315A">
      <w:pPr>
        <w:tabs>
          <w:tab w:val="left" w:pos="1000"/>
        </w:tabs>
      </w:pPr>
      <w:r>
        <w:t xml:space="preserve">                </w:t>
      </w:r>
    </w:p>
    <w:p w:rsidR="00F13BE5" w:rsidRPr="003E30B7" w:rsidRDefault="00E67804" w:rsidP="008709F7">
      <w:pPr>
        <w:tabs>
          <w:tab w:val="left" w:pos="6990"/>
        </w:tabs>
        <w:rPr>
          <w:szCs w:val="20"/>
        </w:rPr>
      </w:pPr>
      <w:r>
        <w:rPr>
          <w:szCs w:val="20"/>
        </w:rPr>
        <w:tab/>
      </w:r>
      <w:r w:rsidR="003E30B7">
        <w:rPr>
          <w:szCs w:val="20"/>
        </w:rPr>
        <w:tab/>
      </w:r>
    </w:p>
    <w:sectPr w:rsidR="00F13BE5" w:rsidRPr="003E30B7" w:rsidSect="00103912">
      <w:headerReference w:type="default" r:id="rId7"/>
      <w:footerReference w:type="default" r:id="rId8"/>
      <w:footnotePr>
        <w:pos w:val="beneathText"/>
      </w:footnotePr>
      <w:pgSz w:w="11905" w:h="16837" w:code="9"/>
      <w:pgMar w:top="851" w:right="851" w:bottom="851" w:left="851" w:header="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F8" w:rsidRDefault="00AA35F8">
      <w:r>
        <w:separator/>
      </w:r>
    </w:p>
  </w:endnote>
  <w:endnote w:type="continuationSeparator" w:id="0">
    <w:p w:rsidR="00AA35F8" w:rsidRDefault="00AA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E5" w:rsidRPr="00C84DDD" w:rsidRDefault="00F13BE5" w:rsidP="00AF4FBB">
    <w:pPr>
      <w:pStyle w:val="Pieddepage"/>
      <w:jc w:val="center"/>
      <w:rPr>
        <w:rFonts w:ascii="Courier New" w:hAnsi="Courier New" w:cs="Courier New"/>
        <w:sz w:val="16"/>
        <w:szCs w:val="16"/>
        <w:lang w:val="en-GB" w:eastAsia="ar-MA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F8" w:rsidRDefault="00AA35F8">
      <w:r>
        <w:separator/>
      </w:r>
    </w:p>
  </w:footnote>
  <w:footnote w:type="continuationSeparator" w:id="0">
    <w:p w:rsidR="00AA35F8" w:rsidRDefault="00AA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22" w:type="dxa"/>
      <w:tblInd w:w="2" w:type="dxa"/>
      <w:tblLayout w:type="fixed"/>
      <w:tblCellMar>
        <w:top w:w="108" w:type="dxa"/>
        <w:bottom w:w="108" w:type="dxa"/>
      </w:tblCellMar>
      <w:tblLook w:val="0000"/>
    </w:tblPr>
    <w:tblGrid>
      <w:gridCol w:w="6122"/>
    </w:tblGrid>
    <w:tr w:rsidR="00F21305" w:rsidTr="00F21305">
      <w:trPr>
        <w:trHeight w:val="1376"/>
      </w:trPr>
      <w:tc>
        <w:tcPr>
          <w:tcW w:w="6122" w:type="dxa"/>
        </w:tcPr>
        <w:p w:rsidR="00F21305" w:rsidRDefault="004B3631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  <w:r w:rsidRPr="004B3631">
            <w:rPr>
              <w:rFonts w:ascii="Arial Black" w:hAnsi="Arial Black" w:cs="Simplified Arabic" w:hint="cs"/>
              <w:b/>
              <w:bCs/>
              <w:noProof/>
              <w:sz w:val="4"/>
              <w:szCs w:val="20"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1270</wp:posOffset>
                </wp:positionV>
                <wp:extent cx="2178685" cy="1134110"/>
                <wp:effectExtent l="19050" t="0" r="0" b="0"/>
                <wp:wrapTight wrapText="bothSides">
                  <wp:wrapPolygon edited="0">
                    <wp:start x="-189" y="0"/>
                    <wp:lineTo x="-189" y="21406"/>
                    <wp:lineTo x="21531" y="21406"/>
                    <wp:lineTo x="21531" y="0"/>
                    <wp:lineTo x="-189" y="0"/>
                  </wp:wrapPolygon>
                </wp:wrapTight>
                <wp:docPr id="4" name="Image 1" descr="D:\aadocuments SG\LOGOESTE transpa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adocuments SG\LOGOESTE transpa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13BE5" w:rsidRDefault="00F13B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8AE4C7D"/>
    <w:multiLevelType w:val="hybridMultilevel"/>
    <w:tmpl w:val="7130DD4A"/>
    <w:lvl w:ilvl="0" w:tplc="21262FC2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6B0607E2"/>
    <w:multiLevelType w:val="hybridMultilevel"/>
    <w:tmpl w:val="39EA5322"/>
    <w:lvl w:ilvl="0" w:tplc="7EAC1788">
      <w:numFmt w:val="decimalFullWidth"/>
      <w:lvlText w:val="%1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85262A"/>
    <w:multiLevelType w:val="hybridMultilevel"/>
    <w:tmpl w:val="82B00620"/>
    <w:lvl w:ilvl="0" w:tplc="4E06B97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9634">
      <o:colormenu v:ext="edit" strokecolor="none [3213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F621A5"/>
    <w:rsid w:val="00004A39"/>
    <w:rsid w:val="00016C52"/>
    <w:rsid w:val="0002067E"/>
    <w:rsid w:val="00023A37"/>
    <w:rsid w:val="0003100A"/>
    <w:rsid w:val="00033D91"/>
    <w:rsid w:val="00036CA0"/>
    <w:rsid w:val="00037BA9"/>
    <w:rsid w:val="000441E7"/>
    <w:rsid w:val="00046B3E"/>
    <w:rsid w:val="00051308"/>
    <w:rsid w:val="0005601B"/>
    <w:rsid w:val="00061294"/>
    <w:rsid w:val="00065BE6"/>
    <w:rsid w:val="000832D9"/>
    <w:rsid w:val="00095B54"/>
    <w:rsid w:val="000A4EED"/>
    <w:rsid w:val="000B266F"/>
    <w:rsid w:val="000C06D6"/>
    <w:rsid w:val="000C3D8E"/>
    <w:rsid w:val="000C7FFC"/>
    <w:rsid w:val="000D109E"/>
    <w:rsid w:val="000D191B"/>
    <w:rsid w:val="000D3EA9"/>
    <w:rsid w:val="000D6E78"/>
    <w:rsid w:val="000E0251"/>
    <w:rsid w:val="000E4F99"/>
    <w:rsid w:val="00103912"/>
    <w:rsid w:val="0011093D"/>
    <w:rsid w:val="00114D96"/>
    <w:rsid w:val="001304FD"/>
    <w:rsid w:val="0013556F"/>
    <w:rsid w:val="00155CE9"/>
    <w:rsid w:val="00156CFC"/>
    <w:rsid w:val="00161167"/>
    <w:rsid w:val="001623DF"/>
    <w:rsid w:val="0016289A"/>
    <w:rsid w:val="00167268"/>
    <w:rsid w:val="00173E10"/>
    <w:rsid w:val="00174CD0"/>
    <w:rsid w:val="00186D21"/>
    <w:rsid w:val="001916BD"/>
    <w:rsid w:val="00193380"/>
    <w:rsid w:val="001949C9"/>
    <w:rsid w:val="00197AEB"/>
    <w:rsid w:val="001A1E15"/>
    <w:rsid w:val="001B1EF9"/>
    <w:rsid w:val="001B1FE1"/>
    <w:rsid w:val="001B3316"/>
    <w:rsid w:val="001C3025"/>
    <w:rsid w:val="001C78E7"/>
    <w:rsid w:val="001E5105"/>
    <w:rsid w:val="001E596F"/>
    <w:rsid w:val="001F2C6B"/>
    <w:rsid w:val="001F74C8"/>
    <w:rsid w:val="00206189"/>
    <w:rsid w:val="00211399"/>
    <w:rsid w:val="002134C3"/>
    <w:rsid w:val="00215C78"/>
    <w:rsid w:val="0022275C"/>
    <w:rsid w:val="00231780"/>
    <w:rsid w:val="002407E1"/>
    <w:rsid w:val="00240AA6"/>
    <w:rsid w:val="002412B2"/>
    <w:rsid w:val="002425C1"/>
    <w:rsid w:val="00242B92"/>
    <w:rsid w:val="00245F36"/>
    <w:rsid w:val="00247AA7"/>
    <w:rsid w:val="002506CB"/>
    <w:rsid w:val="002541F3"/>
    <w:rsid w:val="0025533A"/>
    <w:rsid w:val="00261009"/>
    <w:rsid w:val="0026679B"/>
    <w:rsid w:val="002667F5"/>
    <w:rsid w:val="00267611"/>
    <w:rsid w:val="0027239C"/>
    <w:rsid w:val="00273968"/>
    <w:rsid w:val="002763A0"/>
    <w:rsid w:val="00280D8F"/>
    <w:rsid w:val="002818E4"/>
    <w:rsid w:val="00285678"/>
    <w:rsid w:val="0028568C"/>
    <w:rsid w:val="00290D87"/>
    <w:rsid w:val="0029369A"/>
    <w:rsid w:val="00295062"/>
    <w:rsid w:val="002A30C0"/>
    <w:rsid w:val="002B1771"/>
    <w:rsid w:val="002B60F9"/>
    <w:rsid w:val="002E335B"/>
    <w:rsid w:val="002F0799"/>
    <w:rsid w:val="002F5B9F"/>
    <w:rsid w:val="002F725B"/>
    <w:rsid w:val="00306B92"/>
    <w:rsid w:val="0031097A"/>
    <w:rsid w:val="0031450A"/>
    <w:rsid w:val="00320455"/>
    <w:rsid w:val="0032661A"/>
    <w:rsid w:val="00334D7B"/>
    <w:rsid w:val="00340CE4"/>
    <w:rsid w:val="00345407"/>
    <w:rsid w:val="0035574A"/>
    <w:rsid w:val="00355F13"/>
    <w:rsid w:val="00356BF9"/>
    <w:rsid w:val="00364432"/>
    <w:rsid w:val="0036642B"/>
    <w:rsid w:val="003847A6"/>
    <w:rsid w:val="003900D4"/>
    <w:rsid w:val="003909F7"/>
    <w:rsid w:val="003A1A47"/>
    <w:rsid w:val="003B6EDB"/>
    <w:rsid w:val="003D7B90"/>
    <w:rsid w:val="003E28F9"/>
    <w:rsid w:val="003E30B7"/>
    <w:rsid w:val="003E65F8"/>
    <w:rsid w:val="003E6C03"/>
    <w:rsid w:val="003F3303"/>
    <w:rsid w:val="0041585A"/>
    <w:rsid w:val="00417AB8"/>
    <w:rsid w:val="004215F8"/>
    <w:rsid w:val="00424D3A"/>
    <w:rsid w:val="00430508"/>
    <w:rsid w:val="004331A9"/>
    <w:rsid w:val="004378DC"/>
    <w:rsid w:val="00447A4F"/>
    <w:rsid w:val="00447DA6"/>
    <w:rsid w:val="0045718F"/>
    <w:rsid w:val="00463EB2"/>
    <w:rsid w:val="0046580D"/>
    <w:rsid w:val="00465867"/>
    <w:rsid w:val="004763C5"/>
    <w:rsid w:val="004914CE"/>
    <w:rsid w:val="004974B8"/>
    <w:rsid w:val="004A72BE"/>
    <w:rsid w:val="004B11D9"/>
    <w:rsid w:val="004B3631"/>
    <w:rsid w:val="004B4CE0"/>
    <w:rsid w:val="004B707D"/>
    <w:rsid w:val="004C07BD"/>
    <w:rsid w:val="004D0E76"/>
    <w:rsid w:val="004D1123"/>
    <w:rsid w:val="004D255C"/>
    <w:rsid w:val="004D5784"/>
    <w:rsid w:val="004D7B12"/>
    <w:rsid w:val="004E11F7"/>
    <w:rsid w:val="004E222C"/>
    <w:rsid w:val="004E49F8"/>
    <w:rsid w:val="005057A4"/>
    <w:rsid w:val="005114BD"/>
    <w:rsid w:val="00516913"/>
    <w:rsid w:val="00527EC1"/>
    <w:rsid w:val="005434BF"/>
    <w:rsid w:val="00546897"/>
    <w:rsid w:val="00550A3A"/>
    <w:rsid w:val="00555C01"/>
    <w:rsid w:val="00560654"/>
    <w:rsid w:val="005748A2"/>
    <w:rsid w:val="00593F76"/>
    <w:rsid w:val="005958E1"/>
    <w:rsid w:val="005A2C1E"/>
    <w:rsid w:val="005A392D"/>
    <w:rsid w:val="005B3F6F"/>
    <w:rsid w:val="005C1B7A"/>
    <w:rsid w:val="005D6643"/>
    <w:rsid w:val="005E0543"/>
    <w:rsid w:val="005E19BE"/>
    <w:rsid w:val="005F103B"/>
    <w:rsid w:val="00614720"/>
    <w:rsid w:val="0061682D"/>
    <w:rsid w:val="00617165"/>
    <w:rsid w:val="00623CCA"/>
    <w:rsid w:val="00635F7E"/>
    <w:rsid w:val="00645003"/>
    <w:rsid w:val="006716A6"/>
    <w:rsid w:val="00681C45"/>
    <w:rsid w:val="00690D4B"/>
    <w:rsid w:val="00697432"/>
    <w:rsid w:val="006A02BD"/>
    <w:rsid w:val="006A73D6"/>
    <w:rsid w:val="006B3C11"/>
    <w:rsid w:val="006B6A40"/>
    <w:rsid w:val="006C408F"/>
    <w:rsid w:val="006C4CE0"/>
    <w:rsid w:val="006D74B7"/>
    <w:rsid w:val="006E0C45"/>
    <w:rsid w:val="0070130C"/>
    <w:rsid w:val="00703F98"/>
    <w:rsid w:val="00710579"/>
    <w:rsid w:val="00724B04"/>
    <w:rsid w:val="00725B86"/>
    <w:rsid w:val="0073175E"/>
    <w:rsid w:val="00737886"/>
    <w:rsid w:val="0074065E"/>
    <w:rsid w:val="0075070D"/>
    <w:rsid w:val="00751702"/>
    <w:rsid w:val="007533BF"/>
    <w:rsid w:val="00767698"/>
    <w:rsid w:val="00772900"/>
    <w:rsid w:val="0077373F"/>
    <w:rsid w:val="00773C78"/>
    <w:rsid w:val="007757A2"/>
    <w:rsid w:val="00781558"/>
    <w:rsid w:val="0078548E"/>
    <w:rsid w:val="007949C9"/>
    <w:rsid w:val="007A5978"/>
    <w:rsid w:val="007B7269"/>
    <w:rsid w:val="007B7853"/>
    <w:rsid w:val="007C1886"/>
    <w:rsid w:val="007C535A"/>
    <w:rsid w:val="007C72DC"/>
    <w:rsid w:val="007D2D0A"/>
    <w:rsid w:val="007E5F58"/>
    <w:rsid w:val="007F39C4"/>
    <w:rsid w:val="007F479D"/>
    <w:rsid w:val="007F5630"/>
    <w:rsid w:val="008051AB"/>
    <w:rsid w:val="00807D84"/>
    <w:rsid w:val="00825790"/>
    <w:rsid w:val="00825BE6"/>
    <w:rsid w:val="00842B6F"/>
    <w:rsid w:val="00844765"/>
    <w:rsid w:val="0084691A"/>
    <w:rsid w:val="008558EE"/>
    <w:rsid w:val="00861067"/>
    <w:rsid w:val="008613CA"/>
    <w:rsid w:val="008709F7"/>
    <w:rsid w:val="008A11D5"/>
    <w:rsid w:val="008A3E16"/>
    <w:rsid w:val="008A6839"/>
    <w:rsid w:val="008B39AE"/>
    <w:rsid w:val="008C401A"/>
    <w:rsid w:val="008D0BF0"/>
    <w:rsid w:val="008D2064"/>
    <w:rsid w:val="008D7871"/>
    <w:rsid w:val="008E0185"/>
    <w:rsid w:val="008E0E68"/>
    <w:rsid w:val="008F0993"/>
    <w:rsid w:val="008F266F"/>
    <w:rsid w:val="008F428F"/>
    <w:rsid w:val="0091769F"/>
    <w:rsid w:val="009224EA"/>
    <w:rsid w:val="00945BA6"/>
    <w:rsid w:val="00954E0A"/>
    <w:rsid w:val="00985DBE"/>
    <w:rsid w:val="00986542"/>
    <w:rsid w:val="00987191"/>
    <w:rsid w:val="009919C6"/>
    <w:rsid w:val="009A597A"/>
    <w:rsid w:val="009D02A3"/>
    <w:rsid w:val="009D20EC"/>
    <w:rsid w:val="009F78C6"/>
    <w:rsid w:val="00A0244A"/>
    <w:rsid w:val="00A05348"/>
    <w:rsid w:val="00A10001"/>
    <w:rsid w:val="00A13787"/>
    <w:rsid w:val="00A30215"/>
    <w:rsid w:val="00A306B3"/>
    <w:rsid w:val="00A56F84"/>
    <w:rsid w:val="00A64A4F"/>
    <w:rsid w:val="00A70DC2"/>
    <w:rsid w:val="00A93D6B"/>
    <w:rsid w:val="00AA35F8"/>
    <w:rsid w:val="00AB2D7D"/>
    <w:rsid w:val="00AB62BA"/>
    <w:rsid w:val="00AB6E20"/>
    <w:rsid w:val="00AC39D5"/>
    <w:rsid w:val="00AE0BD5"/>
    <w:rsid w:val="00AE16D6"/>
    <w:rsid w:val="00AF2A15"/>
    <w:rsid w:val="00AF4FBB"/>
    <w:rsid w:val="00B048A5"/>
    <w:rsid w:val="00B06A5C"/>
    <w:rsid w:val="00B11850"/>
    <w:rsid w:val="00B13622"/>
    <w:rsid w:val="00B15193"/>
    <w:rsid w:val="00B21DB8"/>
    <w:rsid w:val="00B50F93"/>
    <w:rsid w:val="00B548F7"/>
    <w:rsid w:val="00B65A4F"/>
    <w:rsid w:val="00B718ED"/>
    <w:rsid w:val="00B741A6"/>
    <w:rsid w:val="00B80B1F"/>
    <w:rsid w:val="00B83FA8"/>
    <w:rsid w:val="00BA0EDB"/>
    <w:rsid w:val="00BA3108"/>
    <w:rsid w:val="00BA31B8"/>
    <w:rsid w:val="00BB05F8"/>
    <w:rsid w:val="00BB4F8B"/>
    <w:rsid w:val="00BC1E43"/>
    <w:rsid w:val="00BC1EA1"/>
    <w:rsid w:val="00BC530C"/>
    <w:rsid w:val="00BD0573"/>
    <w:rsid w:val="00BD05B8"/>
    <w:rsid w:val="00BD0B66"/>
    <w:rsid w:val="00BE0202"/>
    <w:rsid w:val="00BE410A"/>
    <w:rsid w:val="00C04B02"/>
    <w:rsid w:val="00C22399"/>
    <w:rsid w:val="00C3533C"/>
    <w:rsid w:val="00C37CBC"/>
    <w:rsid w:val="00C448BC"/>
    <w:rsid w:val="00C44BEB"/>
    <w:rsid w:val="00C64548"/>
    <w:rsid w:val="00C70682"/>
    <w:rsid w:val="00C80926"/>
    <w:rsid w:val="00C84DDD"/>
    <w:rsid w:val="00C95C20"/>
    <w:rsid w:val="00CA6D14"/>
    <w:rsid w:val="00CB14EB"/>
    <w:rsid w:val="00CB22C4"/>
    <w:rsid w:val="00CB6ECE"/>
    <w:rsid w:val="00CC158C"/>
    <w:rsid w:val="00CD083B"/>
    <w:rsid w:val="00D16199"/>
    <w:rsid w:val="00D1657C"/>
    <w:rsid w:val="00D21C67"/>
    <w:rsid w:val="00D36B08"/>
    <w:rsid w:val="00D41091"/>
    <w:rsid w:val="00D55B54"/>
    <w:rsid w:val="00D57CAA"/>
    <w:rsid w:val="00D65885"/>
    <w:rsid w:val="00D71946"/>
    <w:rsid w:val="00D71C65"/>
    <w:rsid w:val="00D943A5"/>
    <w:rsid w:val="00D946A2"/>
    <w:rsid w:val="00D95639"/>
    <w:rsid w:val="00DA18FA"/>
    <w:rsid w:val="00DA48B7"/>
    <w:rsid w:val="00DA6B15"/>
    <w:rsid w:val="00DB04AB"/>
    <w:rsid w:val="00DC20AA"/>
    <w:rsid w:val="00DC45D0"/>
    <w:rsid w:val="00DD011B"/>
    <w:rsid w:val="00DE20EF"/>
    <w:rsid w:val="00DE2224"/>
    <w:rsid w:val="00DE30D7"/>
    <w:rsid w:val="00DE434A"/>
    <w:rsid w:val="00DE65DE"/>
    <w:rsid w:val="00DF1001"/>
    <w:rsid w:val="00DF6D90"/>
    <w:rsid w:val="00E177F8"/>
    <w:rsid w:val="00E2085D"/>
    <w:rsid w:val="00E21407"/>
    <w:rsid w:val="00E27E5F"/>
    <w:rsid w:val="00E37678"/>
    <w:rsid w:val="00E4315A"/>
    <w:rsid w:val="00E4777C"/>
    <w:rsid w:val="00E53C6E"/>
    <w:rsid w:val="00E56A91"/>
    <w:rsid w:val="00E6209B"/>
    <w:rsid w:val="00E62D1D"/>
    <w:rsid w:val="00E6577C"/>
    <w:rsid w:val="00E6725F"/>
    <w:rsid w:val="00E67804"/>
    <w:rsid w:val="00E70731"/>
    <w:rsid w:val="00E76F02"/>
    <w:rsid w:val="00E870D8"/>
    <w:rsid w:val="00E95FC3"/>
    <w:rsid w:val="00E9782D"/>
    <w:rsid w:val="00EB158C"/>
    <w:rsid w:val="00EB6871"/>
    <w:rsid w:val="00EC3577"/>
    <w:rsid w:val="00EC502A"/>
    <w:rsid w:val="00ED00E4"/>
    <w:rsid w:val="00ED1038"/>
    <w:rsid w:val="00ED3C7B"/>
    <w:rsid w:val="00EE4793"/>
    <w:rsid w:val="00EE67D0"/>
    <w:rsid w:val="00EF422F"/>
    <w:rsid w:val="00EF6A7F"/>
    <w:rsid w:val="00F02495"/>
    <w:rsid w:val="00F13BE5"/>
    <w:rsid w:val="00F20890"/>
    <w:rsid w:val="00F21305"/>
    <w:rsid w:val="00F22A89"/>
    <w:rsid w:val="00F2685C"/>
    <w:rsid w:val="00F36D65"/>
    <w:rsid w:val="00F45582"/>
    <w:rsid w:val="00F51419"/>
    <w:rsid w:val="00F621A5"/>
    <w:rsid w:val="00F63D6B"/>
    <w:rsid w:val="00F656D7"/>
    <w:rsid w:val="00F70467"/>
    <w:rsid w:val="00F8200B"/>
    <w:rsid w:val="00F837C0"/>
    <w:rsid w:val="00F84C08"/>
    <w:rsid w:val="00FA6E36"/>
    <w:rsid w:val="00FB565D"/>
    <w:rsid w:val="00FC0284"/>
    <w:rsid w:val="00FC41D9"/>
    <w:rsid w:val="00FC4235"/>
    <w:rsid w:val="00FC53FE"/>
    <w:rsid w:val="00FC5E4F"/>
    <w:rsid w:val="00FD25BA"/>
    <w:rsid w:val="00FD30D3"/>
    <w:rsid w:val="00FF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98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703F98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paragraph" w:styleId="Titre5">
    <w:name w:val="heading 5"/>
    <w:basedOn w:val="Normal"/>
    <w:next w:val="Normal"/>
    <w:link w:val="Titre5Car"/>
    <w:uiPriority w:val="99"/>
    <w:qFormat/>
    <w:rsid w:val="00FF09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semiHidden/>
    <w:locked/>
    <w:rsid w:val="00356BF9"/>
    <w:rPr>
      <w:rFonts w:ascii="Calibri" w:hAnsi="Calibri" w:cs="Arial"/>
      <w:b/>
      <w:bCs/>
      <w:sz w:val="28"/>
      <w:szCs w:val="28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locked/>
    <w:rsid w:val="00FF09D7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703F98"/>
  </w:style>
  <w:style w:type="character" w:customStyle="1" w:styleId="WW-Absatz-Standardschriftart">
    <w:name w:val="WW-Absatz-Standardschriftart"/>
    <w:uiPriority w:val="99"/>
    <w:rsid w:val="00703F98"/>
  </w:style>
  <w:style w:type="character" w:customStyle="1" w:styleId="WW-Absatz-Standardschriftart1">
    <w:name w:val="WW-Absatz-Standardschriftart1"/>
    <w:uiPriority w:val="99"/>
    <w:rsid w:val="00703F98"/>
  </w:style>
  <w:style w:type="character" w:customStyle="1" w:styleId="WW-Absatz-Standardschriftart11">
    <w:name w:val="WW-Absatz-Standardschriftart11"/>
    <w:uiPriority w:val="99"/>
    <w:rsid w:val="00703F98"/>
  </w:style>
  <w:style w:type="character" w:customStyle="1" w:styleId="WW-Absatz-Standardschriftart111">
    <w:name w:val="WW-Absatz-Standardschriftart111"/>
    <w:uiPriority w:val="99"/>
    <w:rsid w:val="00703F98"/>
  </w:style>
  <w:style w:type="character" w:customStyle="1" w:styleId="WW-Absatz-Standardschriftart1111">
    <w:name w:val="WW-Absatz-Standardschriftart1111"/>
    <w:uiPriority w:val="99"/>
    <w:rsid w:val="00703F98"/>
  </w:style>
  <w:style w:type="character" w:customStyle="1" w:styleId="WW-Absatz-Standardschriftart11111">
    <w:name w:val="WW-Absatz-Standardschriftart11111"/>
    <w:uiPriority w:val="99"/>
    <w:rsid w:val="00703F98"/>
  </w:style>
  <w:style w:type="character" w:customStyle="1" w:styleId="WW-Absatz-Standardschriftart111111">
    <w:name w:val="WW-Absatz-Standardschriftart111111"/>
    <w:uiPriority w:val="99"/>
    <w:rsid w:val="00703F98"/>
  </w:style>
  <w:style w:type="character" w:customStyle="1" w:styleId="WW-Absatz-Standardschriftart1111111">
    <w:name w:val="WW-Absatz-Standardschriftart1111111"/>
    <w:uiPriority w:val="99"/>
    <w:rsid w:val="00703F98"/>
  </w:style>
  <w:style w:type="character" w:customStyle="1" w:styleId="WW8Num1z0">
    <w:name w:val="WW8Num1z0"/>
    <w:uiPriority w:val="99"/>
    <w:rsid w:val="00703F98"/>
    <w:rPr>
      <w:rFonts w:ascii="Symbol" w:hAnsi="Symbol"/>
    </w:rPr>
  </w:style>
  <w:style w:type="character" w:customStyle="1" w:styleId="WW8Num1z1">
    <w:name w:val="WW8Num1z1"/>
    <w:uiPriority w:val="99"/>
    <w:rsid w:val="00703F98"/>
    <w:rPr>
      <w:rFonts w:ascii="Courier New" w:hAnsi="Courier New"/>
    </w:rPr>
  </w:style>
  <w:style w:type="character" w:customStyle="1" w:styleId="WW8Num1z2">
    <w:name w:val="WW8Num1z2"/>
    <w:uiPriority w:val="99"/>
    <w:rsid w:val="00703F98"/>
    <w:rPr>
      <w:rFonts w:ascii="Wingdings" w:hAnsi="Wingdings"/>
    </w:rPr>
  </w:style>
  <w:style w:type="character" w:customStyle="1" w:styleId="WW8Num2z0">
    <w:name w:val="WW8Num2z0"/>
    <w:uiPriority w:val="99"/>
    <w:rsid w:val="00703F98"/>
    <w:rPr>
      <w:rFonts w:ascii="Times New Roman" w:hAnsi="Times New Roman"/>
    </w:rPr>
  </w:style>
  <w:style w:type="character" w:customStyle="1" w:styleId="WW8Num2z1">
    <w:name w:val="WW8Num2z1"/>
    <w:uiPriority w:val="99"/>
    <w:rsid w:val="00703F98"/>
    <w:rPr>
      <w:rFonts w:ascii="Courier New" w:hAnsi="Courier New"/>
    </w:rPr>
  </w:style>
  <w:style w:type="character" w:customStyle="1" w:styleId="WW8Num2z2">
    <w:name w:val="WW8Num2z2"/>
    <w:uiPriority w:val="99"/>
    <w:rsid w:val="00703F98"/>
    <w:rPr>
      <w:rFonts w:ascii="Wingdings" w:hAnsi="Wingdings"/>
    </w:rPr>
  </w:style>
  <w:style w:type="character" w:customStyle="1" w:styleId="WW8Num2z3">
    <w:name w:val="WW8Num2z3"/>
    <w:uiPriority w:val="99"/>
    <w:rsid w:val="00703F98"/>
    <w:rPr>
      <w:rFonts w:ascii="Symbol" w:hAnsi="Symbol"/>
    </w:rPr>
  </w:style>
  <w:style w:type="character" w:customStyle="1" w:styleId="Policepardfaut1">
    <w:name w:val="Police par défaut1"/>
    <w:uiPriority w:val="99"/>
    <w:rsid w:val="00703F98"/>
  </w:style>
  <w:style w:type="character" w:styleId="Lienhypertexte">
    <w:name w:val="Hyperlink"/>
    <w:basedOn w:val="Policepardfaut1"/>
    <w:uiPriority w:val="99"/>
    <w:rsid w:val="00703F98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uiPriority w:val="99"/>
    <w:rsid w:val="00703F98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703F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2B60F9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703F98"/>
  </w:style>
  <w:style w:type="paragraph" w:customStyle="1" w:styleId="Lgende1">
    <w:name w:val="Légende1"/>
    <w:basedOn w:val="Normal"/>
    <w:uiPriority w:val="99"/>
    <w:rsid w:val="00703F98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uiPriority w:val="99"/>
    <w:rsid w:val="00703F98"/>
    <w:pPr>
      <w:suppressLineNumbers/>
    </w:pPr>
  </w:style>
  <w:style w:type="paragraph" w:styleId="En-tte">
    <w:name w:val="header"/>
    <w:basedOn w:val="Normal"/>
    <w:link w:val="En-tteCar"/>
    <w:uiPriority w:val="99"/>
    <w:rsid w:val="00703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56BF9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703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56BF9"/>
    <w:rPr>
      <w:rFonts w:cs="Times New Roman"/>
      <w:sz w:val="24"/>
      <w:szCs w:val="24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703F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6BF9"/>
    <w:rPr>
      <w:rFonts w:cs="Times New Roman"/>
      <w:sz w:val="2"/>
      <w:lang w:eastAsia="ar-SA" w:bidi="ar-SA"/>
    </w:rPr>
  </w:style>
  <w:style w:type="paragraph" w:customStyle="1" w:styleId="Contenudetableau">
    <w:name w:val="Contenu de tableau"/>
    <w:basedOn w:val="Normal"/>
    <w:uiPriority w:val="99"/>
    <w:rsid w:val="00703F98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703F98"/>
    <w:pPr>
      <w:jc w:val="center"/>
    </w:pPr>
    <w:rPr>
      <w:b/>
      <w:bCs/>
    </w:rPr>
  </w:style>
  <w:style w:type="table" w:styleId="Grilledutableau">
    <w:name w:val="Table Grid"/>
    <w:basedOn w:val="TableauNormal"/>
    <w:uiPriority w:val="99"/>
    <w:rsid w:val="0075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7C535A"/>
    <w:pPr>
      <w:ind w:left="720"/>
    </w:pPr>
  </w:style>
  <w:style w:type="character" w:customStyle="1" w:styleId="5yl5">
    <w:name w:val="_5yl5"/>
    <w:basedOn w:val="Policepardfaut"/>
    <w:rsid w:val="00424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>UCAM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Utilisateur Windows</cp:lastModifiedBy>
  <cp:revision>2</cp:revision>
  <cp:lastPrinted>2016-10-25T09:27:00Z</cp:lastPrinted>
  <dcterms:created xsi:type="dcterms:W3CDTF">2023-03-17T15:20:00Z</dcterms:created>
  <dcterms:modified xsi:type="dcterms:W3CDTF">2023-03-17T15:20:00Z</dcterms:modified>
</cp:coreProperties>
</file>