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C93" w:rsidRDefault="00B67C93" w:rsidP="00B67C93">
      <w:pPr>
        <w:rPr>
          <w:rFonts w:asciiTheme="majorBidi" w:hAnsiTheme="majorBidi" w:cstheme="majorBidi"/>
          <w:sz w:val="24"/>
          <w:szCs w:val="24"/>
        </w:rPr>
      </w:pPr>
    </w:p>
    <w:p w:rsidR="00B67C93" w:rsidRPr="00483C26" w:rsidRDefault="00B67C93" w:rsidP="007F4B8F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>Fiche</w:t>
      </w:r>
      <w:r w:rsidR="00C75F8C"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</w:t>
      </w:r>
      <w:r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>D</w:t>
      </w:r>
      <w:r w:rsidR="00CA17A7"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>e présence pour l</w:t>
      </w:r>
      <w:r w:rsidR="008608C9"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>’</w:t>
      </w:r>
      <w:r w:rsidR="00CA17A7"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appel du </w:t>
      </w:r>
      <w:r w:rsidR="007F4B8F"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>Mardi 21</w:t>
      </w:r>
      <w:r w:rsidR="00A918BD"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Octobre</w:t>
      </w:r>
      <w:r w:rsidR="00C75F8C" w:rsidRPr="00483C26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2025</w:t>
      </w:r>
    </w:p>
    <w:p w:rsidR="00B67C93" w:rsidRDefault="00B67C93" w:rsidP="00B67C93">
      <w:pPr>
        <w:jc w:val="center"/>
        <w:rPr>
          <w:b/>
          <w:bCs/>
          <w:sz w:val="32"/>
          <w:szCs w:val="32"/>
        </w:rPr>
      </w:pPr>
    </w:p>
    <w:p w:rsidR="00CA17A7" w:rsidRDefault="00CA17A7" w:rsidP="00B67C93">
      <w:pPr>
        <w:jc w:val="center"/>
        <w:rPr>
          <w:b/>
          <w:bCs/>
          <w:sz w:val="32"/>
          <w:szCs w:val="32"/>
        </w:rPr>
      </w:pPr>
    </w:p>
    <w:tbl>
      <w:tblPr>
        <w:tblStyle w:val="Grilledutableau"/>
        <w:tblW w:w="0" w:type="auto"/>
        <w:tblLook w:val="04A0"/>
      </w:tblPr>
      <w:tblGrid>
        <w:gridCol w:w="5044"/>
        <w:gridCol w:w="5045"/>
      </w:tblGrid>
      <w:tr w:rsidR="00B67C93" w:rsidTr="0024626D">
        <w:tc>
          <w:tcPr>
            <w:tcW w:w="5044" w:type="dxa"/>
          </w:tcPr>
          <w:p w:rsidR="00B67C93" w:rsidRPr="00014871" w:rsidRDefault="00B67C93" w:rsidP="0001487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B67C93" w:rsidRDefault="00B67C93" w:rsidP="0001487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1487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Nom &amp; prénom</w:t>
            </w:r>
            <w:r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 :</w:t>
            </w:r>
          </w:p>
          <w:p w:rsidR="00014871" w:rsidRPr="00014871" w:rsidRDefault="00014871" w:rsidP="0001487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B67C93" w:rsidRPr="00014871" w:rsidRDefault="00B67C93" w:rsidP="0001487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………….……………………</w:t>
            </w:r>
          </w:p>
          <w:p w:rsidR="00B67C93" w:rsidRPr="00014871" w:rsidRDefault="00B67C93" w:rsidP="0001487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045" w:type="dxa"/>
          </w:tcPr>
          <w:p w:rsidR="00B67C93" w:rsidRPr="00483C26" w:rsidRDefault="00B67C93" w:rsidP="0024626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B67C93" w:rsidRPr="00483C26" w:rsidRDefault="00B67C93" w:rsidP="0001487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83C2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="0001487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NIE</w:t>
            </w:r>
            <w:r w:rsidRPr="00483C2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 :</w:t>
            </w:r>
            <w:r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……………………………………</w:t>
            </w:r>
          </w:p>
          <w:p w:rsidR="00B67C93" w:rsidRPr="00483C26" w:rsidRDefault="00B67C93" w:rsidP="0024626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B67C93" w:rsidRPr="00483C26" w:rsidRDefault="00B67C93" w:rsidP="00483C2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83C2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Code Massar :</w:t>
            </w:r>
            <w:r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…………………………</w:t>
            </w:r>
          </w:p>
          <w:p w:rsidR="00B67C93" w:rsidRPr="00483C26" w:rsidRDefault="00B67C93" w:rsidP="0024626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67C93" w:rsidTr="0024626D">
        <w:trPr>
          <w:trHeight w:val="737"/>
        </w:trPr>
        <w:tc>
          <w:tcPr>
            <w:tcW w:w="10089" w:type="dxa"/>
            <w:gridSpan w:val="2"/>
          </w:tcPr>
          <w:p w:rsidR="00B67C93" w:rsidRPr="00483C26" w:rsidRDefault="00B67C93" w:rsidP="00B67C93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B67C93" w:rsidRPr="00483C26" w:rsidRDefault="00B67C93" w:rsidP="00B67C93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B67C93" w:rsidRPr="00483C26" w:rsidRDefault="00C75F8C" w:rsidP="00483C26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483C26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          </w:t>
            </w:r>
            <w:r w:rsidR="00B67C93" w:rsidRPr="00483C26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Filière :</w:t>
            </w:r>
            <w:r w:rsidR="00014871"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…………………</w:t>
            </w:r>
            <w:r w:rsidR="00B67C93"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………..……</w:t>
            </w:r>
            <w:r w:rsid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…….</w:t>
            </w:r>
            <w:r w:rsidR="00B67C93"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…………………………………………..</w:t>
            </w:r>
          </w:p>
          <w:p w:rsidR="00B67C93" w:rsidRPr="00483C26" w:rsidRDefault="00B67C93" w:rsidP="0024626D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B67C93" w:rsidRPr="00483C26" w:rsidRDefault="00C75F8C" w:rsidP="00483C26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483C26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          </w:t>
            </w:r>
            <w:r w:rsidR="007F4B8F" w:rsidRPr="00483C26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Année d’obtention du diplôme :</w:t>
            </w:r>
            <w:r w:rsidR="007F4B8F"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………………………………</w:t>
            </w:r>
            <w:r w:rsid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…………..</w:t>
            </w:r>
            <w:r w:rsidR="007F4B8F"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</w:t>
            </w:r>
          </w:p>
          <w:p w:rsidR="00B67C93" w:rsidRPr="00483C26" w:rsidRDefault="00B67C93" w:rsidP="0024626D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F5691B" w:rsidRPr="00483C26" w:rsidRDefault="00B67C93" w:rsidP="00483C26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483C26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          Numéro de téléphone :</w:t>
            </w:r>
            <w:r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………………………………</w:t>
            </w:r>
            <w:r w:rsidR="00483C26"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..</w:t>
            </w:r>
            <w:r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</w:t>
            </w:r>
            <w:r w:rsid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……………..</w:t>
            </w:r>
            <w:r w:rsidRPr="000148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……..</w:t>
            </w:r>
          </w:p>
          <w:p w:rsidR="00B67C93" w:rsidRPr="00483C26" w:rsidRDefault="00B67C93" w:rsidP="00F5691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B67C93" w:rsidRPr="00483C26" w:rsidRDefault="00B67C93" w:rsidP="0024626D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5691B" w:rsidTr="00CA17A7">
        <w:trPr>
          <w:trHeight w:val="3049"/>
        </w:trPr>
        <w:tc>
          <w:tcPr>
            <w:tcW w:w="10089" w:type="dxa"/>
            <w:gridSpan w:val="2"/>
          </w:tcPr>
          <w:p w:rsidR="00F5691B" w:rsidRPr="00483C26" w:rsidRDefault="00F5691B" w:rsidP="00F569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5691B" w:rsidRPr="00483C26" w:rsidRDefault="00F5691B" w:rsidP="007F4B8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83C26">
              <w:rPr>
                <w:rFonts w:asciiTheme="majorBidi" w:hAnsiTheme="majorBidi" w:cstheme="majorBidi"/>
                <w:sz w:val="32"/>
                <w:szCs w:val="32"/>
              </w:rPr>
              <w:t xml:space="preserve">Le :    </w:t>
            </w:r>
            <w:r w:rsidR="007F4B8F" w:rsidRPr="00483C26">
              <w:rPr>
                <w:rFonts w:asciiTheme="majorBidi" w:hAnsiTheme="majorBidi" w:cstheme="majorBidi"/>
                <w:sz w:val="32"/>
                <w:szCs w:val="32"/>
              </w:rPr>
              <w:t>21</w:t>
            </w:r>
            <w:r w:rsidRPr="00483C26">
              <w:rPr>
                <w:rFonts w:asciiTheme="majorBidi" w:hAnsiTheme="majorBidi" w:cstheme="majorBidi"/>
                <w:sz w:val="32"/>
                <w:szCs w:val="32"/>
              </w:rPr>
              <w:t xml:space="preserve">  /  </w:t>
            </w:r>
            <w:r w:rsidR="00A918BD" w:rsidRPr="00483C26"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="00C75F8C" w:rsidRPr="00483C26"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w:r w:rsidRPr="00483C26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="00A60FC5" w:rsidRPr="00483C26">
              <w:rPr>
                <w:rFonts w:asciiTheme="majorBidi" w:hAnsiTheme="majorBidi" w:cstheme="majorBidi"/>
                <w:sz w:val="32"/>
                <w:szCs w:val="32"/>
              </w:rPr>
              <w:t>202</w:t>
            </w:r>
            <w:r w:rsidR="00C75F8C" w:rsidRPr="00483C2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F5691B" w:rsidRPr="00483C26" w:rsidRDefault="00F5691B" w:rsidP="00F569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5691B" w:rsidRPr="00483C26" w:rsidRDefault="00F5691B" w:rsidP="00F569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83C26">
              <w:rPr>
                <w:rFonts w:asciiTheme="majorBidi" w:hAnsiTheme="majorBidi" w:cstheme="majorBidi"/>
                <w:sz w:val="32"/>
                <w:szCs w:val="32"/>
              </w:rPr>
              <w:t>Signature :</w:t>
            </w:r>
          </w:p>
          <w:p w:rsidR="00F5691B" w:rsidRPr="00483C26" w:rsidRDefault="00F5691B" w:rsidP="00F569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5691B" w:rsidRPr="00483C26" w:rsidRDefault="00F5691B" w:rsidP="00F569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5691B" w:rsidRPr="00483C26" w:rsidRDefault="00F5691B" w:rsidP="00B67C93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B67C93" w:rsidRDefault="00B67C93" w:rsidP="00B67C93">
      <w:pPr>
        <w:jc w:val="center"/>
        <w:rPr>
          <w:rFonts w:ascii="Calibri" w:eastAsia="Times New Roman" w:hAnsi="Calibri" w:cs="Arial"/>
          <w:b/>
          <w:bCs/>
          <w:sz w:val="32"/>
          <w:szCs w:val="32"/>
        </w:rPr>
      </w:pPr>
    </w:p>
    <w:p w:rsidR="00B67C93" w:rsidRDefault="00D01C38" w:rsidP="007935A8">
      <w:pPr>
        <w:jc w:val="both"/>
        <w:rPr>
          <w:rFonts w:ascii="Calibri" w:eastAsia="Times New Roman" w:hAnsi="Calibri" w:cs="Arial"/>
          <w:sz w:val="28"/>
          <w:szCs w:val="28"/>
        </w:rPr>
      </w:pPr>
      <w:r w:rsidRPr="00D01C38">
        <w:rPr>
          <w:rFonts w:asciiTheme="majorBidi" w:hAnsiTheme="majorBidi" w:cstheme="majorBidi"/>
          <w:sz w:val="32"/>
          <w:szCs w:val="32"/>
        </w:rPr>
        <w:t>Les retardataires seront traités comme des absents et par conséquent leur présence hors les délais fixés ne leur donnera en aucun cas le droit à l’inscription. </w:t>
      </w:r>
    </w:p>
    <w:p w:rsidR="005E6062" w:rsidRPr="00B67C93" w:rsidRDefault="005E6062" w:rsidP="00B67C93"/>
    <w:sectPr w:rsidR="005E6062" w:rsidRPr="00B67C93" w:rsidSect="0071744D">
      <w:headerReference w:type="default" r:id="rId6"/>
      <w:footerReference w:type="default" r:id="rId7"/>
      <w:pgSz w:w="11906" w:h="16838" w:code="9"/>
      <w:pgMar w:top="567" w:right="1106" w:bottom="329" w:left="851" w:header="284" w:footer="0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DF5" w:rsidRDefault="00BF3DF5" w:rsidP="004A07B9">
      <w:pPr>
        <w:spacing w:after="0" w:line="240" w:lineRule="auto"/>
      </w:pPr>
      <w:r>
        <w:separator/>
      </w:r>
    </w:p>
  </w:endnote>
  <w:endnote w:type="continuationSeparator" w:id="1">
    <w:p w:rsidR="00BF3DF5" w:rsidRDefault="00BF3DF5" w:rsidP="004A0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2D9" w:rsidRPr="00CC073B" w:rsidRDefault="005E6062" w:rsidP="009D69EF">
    <w:pPr>
      <w:pStyle w:val="Pieddepage"/>
      <w:pBdr>
        <w:top w:val="single" w:sz="4" w:space="0" w:color="auto"/>
      </w:pBdr>
      <w:jc w:val="center"/>
      <w:rPr>
        <w:i/>
        <w:iCs/>
        <w:sz w:val="20"/>
        <w:szCs w:val="20"/>
        <w:lang w:bidi="ar-MA"/>
      </w:rPr>
    </w:pPr>
    <w:r w:rsidRPr="00CC073B">
      <w:rPr>
        <w:i/>
        <w:iCs/>
        <w:sz w:val="20"/>
        <w:szCs w:val="20"/>
        <w:lang w:bidi="ar-MA"/>
      </w:rPr>
      <w:t xml:space="preserve">Essaouira Al Jadida, Route d’Agadir, BP : 383, Essaouira. </w:t>
    </w:r>
    <w:r w:rsidRPr="009D69EF">
      <w:rPr>
        <w:i/>
        <w:iCs/>
        <w:sz w:val="20"/>
        <w:szCs w:val="20"/>
        <w:lang w:bidi="ar-MA"/>
      </w:rPr>
      <w:t>Tél: (+212) 0524792064</w:t>
    </w:r>
    <w:r w:rsidRPr="00CC073B">
      <w:rPr>
        <w:i/>
        <w:iCs/>
        <w:sz w:val="20"/>
        <w:szCs w:val="20"/>
        <w:lang w:bidi="ar-MA"/>
      </w:rPr>
      <w:t xml:space="preserve">, Fax : </w:t>
    </w:r>
    <w:r w:rsidRPr="009D69EF">
      <w:rPr>
        <w:i/>
        <w:iCs/>
        <w:sz w:val="20"/>
        <w:szCs w:val="20"/>
        <w:lang w:bidi="ar-MA"/>
      </w:rPr>
      <w:t>(+212) 0524792648</w:t>
    </w:r>
  </w:p>
  <w:p w:rsidR="005462D9" w:rsidRPr="00CC073B" w:rsidRDefault="005E6062" w:rsidP="009D69EF">
    <w:pPr>
      <w:pStyle w:val="Pieddepage"/>
      <w:pBdr>
        <w:top w:val="single" w:sz="4" w:space="0" w:color="auto"/>
      </w:pBdr>
      <w:bidi/>
      <w:jc w:val="center"/>
      <w:rPr>
        <w:i/>
        <w:iCs/>
        <w:sz w:val="20"/>
        <w:szCs w:val="20"/>
        <w:rtl/>
        <w:lang w:val="en-GB" w:bidi="ar-MA"/>
      </w:rPr>
    </w:pPr>
    <w:r w:rsidRPr="00CC073B">
      <w:rPr>
        <w:rFonts w:hint="cs"/>
        <w:i/>
        <w:iCs/>
        <w:sz w:val="20"/>
        <w:szCs w:val="20"/>
        <w:rtl/>
        <w:lang w:bidi="ar-MA"/>
      </w:rPr>
      <w:t>الصويرة الجديدة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>طريق اكادير</w:t>
    </w:r>
    <w:r w:rsidRPr="00CC073B">
      <w:rPr>
        <w:i/>
        <w:iCs/>
        <w:sz w:val="20"/>
        <w:szCs w:val="20"/>
        <w:lang w:bidi="ar-MA"/>
      </w:rPr>
      <w:t>.</w:t>
    </w:r>
    <w:r w:rsidRPr="00CC073B">
      <w:rPr>
        <w:rFonts w:hint="cs"/>
        <w:i/>
        <w:iCs/>
        <w:sz w:val="20"/>
        <w:szCs w:val="20"/>
        <w:rtl/>
        <w:lang w:bidi="ar-MA"/>
      </w:rPr>
      <w:t>ص.ب:</w:t>
    </w:r>
    <w:r w:rsidRPr="00CC073B">
      <w:rPr>
        <w:i/>
        <w:iCs/>
        <w:sz w:val="20"/>
        <w:szCs w:val="20"/>
        <w:lang w:bidi="ar-MA"/>
      </w:rPr>
      <w:t>383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 الصويرة. الهاتف</w:t>
    </w:r>
    <w:r>
      <w:rPr>
        <w:i/>
        <w:iCs/>
        <w:sz w:val="20"/>
        <w:szCs w:val="20"/>
        <w:lang w:bidi="ar-MA"/>
      </w:rPr>
      <w:t xml:space="preserve">, </w:t>
    </w:r>
    <w:r w:rsidRPr="009D69EF">
      <w:rPr>
        <w:i/>
        <w:iCs/>
        <w:sz w:val="20"/>
        <w:szCs w:val="20"/>
        <w:lang w:bidi="ar-MA"/>
      </w:rPr>
      <w:t>(+212) 0524792064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الفاكس </w:t>
    </w:r>
    <w:r w:rsidRPr="009D69EF">
      <w:rPr>
        <w:i/>
        <w:iCs/>
        <w:sz w:val="20"/>
        <w:szCs w:val="20"/>
        <w:lang w:bidi="ar-MA"/>
      </w:rPr>
      <w:t>(+212) 0524792648</w:t>
    </w:r>
  </w:p>
  <w:p w:rsidR="005462D9" w:rsidRDefault="005E6062" w:rsidP="009D69EF">
    <w:pPr>
      <w:pStyle w:val="Pieddepage"/>
      <w:pBdr>
        <w:top w:val="single" w:sz="4" w:space="0" w:color="auto"/>
      </w:pBdr>
      <w:tabs>
        <w:tab w:val="left" w:pos="1440"/>
        <w:tab w:val="center" w:pos="5040"/>
      </w:tabs>
      <w:jc w:val="center"/>
      <w:rPr>
        <w:i/>
        <w:iCs/>
        <w:sz w:val="20"/>
        <w:szCs w:val="20"/>
        <w:lang w:val="en-GB" w:bidi="ar-MA"/>
      </w:rPr>
    </w:pPr>
    <w:r w:rsidRPr="00CC073B">
      <w:rPr>
        <w:i/>
        <w:iCs/>
        <w:sz w:val="20"/>
        <w:szCs w:val="20"/>
        <w:lang w:val="en-GB" w:bidi="ar-MA"/>
      </w:rPr>
      <w:t xml:space="preserve">Email: </w:t>
    </w:r>
    <w:hyperlink r:id="rId1" w:history="1">
      <w:r w:rsidRPr="009D69EF">
        <w:rPr>
          <w:rStyle w:val="Lienhypertexte"/>
          <w:i/>
          <w:iCs/>
          <w:sz w:val="20"/>
          <w:szCs w:val="20"/>
          <w:lang w:val="en-US" w:bidi="ar-MA"/>
        </w:rPr>
        <w:t>este@uca.ma</w:t>
      </w:r>
    </w:hyperlink>
    <w:r w:rsidRPr="00CC073B">
      <w:rPr>
        <w:i/>
        <w:iCs/>
        <w:sz w:val="20"/>
        <w:szCs w:val="20"/>
        <w:lang w:val="en-GB" w:bidi="ar-MA"/>
      </w:rPr>
      <w:t xml:space="preserve">,Site Web: </w:t>
    </w:r>
    <w:hyperlink r:id="rId2" w:history="1">
      <w:r w:rsidRPr="009D69EF">
        <w:rPr>
          <w:rStyle w:val="Lienhypertexte"/>
          <w:i/>
          <w:iCs/>
          <w:sz w:val="20"/>
          <w:szCs w:val="20"/>
          <w:lang w:val="en-US" w:bidi="ar-MA"/>
        </w:rPr>
        <w:t>http://www.este.uca.ma/</w:t>
      </w:r>
    </w:hyperlink>
  </w:p>
  <w:p w:rsidR="009D69EF" w:rsidRPr="00776262" w:rsidRDefault="00BF3DF5" w:rsidP="009D69EF">
    <w:pPr>
      <w:pStyle w:val="Pieddepage"/>
      <w:pBdr>
        <w:top w:val="single" w:sz="4" w:space="0" w:color="auto"/>
      </w:pBdr>
      <w:tabs>
        <w:tab w:val="left" w:pos="1440"/>
        <w:tab w:val="center" w:pos="5040"/>
      </w:tabs>
      <w:jc w:val="center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DF5" w:rsidRDefault="00BF3DF5" w:rsidP="004A07B9">
      <w:pPr>
        <w:spacing w:after="0" w:line="240" w:lineRule="auto"/>
      </w:pPr>
      <w:r>
        <w:separator/>
      </w:r>
    </w:p>
  </w:footnote>
  <w:footnote w:type="continuationSeparator" w:id="1">
    <w:p w:rsidR="00BF3DF5" w:rsidRDefault="00BF3DF5" w:rsidP="004A0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jc w:val="center"/>
      <w:tblBorders>
        <w:bottom w:val="single" w:sz="4" w:space="0" w:color="auto"/>
      </w:tblBorders>
      <w:tblLook w:val="01E0"/>
    </w:tblPr>
    <w:tblGrid>
      <w:gridCol w:w="3599"/>
      <w:gridCol w:w="3780"/>
      <w:gridCol w:w="3679"/>
    </w:tblGrid>
    <w:tr w:rsidR="00901780" w:rsidRPr="00D22AEF" w:rsidTr="009B2766">
      <w:trPr>
        <w:trHeight w:val="1707"/>
        <w:jc w:val="center"/>
      </w:trPr>
      <w:tc>
        <w:tcPr>
          <w:tcW w:w="3599" w:type="dxa"/>
        </w:tcPr>
        <w:p w:rsidR="00901780" w:rsidRPr="00D22AEF" w:rsidRDefault="00BF3DF5" w:rsidP="00992A34">
          <w:pPr>
            <w:pStyle w:val="En-tte"/>
            <w:jc w:val="center"/>
            <w:rPr>
              <w:b/>
              <w:bCs/>
              <w:i/>
              <w:iCs/>
            </w:rPr>
          </w:pPr>
        </w:p>
      </w:tc>
      <w:tc>
        <w:tcPr>
          <w:tcW w:w="3780" w:type="dxa"/>
        </w:tcPr>
        <w:p w:rsidR="00901780" w:rsidRPr="00D22AEF" w:rsidRDefault="005E6062" w:rsidP="00992A34">
          <w:pPr>
            <w:pStyle w:val="En-tte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>
                <wp:extent cx="2066925" cy="981075"/>
                <wp:effectExtent l="19050" t="0" r="9525" b="0"/>
                <wp:docPr id="3" name="Image 1" descr="LOGOESTE transpa (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ESTE transpa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9" w:type="dxa"/>
        </w:tcPr>
        <w:p w:rsidR="00901780" w:rsidRPr="00F359A7" w:rsidRDefault="00BF3DF5" w:rsidP="00992A34">
          <w:pPr>
            <w:pStyle w:val="En-tte"/>
            <w:tabs>
              <w:tab w:val="left" w:pos="278"/>
            </w:tabs>
            <w:bidi/>
            <w:jc w:val="center"/>
            <w:rPr>
              <w:rFonts w:ascii="Arial Black" w:hAnsi="Arial Black" w:cs="Simplified Arabic"/>
              <w:b/>
              <w:bCs/>
              <w:sz w:val="12"/>
              <w:szCs w:val="12"/>
              <w:lang w:bidi="ar-MA"/>
            </w:rPr>
          </w:pPr>
        </w:p>
        <w:p w:rsidR="00901780" w:rsidRPr="00D22AEF" w:rsidRDefault="00BF3DF5" w:rsidP="00992A34">
          <w:pPr>
            <w:pStyle w:val="En-tte"/>
            <w:tabs>
              <w:tab w:val="left" w:pos="278"/>
            </w:tabs>
            <w:bidi/>
            <w:jc w:val="center"/>
            <w:rPr>
              <w:rFonts w:ascii="Arial Black" w:hAnsi="Arial Black" w:cs="Simplified Arabic"/>
              <w:b/>
              <w:bCs/>
              <w:i/>
              <w:iCs/>
              <w:rtl/>
              <w:lang w:bidi="ar-MA"/>
            </w:rPr>
          </w:pPr>
        </w:p>
      </w:tc>
    </w:tr>
  </w:tbl>
  <w:p w:rsidR="005462D9" w:rsidRPr="00D22AEF" w:rsidRDefault="00BF3DF5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67C93"/>
    <w:rsid w:val="00014871"/>
    <w:rsid w:val="000373EA"/>
    <w:rsid w:val="0004626C"/>
    <w:rsid w:val="0009120B"/>
    <w:rsid w:val="00200111"/>
    <w:rsid w:val="00200409"/>
    <w:rsid w:val="00425A94"/>
    <w:rsid w:val="00433303"/>
    <w:rsid w:val="00483C26"/>
    <w:rsid w:val="004A07B9"/>
    <w:rsid w:val="00570C4D"/>
    <w:rsid w:val="005A660A"/>
    <w:rsid w:val="005E6062"/>
    <w:rsid w:val="006717BB"/>
    <w:rsid w:val="007726F3"/>
    <w:rsid w:val="007935A8"/>
    <w:rsid w:val="007F4B8F"/>
    <w:rsid w:val="00853548"/>
    <w:rsid w:val="008608C9"/>
    <w:rsid w:val="00884B23"/>
    <w:rsid w:val="008A4B75"/>
    <w:rsid w:val="008B6E5B"/>
    <w:rsid w:val="0093707C"/>
    <w:rsid w:val="009721E6"/>
    <w:rsid w:val="009B2766"/>
    <w:rsid w:val="009B41DE"/>
    <w:rsid w:val="009C35A9"/>
    <w:rsid w:val="00A3683A"/>
    <w:rsid w:val="00A60FC5"/>
    <w:rsid w:val="00A918BD"/>
    <w:rsid w:val="00AC4466"/>
    <w:rsid w:val="00B67C93"/>
    <w:rsid w:val="00BF3DF5"/>
    <w:rsid w:val="00C75F8C"/>
    <w:rsid w:val="00CA17A7"/>
    <w:rsid w:val="00CF38E2"/>
    <w:rsid w:val="00D01C38"/>
    <w:rsid w:val="00D1501B"/>
    <w:rsid w:val="00DA2F00"/>
    <w:rsid w:val="00DE59C1"/>
    <w:rsid w:val="00E17F1D"/>
    <w:rsid w:val="00E72A1B"/>
    <w:rsid w:val="00ED0D82"/>
    <w:rsid w:val="00F5691B"/>
    <w:rsid w:val="00F8791F"/>
    <w:rsid w:val="00FD2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7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67C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rsid w:val="00B67C93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rsid w:val="00B67C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B67C93"/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67C9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67C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7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ste.ucam.ac.ma/" TargetMode="External"/><Relationship Id="rId1" Type="http://schemas.openxmlformats.org/officeDocument/2006/relationships/hyperlink" Target="mailto:est.essaouira@ucam.ac.m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</Words>
  <Characters>450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Meriem</dc:creator>
  <cp:lastModifiedBy>hp</cp:lastModifiedBy>
  <cp:revision>19</cp:revision>
  <cp:lastPrinted>2024-09-20T17:25:00Z</cp:lastPrinted>
  <dcterms:created xsi:type="dcterms:W3CDTF">2020-10-27T09:16:00Z</dcterms:created>
  <dcterms:modified xsi:type="dcterms:W3CDTF">2025-10-17T11:57:00Z</dcterms:modified>
</cp:coreProperties>
</file>