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page" w:tblpXSpec="center" w:tblpY="44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1E3E9F" w:rsidTr="0091017C">
        <w:trPr>
          <w:trHeight w:val="679"/>
        </w:trPr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ECFF"/>
            <w:vAlign w:val="center"/>
          </w:tcPr>
          <w:p w:rsidR="001E3E9F" w:rsidRPr="004A286B" w:rsidRDefault="00203DEA" w:rsidP="006B5EEC">
            <w:pPr>
              <w:bidi/>
              <w:jc w:val="center"/>
              <w:rPr>
                <w:rFonts w:ascii="Amiri" w:hAnsi="Amiri" w:cs="mohammad bold art 1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</w:pPr>
            <w:r w:rsidRPr="004A286B">
              <w:rPr>
                <w:rFonts w:ascii="Amiri" w:hAnsi="Amiri"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>الإجازة في التربية</w:t>
            </w:r>
          </w:p>
          <w:p w:rsidR="00203DEA" w:rsidRPr="001014DB" w:rsidRDefault="00203DEA" w:rsidP="00203DEA">
            <w:pPr>
              <w:bidi/>
              <w:jc w:val="center"/>
              <w:rPr>
                <w:rFonts w:ascii="Amiri" w:hAnsi="Amiri" w:cs="Amiri"/>
                <w:b/>
                <w:bCs/>
                <w:color w:val="0D0D0D" w:themeColor="text1" w:themeTint="F2"/>
                <w:sz w:val="40"/>
                <w:szCs w:val="40"/>
                <w:rtl/>
                <w:lang w:bidi="ar-MA"/>
              </w:rPr>
            </w:pPr>
            <w:r w:rsidRPr="001014DB">
              <w:rPr>
                <w:rFonts w:ascii="Amiri" w:hAnsi="Amiri" w:cs="Amiri"/>
                <w:b/>
                <w:bCs/>
                <w:color w:val="C00000"/>
                <w:sz w:val="24"/>
                <w:szCs w:val="24"/>
                <w:rtl/>
                <w:lang w:bidi="ar-MA"/>
              </w:rPr>
              <w:t>تخصص ثانوي: لغة عربية</w:t>
            </w:r>
          </w:p>
        </w:tc>
      </w:tr>
    </w:tbl>
    <w:p w:rsidR="001E3E9F" w:rsidRPr="00D5466B" w:rsidRDefault="0091017C" w:rsidP="001E3E9F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bidi="ar-MA"/>
        </w:rPr>
      </w:pPr>
      <w:r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7B47C5" wp14:editId="3F7D0863">
                <wp:simplePos x="0" y="0"/>
                <wp:positionH relativeFrom="column">
                  <wp:posOffset>59055</wp:posOffset>
                </wp:positionH>
                <wp:positionV relativeFrom="paragraph">
                  <wp:posOffset>-46990</wp:posOffset>
                </wp:positionV>
                <wp:extent cx="2276475" cy="8191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ABD" w:rsidRPr="001014DB" w:rsidRDefault="00C12ABD" w:rsidP="001C20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 w:rsidRPr="001014DB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الموسم الج</w:t>
                            </w:r>
                            <w:r w:rsidRPr="001014D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</w:t>
                            </w:r>
                            <w:r w:rsidRPr="001014DB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معي: </w:t>
                            </w:r>
                            <w:r w:rsidRPr="001014D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2022</w:t>
                            </w:r>
                            <w:r w:rsidRPr="001014DB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/</w:t>
                            </w:r>
                            <w:r w:rsidRPr="001014D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2023</w:t>
                            </w:r>
                          </w:p>
                          <w:p w:rsidR="00C12ABD" w:rsidRPr="00AB0036" w:rsidRDefault="00C12ABD" w:rsidP="001E3E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1014DB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الفترة الخريفية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B47C5" id="Rectangle 2" o:spid="_x0000_s1026" style="position:absolute;left:0;text-align:left;margin-left:4.65pt;margin-top:-3.7pt;width:179.25pt;height:6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" filled="f" stroked="f" strokeweight="2pt">
                <v:textbox>
                  <w:txbxContent>
                    <w:p w:rsidR="00C12ABD" w:rsidRPr="001014DB" w:rsidRDefault="00C12ABD" w:rsidP="001C209F">
                      <w:pPr>
                        <w:bidi/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1014DB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bidi="ar-MA"/>
                        </w:rPr>
                        <w:t>الموسم الج</w:t>
                      </w:r>
                      <w:r w:rsidRPr="001014D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bidi="ar-MA"/>
                        </w:rPr>
                        <w:t>ا</w:t>
                      </w:r>
                      <w:r w:rsidRPr="001014DB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bidi="ar-MA"/>
                        </w:rPr>
                        <w:t xml:space="preserve">معي: </w:t>
                      </w:r>
                      <w:r w:rsidRPr="001014D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bidi="ar-MA"/>
                        </w:rPr>
                        <w:t>2022</w:t>
                      </w:r>
                      <w:r w:rsidRPr="001014DB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bidi="ar-MA"/>
                        </w:rPr>
                        <w:t>/</w:t>
                      </w:r>
                      <w:r w:rsidRPr="001014D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bidi="ar-MA"/>
                        </w:rPr>
                        <w:t>2023</w:t>
                      </w:r>
                    </w:p>
                    <w:p w:rsidR="00C12ABD" w:rsidRPr="00AB0036" w:rsidRDefault="00C12ABD" w:rsidP="001E3E9F">
                      <w:pPr>
                        <w:bidi/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MA"/>
                        </w:rPr>
                      </w:pPr>
                      <w:r w:rsidRPr="001014DB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MA"/>
                        </w:rPr>
                        <w:t>الفترة الخريفية</w:t>
                      </w:r>
                    </w:p>
                  </w:txbxContent>
                </v:textbox>
              </v:rect>
            </w:pict>
          </mc:Fallback>
        </mc:AlternateContent>
      </w:r>
    </w:p>
    <w:p w:rsidR="001E3E9F" w:rsidRDefault="001E3E9F" w:rsidP="001E3E9F">
      <w:pPr>
        <w:bidi/>
        <w:spacing w:after="0" w:line="240" w:lineRule="auto"/>
        <w:rPr>
          <w:rFonts w:hint="cs"/>
          <w:rtl/>
          <w:lang w:bidi="ar-MA"/>
        </w:rPr>
      </w:pPr>
    </w:p>
    <w:p w:rsidR="001E3E9F" w:rsidRDefault="001E3E9F" w:rsidP="001E3E9F">
      <w:pPr>
        <w:bidi/>
        <w:spacing w:after="0" w:line="240" w:lineRule="auto"/>
        <w:rPr>
          <w:lang w:bidi="ar-MA"/>
        </w:rPr>
      </w:pPr>
    </w:p>
    <w:tbl>
      <w:tblPr>
        <w:tblStyle w:val="Grilledutableau"/>
        <w:tblpPr w:leftFromText="141" w:rightFromText="141" w:vertAnchor="text" w:horzAnchor="page" w:tblpX="5443" w:tblpY="302"/>
        <w:bidiVisual/>
        <w:tblW w:w="0" w:type="auto"/>
        <w:tblLook w:val="04A0" w:firstRow="1" w:lastRow="0" w:firstColumn="1" w:lastColumn="0" w:noHBand="0" w:noVBand="1"/>
      </w:tblPr>
      <w:tblGrid>
        <w:gridCol w:w="3118"/>
        <w:gridCol w:w="5295"/>
      </w:tblGrid>
      <w:tr w:rsidR="00203DEA" w:rsidTr="0091017C">
        <w:trPr>
          <w:trHeight w:val="381"/>
        </w:trPr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203DEA" w:rsidRPr="004A286B" w:rsidRDefault="004A286B" w:rsidP="00203DEA">
            <w:pPr>
              <w:widowControl w:val="0"/>
              <w:bidi/>
              <w:jc w:val="center"/>
              <w:rPr>
                <w:rFonts w:ascii="Amiri" w:hAnsi="Amiri" w:cs="Amiri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</w:pPr>
            <w:r>
              <w:rPr>
                <w:rFonts w:ascii="Amiri" w:hAnsi="Amiri" w:cs="Amiri"/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01529B2" wp14:editId="36ED6E93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-833755</wp:posOffset>
                      </wp:positionV>
                      <wp:extent cx="2295525" cy="92392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2ABD" w:rsidRPr="007F3324" w:rsidRDefault="00C12ABD" w:rsidP="001E3E9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abic Typesetting" w:hAnsi="Arabic Typesetting" w:cs="Samir_Khouaja_Maghribi"/>
                                      <w:b/>
                                      <w:bCs/>
                                      <w:color w:val="0D0D0D" w:themeColor="text1" w:themeTint="F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Samir_Khouaja_Maghribi"/>
                                      <w:b/>
                                      <w:bCs/>
                                      <w:noProof/>
                                      <w:color w:val="0D0D0D" w:themeColor="text1" w:themeTint="F2"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32BBE648" wp14:editId="6D7E14D9">
                                        <wp:extent cx="1885950" cy="647700"/>
                                        <wp:effectExtent l="0" t="0" r="0" b="0"/>
                                        <wp:docPr id="5" name="Image 5" descr="C:\Users\pc\Desktop\logo flam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pc\Desktop\logo flam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8441" cy="6519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F7001">
                                    <w:rPr>
                                      <w:rFonts w:ascii="Arabic Typesetting" w:hAnsi="Arabic Typesetting" w:cs="Samir_Khouaja_Maghrib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529B2" id="Rectangle 3" o:spid="_x0000_s1027" style="position:absolute;left:0;text-align:left;margin-left:96.35pt;margin-top:-65.65pt;width:180.75pt;height:7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" filled="f" stroked="f" strokeweight="2pt">
                      <v:textbox>
                        <w:txbxContent>
                          <w:p w:rsidR="00C12ABD" w:rsidRPr="007F3324" w:rsidRDefault="00C12ABD" w:rsidP="001E3E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Samir_Khouaja_Maghrib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abic Typesetting" w:hAnsi="Arabic Typesetting" w:cs="Samir_Khouaja_Maghribi"/>
                                <w:b/>
                                <w:bCs/>
                                <w:noProof/>
                                <w:color w:val="0D0D0D" w:themeColor="text1" w:themeTint="F2"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32BBE648" wp14:editId="6D7E14D9">
                                  <wp:extent cx="1885950" cy="647700"/>
                                  <wp:effectExtent l="0" t="0" r="0" b="0"/>
                                  <wp:docPr id="5" name="Image 5" descr="C:\Users\pc\Desktop\logo fla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c\Desktop\logo fla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8441" cy="651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7001">
                              <w:rPr>
                                <w:rFonts w:ascii="Arabic Typesetting" w:hAnsi="Arabic Typesetting" w:cs="Samir_Khouaja_Maghrib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3DEA" w:rsidRPr="004A286B">
              <w:rPr>
                <w:rFonts w:ascii="Amiri" w:hAnsi="Amiri" w:cs="Amiri"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>الفصل: الأول</w:t>
            </w:r>
          </w:p>
        </w:tc>
        <w:tc>
          <w:tcPr>
            <w:tcW w:w="529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03DEA" w:rsidRDefault="00203DEA" w:rsidP="00203DEA">
            <w:pPr>
              <w:bidi/>
              <w:rPr>
                <w:rtl/>
                <w:lang w:bidi="ar-MA"/>
              </w:rPr>
            </w:pPr>
          </w:p>
        </w:tc>
      </w:tr>
    </w:tbl>
    <w:tbl>
      <w:tblPr>
        <w:tblStyle w:val="Grilledutableau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59"/>
        <w:gridCol w:w="4268"/>
        <w:gridCol w:w="2884"/>
        <w:gridCol w:w="4135"/>
        <w:gridCol w:w="2884"/>
      </w:tblGrid>
      <w:tr w:rsidR="00E028D9" w:rsidTr="004A286B">
        <w:trPr>
          <w:trHeight w:val="113"/>
          <w:jc w:val="center"/>
        </w:trPr>
        <w:tc>
          <w:tcPr>
            <w:tcW w:w="311" w:type="pct"/>
            <w:vMerge w:val="restart"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  <w:r w:rsidRPr="003C5C4E"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  <w:t>ال</w:t>
            </w:r>
            <w:r w:rsidRPr="003C5C4E">
              <w:rPr>
                <w:rFonts w:ascii="Amiri" w:hAnsi="Amiri" w:cs="Amiri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ا</w:t>
            </w:r>
            <w:r w:rsidRPr="003C5C4E"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  <w:t>ثنين</w:t>
            </w:r>
          </w:p>
        </w:tc>
        <w:tc>
          <w:tcPr>
            <w:tcW w:w="326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المادة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EC1088" w:rsidRDefault="00BE6EC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MA"/>
              </w:rPr>
              <w:t>بلاغة وعروض</w:t>
            </w:r>
          </w:p>
        </w:tc>
        <w:tc>
          <w:tcPr>
            <w:tcW w:w="1273" w:type="pct"/>
            <w:vAlign w:val="center"/>
          </w:tcPr>
          <w:p w:rsidR="00E028D9" w:rsidRPr="00EC1088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EC1088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E028D9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الأستاذ(ة)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E028D9" w:rsidRPr="00D748E6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7E68B5" w:rsidRDefault="00BE6EC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>الزماني</w:t>
            </w:r>
          </w:p>
        </w:tc>
        <w:tc>
          <w:tcPr>
            <w:tcW w:w="1273" w:type="pct"/>
            <w:vAlign w:val="center"/>
          </w:tcPr>
          <w:p w:rsidR="00E028D9" w:rsidRPr="007E68B5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7E68B5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</w:tr>
      <w:tr w:rsidR="00E028D9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E028D9" w:rsidRPr="00A66EDA" w:rsidRDefault="0018392F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Amiri" w:hAnsi="Amiri" w:cs="Amiri" w:hint="cs"/>
                <w:b/>
                <w:bCs/>
                <w:sz w:val="24"/>
                <w:szCs w:val="24"/>
                <w:rtl/>
                <w:lang w:bidi="ar-MA"/>
              </w:rPr>
              <w:t>التوقيت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كلية</w:t>
            </w:r>
            <w:r w:rsidR="00BE6EC7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</w:t>
            </w:r>
            <w:r w:rsidR="00A92FF7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اللغة</w:t>
            </w:r>
            <w:r w:rsidR="00BE6EC7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/ (</w:t>
            </w:r>
            <w:r w:rsidR="00BE6EC7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BE6EC7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10-</w:t>
            </w:r>
            <w:r w:rsidR="00BE6EC7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BE6EC7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13)</w:t>
            </w:r>
            <w:r w:rsidR="0018392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MA"/>
              </w:rPr>
              <w:t>(ق1)</w:t>
            </w:r>
          </w:p>
        </w:tc>
        <w:tc>
          <w:tcPr>
            <w:tcW w:w="1273" w:type="pct"/>
            <w:vAlign w:val="center"/>
          </w:tcPr>
          <w:p w:rsidR="00E028D9" w:rsidRPr="005A29FE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5A29FE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E028D9" w:rsidTr="004A286B">
        <w:trPr>
          <w:trHeight w:val="113"/>
          <w:jc w:val="center"/>
        </w:trPr>
        <w:tc>
          <w:tcPr>
            <w:tcW w:w="311" w:type="pct"/>
            <w:vMerge w:val="restart"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  <w:r w:rsidRPr="003C5C4E"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  <w:t>الثلاثاء</w:t>
            </w:r>
          </w:p>
        </w:tc>
        <w:tc>
          <w:tcPr>
            <w:tcW w:w="326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المادة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مدخل إلى الأدب العربي وتاريخه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73" w:type="pct"/>
            <w:shd w:val="clear" w:color="auto" w:fill="FFFFFF" w:themeFill="background1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EC1088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E028D9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الأستاذ(ة)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E028D9" w:rsidRPr="005F7D1D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  <w:r w:rsidRPr="00D748E6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MA"/>
              </w:rPr>
              <w:t>لحويدق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D748E6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273" w:type="pct"/>
            <w:shd w:val="clear" w:color="auto" w:fill="FFFFFF" w:themeFill="background1"/>
            <w:vAlign w:val="center"/>
          </w:tcPr>
          <w:p w:rsidR="00E028D9" w:rsidRPr="007E68B5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7E68B5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</w:tr>
      <w:tr w:rsidR="00E028D9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E028D9" w:rsidRPr="00A66EDA" w:rsidRDefault="0018392F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Amiri" w:hAnsi="Amiri" w:cs="Amiri" w:hint="cs"/>
                <w:b/>
                <w:bCs/>
                <w:sz w:val="24"/>
                <w:szCs w:val="24"/>
                <w:rtl/>
                <w:lang w:bidi="ar-MA"/>
              </w:rPr>
              <w:t>التوقيت</w:t>
            </w:r>
            <w:r w:rsidR="006527EC">
              <w:rPr>
                <w:rFonts w:ascii="Amiri" w:hAnsi="Amiri" w:cs="Amir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E028D9" w:rsidRPr="00E028D9" w:rsidRDefault="006527EC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A92FF7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مدرسة العليا للأساتذة </w:t>
            </w:r>
            <w:r w:rsidR="00BE6EC7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/</w:t>
            </w:r>
            <w:r w:rsidR="001014DB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</w:t>
            </w:r>
            <w:r w:rsidR="00BE6EC7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(</w:t>
            </w:r>
            <w:r w:rsidR="00BE6EC7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717D0E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30</w:t>
            </w:r>
            <w:r w:rsidR="00BE6EC7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08-</w:t>
            </w:r>
            <w:r w:rsidR="00BE6EC7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717D0E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30</w:t>
            </w:r>
            <w:r w:rsidR="00BE6EC7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11)</w:t>
            </w: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القاعة 5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2472BE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1273" w:type="pct"/>
            <w:shd w:val="clear" w:color="auto" w:fill="FFFFFF" w:themeFill="background1"/>
            <w:vAlign w:val="center"/>
          </w:tcPr>
          <w:p w:rsidR="00E028D9" w:rsidRPr="005F7D1D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E028D9" w:rsidRPr="005F7D1D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</w:tr>
      <w:tr w:rsidR="00E028D9" w:rsidTr="004A286B">
        <w:trPr>
          <w:trHeight w:val="113"/>
          <w:jc w:val="center"/>
        </w:trPr>
        <w:tc>
          <w:tcPr>
            <w:tcW w:w="311" w:type="pct"/>
            <w:vMerge w:val="restart"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  <w:r w:rsidRPr="003C5C4E">
              <w:rPr>
                <w:rFonts w:ascii="Amiri" w:hAnsi="Amiri" w:cs="Amiri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الأربعاء</w:t>
            </w:r>
          </w:p>
        </w:tc>
        <w:tc>
          <w:tcPr>
            <w:tcW w:w="326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المادة</w:t>
            </w:r>
          </w:p>
        </w:tc>
        <w:tc>
          <w:tcPr>
            <w:tcW w:w="1314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مدخل إلى اللسانيات</w:t>
            </w:r>
          </w:p>
        </w:tc>
        <w:tc>
          <w:tcPr>
            <w:tcW w:w="1273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EC1088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E028D9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E028D9" w:rsidRPr="00A66EDA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الأستاذ(ة)</w:t>
            </w:r>
          </w:p>
        </w:tc>
        <w:tc>
          <w:tcPr>
            <w:tcW w:w="1314" w:type="pct"/>
            <w:vAlign w:val="center"/>
          </w:tcPr>
          <w:p w:rsidR="00E028D9" w:rsidRPr="005F7D1D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D748E6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MA"/>
              </w:rPr>
            </w:pPr>
            <w:r w:rsidRPr="00D748E6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MA"/>
              </w:rPr>
              <w:t>فتح</w:t>
            </w:r>
          </w:p>
        </w:tc>
        <w:tc>
          <w:tcPr>
            <w:tcW w:w="1273" w:type="pct"/>
            <w:vAlign w:val="center"/>
          </w:tcPr>
          <w:p w:rsidR="00E028D9" w:rsidRPr="00D748E6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7E68B5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</w:tr>
      <w:tr w:rsidR="00E028D9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E028D9" w:rsidRPr="003C5C4E" w:rsidRDefault="00E028D9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E028D9" w:rsidRPr="00A66EDA" w:rsidRDefault="0018392F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Amiri" w:hAnsi="Amiri" w:cs="Amiri" w:hint="cs"/>
                <w:b/>
                <w:bCs/>
                <w:sz w:val="24"/>
                <w:szCs w:val="24"/>
                <w:rtl/>
                <w:lang w:bidi="ar-MA"/>
              </w:rPr>
              <w:t>التوقيت</w:t>
            </w:r>
          </w:p>
        </w:tc>
        <w:tc>
          <w:tcPr>
            <w:tcW w:w="1314" w:type="pct"/>
            <w:vAlign w:val="center"/>
          </w:tcPr>
          <w:p w:rsidR="00E028D9" w:rsidRPr="005F7D1D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5F7D1D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كلية اللغة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/ (</w:t>
            </w:r>
            <w:r w:rsidR="00717D0E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30</w:t>
            </w:r>
            <w:r w:rsidR="00717D0E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717D0E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10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-</w:t>
            </w:r>
            <w:r w:rsidR="00717D0E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1</w:t>
            </w:r>
            <w:r w:rsidR="00717D0E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2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)</w:t>
            </w:r>
            <w:r w:rsidR="0018392F" w:rsidRPr="0018392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MA"/>
              </w:rPr>
              <w:t>(ق1)</w:t>
            </w:r>
          </w:p>
        </w:tc>
        <w:tc>
          <w:tcPr>
            <w:tcW w:w="1273" w:type="pct"/>
            <w:vAlign w:val="center"/>
          </w:tcPr>
          <w:p w:rsidR="00E028D9" w:rsidRPr="005F7D1D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vAlign w:val="center"/>
          </w:tcPr>
          <w:p w:rsidR="00E028D9" w:rsidRPr="00E028D9" w:rsidRDefault="00E028D9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717D0E" w:rsidTr="004A286B">
        <w:trPr>
          <w:trHeight w:val="113"/>
          <w:jc w:val="center"/>
        </w:trPr>
        <w:tc>
          <w:tcPr>
            <w:tcW w:w="311" w:type="pct"/>
            <w:vMerge w:val="restart"/>
            <w:shd w:val="clear" w:color="auto" w:fill="CCECFF"/>
            <w:vAlign w:val="center"/>
          </w:tcPr>
          <w:p w:rsidR="00717D0E" w:rsidRPr="003C5C4E" w:rsidRDefault="00717D0E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  <w:r w:rsidRPr="003C5C4E"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  <w:t>الخميس</w:t>
            </w:r>
          </w:p>
        </w:tc>
        <w:tc>
          <w:tcPr>
            <w:tcW w:w="326" w:type="pct"/>
            <w:vAlign w:val="center"/>
          </w:tcPr>
          <w:p w:rsidR="00717D0E" w:rsidRPr="00A66EDA" w:rsidRDefault="00717D0E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المادة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717D0E" w:rsidRPr="00A66EDA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مدخل إلى اللسانيات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717D0E" w:rsidRPr="00EC1088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MA"/>
              </w:rPr>
              <w:t>نحو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717D0E" w:rsidRPr="005F7D1D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717D0E" w:rsidRPr="00A66EDA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717D0E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717D0E" w:rsidRPr="003C5C4E" w:rsidRDefault="00717D0E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717D0E" w:rsidRPr="00A66EDA" w:rsidRDefault="00717D0E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الأستاذ(ة)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717D0E" w:rsidRPr="00D748E6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MA"/>
              </w:rPr>
            </w:pPr>
            <w:r w:rsidRPr="00D748E6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MA"/>
              </w:rPr>
              <w:t>فتح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717D0E" w:rsidRPr="007E68B5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>رفيق الخير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717D0E" w:rsidRPr="00A66EDA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717D0E" w:rsidRPr="00A66EDA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717D0E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717D0E" w:rsidRPr="003C5C4E" w:rsidRDefault="00717D0E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717D0E" w:rsidRPr="00A66EDA" w:rsidRDefault="0018392F" w:rsidP="006527EC">
            <w:pPr>
              <w:bidi/>
              <w:jc w:val="center"/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Amiri" w:hAnsi="Amiri" w:cs="Amiri" w:hint="cs"/>
                <w:b/>
                <w:bCs/>
                <w:sz w:val="24"/>
                <w:szCs w:val="24"/>
                <w:rtl/>
                <w:lang w:bidi="ar-MA"/>
              </w:rPr>
              <w:t>التوقيت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717D0E" w:rsidRPr="005F7D1D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كلية اللغة</w:t>
            </w:r>
            <w:r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/ (</w:t>
            </w:r>
            <w:r w:rsidR="00717D0E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30</w:t>
            </w:r>
            <w:r w:rsidR="00717D0E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717D0E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08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-</w:t>
            </w:r>
            <w:r w:rsidR="00717D0E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1</w:t>
            </w:r>
            <w:r w:rsidR="0018392F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0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)</w:t>
            </w:r>
            <w:r w:rsidR="0018392F" w:rsidRPr="0018392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MA"/>
              </w:rPr>
              <w:t>(ق1)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717D0E" w:rsidRPr="00E028D9" w:rsidRDefault="00A92FF7" w:rsidP="00CC342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كلية اللغة</w:t>
            </w:r>
            <w:r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/ (</w:t>
            </w:r>
            <w:r w:rsidR="00717D0E" w:rsidRPr="001014DB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h</w:t>
            </w:r>
            <w:r w:rsidR="00CC342F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15</w:t>
            </w:r>
            <w:r w:rsidR="00717D0E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10</w:t>
            </w:r>
            <w:r w:rsidR="00717D0E" w:rsidRPr="001014DB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-</w:t>
            </w:r>
            <w:r w:rsidR="00CC342F"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 xml:space="preserve">(13h30 </w:t>
            </w:r>
            <w:r w:rsidR="0018392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MA"/>
              </w:rPr>
              <w:t>(ق2)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717D0E" w:rsidRPr="00A66EDA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717D0E" w:rsidRPr="00A66EDA" w:rsidRDefault="00717D0E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A92FF7" w:rsidTr="004A286B">
        <w:trPr>
          <w:trHeight w:val="311"/>
          <w:jc w:val="center"/>
        </w:trPr>
        <w:tc>
          <w:tcPr>
            <w:tcW w:w="311" w:type="pct"/>
            <w:vMerge w:val="restart"/>
            <w:shd w:val="clear" w:color="auto" w:fill="CCECFF"/>
            <w:vAlign w:val="center"/>
          </w:tcPr>
          <w:p w:rsidR="00A92FF7" w:rsidRPr="003C5C4E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  <w:r w:rsidRPr="003C5C4E"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  <w:t>الجمعة</w:t>
            </w:r>
          </w:p>
        </w:tc>
        <w:tc>
          <w:tcPr>
            <w:tcW w:w="326" w:type="pct"/>
            <w:vAlign w:val="center"/>
          </w:tcPr>
          <w:p w:rsidR="00A92FF7" w:rsidRPr="007F3324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rtl/>
                <w:lang w:bidi="ar-MA"/>
              </w:rPr>
            </w:pPr>
            <w:r w:rsidRPr="007F3324">
              <w:rPr>
                <w:rFonts w:ascii="Amiri" w:hAnsi="Amiri" w:cs="Amiri"/>
                <w:b/>
                <w:bCs/>
                <w:rtl/>
                <w:lang w:bidi="ar-MA"/>
              </w:rPr>
              <w:t>المادة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A92FF7" w:rsidRPr="006B5EEC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bookmarkStart w:id="0" w:name="_GoBack"/>
            <w:bookmarkEnd w:id="0"/>
          </w:p>
        </w:tc>
        <w:tc>
          <w:tcPr>
            <w:tcW w:w="1273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الفرنسية 1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A92FF7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A92FF7" w:rsidRPr="003C5C4E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A92FF7" w:rsidRPr="007F3324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الأستاذ(ة)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A92FF7" w:rsidRPr="006B5EEC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A92FF7" w:rsidRDefault="00A92FF7" w:rsidP="006527E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A92FF7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A92FF7" w:rsidRPr="003C5C4E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A92FF7" w:rsidRPr="007F3324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rtl/>
                <w:lang w:bidi="ar-MA"/>
              </w:rPr>
            </w:pPr>
            <w:r>
              <w:rPr>
                <w:rFonts w:ascii="Amiri" w:hAnsi="Amiri" w:cs="Amiri" w:hint="cs"/>
                <w:b/>
                <w:bCs/>
                <w:sz w:val="24"/>
                <w:szCs w:val="24"/>
                <w:rtl/>
                <w:lang w:bidi="ar-MA"/>
              </w:rPr>
              <w:t>التوقيت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A92FF7" w:rsidRPr="006B5EEC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A92FF7" w:rsidRPr="00A92FF7" w:rsidRDefault="00A92FF7" w:rsidP="006527E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</w:pPr>
            <w:r w:rsidRPr="00A92FF7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مدرسة العليا للأساتذة </w:t>
            </w:r>
            <w:r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(14h00-17h15)</w:t>
            </w:r>
            <w:r w:rsidR="006527EC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</w:t>
            </w:r>
            <w:r w:rsidR="006527EC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القاعة 5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A92FF7" w:rsidTr="004A286B">
        <w:trPr>
          <w:trHeight w:val="113"/>
          <w:jc w:val="center"/>
        </w:trPr>
        <w:tc>
          <w:tcPr>
            <w:tcW w:w="311" w:type="pct"/>
            <w:vMerge w:val="restart"/>
            <w:shd w:val="clear" w:color="auto" w:fill="CCECFF"/>
            <w:vAlign w:val="center"/>
          </w:tcPr>
          <w:p w:rsidR="00A92FF7" w:rsidRPr="003C5C4E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  <w:r>
              <w:rPr>
                <w:rFonts w:ascii="Amiri" w:hAnsi="Amiri" w:cs="Amiri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السبت</w:t>
            </w:r>
          </w:p>
        </w:tc>
        <w:tc>
          <w:tcPr>
            <w:tcW w:w="326" w:type="pct"/>
            <w:vAlign w:val="center"/>
          </w:tcPr>
          <w:p w:rsidR="00A92FF7" w:rsidRPr="007F3324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rtl/>
                <w:lang w:bidi="ar-MA"/>
              </w:rPr>
            </w:pPr>
            <w:r w:rsidRPr="007F3324">
              <w:rPr>
                <w:rFonts w:ascii="Amiri" w:hAnsi="Amiri" w:cs="Amiri"/>
                <w:b/>
                <w:bCs/>
                <w:rtl/>
                <w:lang w:bidi="ar-MA"/>
              </w:rPr>
              <w:t>المادة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A92FF7" w:rsidRPr="006527EC" w:rsidRDefault="00A92FF7" w:rsidP="006527E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</w:pPr>
            <w:r w:rsidRPr="006527E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>حضارة اسلامية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A92FF7" w:rsidRDefault="00A92FF7" w:rsidP="006527E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A92FF7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A92FF7" w:rsidRPr="003C5C4E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A92FF7" w:rsidRPr="007F3324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rtl/>
                <w:lang w:bidi="ar-MA"/>
              </w:rPr>
            </w:pPr>
            <w:r w:rsidRPr="00A66EDA">
              <w:rPr>
                <w:rFonts w:ascii="Amiri" w:hAnsi="Amiri" w:cs="Amiri"/>
                <w:b/>
                <w:bCs/>
                <w:sz w:val="24"/>
                <w:szCs w:val="24"/>
                <w:rtl/>
                <w:lang w:bidi="ar-MA"/>
              </w:rPr>
              <w:t>الأستاذ(ة)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A92FF7" w:rsidRPr="006B5EEC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A92FF7" w:rsidRDefault="00A92FF7" w:rsidP="006527E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A92FF7" w:rsidTr="004A286B">
        <w:trPr>
          <w:trHeight w:val="113"/>
          <w:jc w:val="center"/>
        </w:trPr>
        <w:tc>
          <w:tcPr>
            <w:tcW w:w="311" w:type="pct"/>
            <w:vMerge/>
            <w:shd w:val="clear" w:color="auto" w:fill="CCECFF"/>
            <w:vAlign w:val="center"/>
          </w:tcPr>
          <w:p w:rsidR="00A92FF7" w:rsidRPr="003C5C4E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326" w:type="pct"/>
            <w:vAlign w:val="center"/>
          </w:tcPr>
          <w:p w:rsidR="00A92FF7" w:rsidRPr="007F3324" w:rsidRDefault="00A92FF7" w:rsidP="006527EC">
            <w:pPr>
              <w:bidi/>
              <w:jc w:val="center"/>
              <w:rPr>
                <w:rFonts w:ascii="Amiri" w:hAnsi="Amiri" w:cs="Amiri"/>
                <w:b/>
                <w:bCs/>
                <w:rtl/>
                <w:lang w:bidi="ar-MA"/>
              </w:rPr>
            </w:pPr>
            <w:r>
              <w:rPr>
                <w:rFonts w:ascii="Amiri" w:hAnsi="Amiri" w:cs="Amiri" w:hint="cs"/>
                <w:b/>
                <w:bCs/>
                <w:sz w:val="24"/>
                <w:szCs w:val="24"/>
                <w:rtl/>
                <w:lang w:bidi="ar-MA"/>
              </w:rPr>
              <w:t>التوقيت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A92FF7" w:rsidRPr="00A92FF7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rtl/>
                <w:lang w:bidi="ar-M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 xml:space="preserve"> </w:t>
            </w:r>
            <w:r w:rsidRPr="00A92FF7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مدرسة العليا للأساتذة</w:t>
            </w:r>
            <w:r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>(8h30-11h45)</w:t>
            </w:r>
            <w:r>
              <w:rPr>
                <w:rFonts w:ascii="Traditional Arabic" w:hAnsi="Traditional Arabic" w:cs="Traditional Arabic"/>
                <w:b/>
                <w:bCs/>
                <w:color w:val="0070C0"/>
                <w:sz w:val="24"/>
                <w:szCs w:val="24"/>
                <w:lang w:bidi="ar-MA"/>
              </w:rPr>
              <w:t xml:space="preserve"> </w:t>
            </w:r>
            <w:r w:rsidR="006527EC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 xml:space="preserve"> </w:t>
            </w:r>
            <w:r w:rsidR="006527EC">
              <w:rPr>
                <w:rFonts w:ascii="Traditional Arabic" w:hAnsi="Traditional Arabic" w:cs="Traditional Arabic"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القاعة 5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A92FF7" w:rsidRPr="004B2EC4" w:rsidRDefault="00A92FF7" w:rsidP="006527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</w:tbl>
    <w:p w:rsidR="002472BE" w:rsidRDefault="002472BE" w:rsidP="006527EC">
      <w:pPr>
        <w:bidi/>
        <w:spacing w:after="0" w:line="240" w:lineRule="auto"/>
        <w:rPr>
          <w:sz w:val="8"/>
          <w:szCs w:val="8"/>
          <w:rtl/>
          <w:lang w:bidi="ar-MA"/>
        </w:rPr>
      </w:pPr>
    </w:p>
    <w:sectPr w:rsidR="002472BE" w:rsidSect="006527E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17F" w:rsidRDefault="0029117F" w:rsidP="002B64D7">
      <w:pPr>
        <w:spacing w:after="0" w:line="240" w:lineRule="auto"/>
      </w:pPr>
      <w:r>
        <w:separator/>
      </w:r>
    </w:p>
  </w:endnote>
  <w:endnote w:type="continuationSeparator" w:id="0">
    <w:p w:rsidR="0029117F" w:rsidRDefault="0029117F" w:rsidP="002B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0002042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mir_Khouaja_Maghrib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17F" w:rsidRDefault="0029117F" w:rsidP="002B64D7">
      <w:pPr>
        <w:spacing w:after="0" w:line="240" w:lineRule="auto"/>
      </w:pPr>
      <w:r>
        <w:separator/>
      </w:r>
    </w:p>
  </w:footnote>
  <w:footnote w:type="continuationSeparator" w:id="0">
    <w:p w:rsidR="0029117F" w:rsidRDefault="0029117F" w:rsidP="002B6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9F"/>
    <w:rsid w:val="00010624"/>
    <w:rsid w:val="000146FA"/>
    <w:rsid w:val="00024543"/>
    <w:rsid w:val="000309F8"/>
    <w:rsid w:val="000324B2"/>
    <w:rsid w:val="0005459F"/>
    <w:rsid w:val="0006459A"/>
    <w:rsid w:val="000A1E12"/>
    <w:rsid w:val="000A24E4"/>
    <w:rsid w:val="000A5A5D"/>
    <w:rsid w:val="000A7753"/>
    <w:rsid w:val="000C41B9"/>
    <w:rsid w:val="001014DB"/>
    <w:rsid w:val="001056BE"/>
    <w:rsid w:val="00107D06"/>
    <w:rsid w:val="00117E18"/>
    <w:rsid w:val="001262DA"/>
    <w:rsid w:val="00154146"/>
    <w:rsid w:val="0018392F"/>
    <w:rsid w:val="001878E5"/>
    <w:rsid w:val="001B09EF"/>
    <w:rsid w:val="001C209F"/>
    <w:rsid w:val="001D50A0"/>
    <w:rsid w:val="001E3E9F"/>
    <w:rsid w:val="001F2FC4"/>
    <w:rsid w:val="00203153"/>
    <w:rsid w:val="00203DEA"/>
    <w:rsid w:val="002175C1"/>
    <w:rsid w:val="0021780B"/>
    <w:rsid w:val="00224351"/>
    <w:rsid w:val="0024148B"/>
    <w:rsid w:val="00242BCD"/>
    <w:rsid w:val="002472BE"/>
    <w:rsid w:val="00260CAD"/>
    <w:rsid w:val="0029117F"/>
    <w:rsid w:val="00292E73"/>
    <w:rsid w:val="002A4A39"/>
    <w:rsid w:val="002B302A"/>
    <w:rsid w:val="002B64D7"/>
    <w:rsid w:val="003116CB"/>
    <w:rsid w:val="0031511B"/>
    <w:rsid w:val="00323A66"/>
    <w:rsid w:val="00332628"/>
    <w:rsid w:val="003332F3"/>
    <w:rsid w:val="00355CA0"/>
    <w:rsid w:val="00373D56"/>
    <w:rsid w:val="0039175B"/>
    <w:rsid w:val="00393333"/>
    <w:rsid w:val="0039509A"/>
    <w:rsid w:val="003A28FB"/>
    <w:rsid w:val="003B2E40"/>
    <w:rsid w:val="003C1B1E"/>
    <w:rsid w:val="003C208B"/>
    <w:rsid w:val="003D2285"/>
    <w:rsid w:val="003F5877"/>
    <w:rsid w:val="004009A7"/>
    <w:rsid w:val="004143DB"/>
    <w:rsid w:val="0043041D"/>
    <w:rsid w:val="004536E4"/>
    <w:rsid w:val="00477225"/>
    <w:rsid w:val="00486506"/>
    <w:rsid w:val="0048784E"/>
    <w:rsid w:val="004A286B"/>
    <w:rsid w:val="004E1B3A"/>
    <w:rsid w:val="004E23B1"/>
    <w:rsid w:val="00521CC5"/>
    <w:rsid w:val="0053719D"/>
    <w:rsid w:val="0056603F"/>
    <w:rsid w:val="005A29FE"/>
    <w:rsid w:val="005D03E3"/>
    <w:rsid w:val="005D71CB"/>
    <w:rsid w:val="005E7D3A"/>
    <w:rsid w:val="005F7D1D"/>
    <w:rsid w:val="006455A0"/>
    <w:rsid w:val="006527EC"/>
    <w:rsid w:val="0068101C"/>
    <w:rsid w:val="00684FD8"/>
    <w:rsid w:val="00694F04"/>
    <w:rsid w:val="006A24CA"/>
    <w:rsid w:val="006B5EEC"/>
    <w:rsid w:val="006B720C"/>
    <w:rsid w:val="006C323F"/>
    <w:rsid w:val="006D515F"/>
    <w:rsid w:val="006E1172"/>
    <w:rsid w:val="006E408E"/>
    <w:rsid w:val="00703737"/>
    <w:rsid w:val="00704E0B"/>
    <w:rsid w:val="007128C4"/>
    <w:rsid w:val="00717D0E"/>
    <w:rsid w:val="00733209"/>
    <w:rsid w:val="00767800"/>
    <w:rsid w:val="00781DC8"/>
    <w:rsid w:val="007C0524"/>
    <w:rsid w:val="007E68B5"/>
    <w:rsid w:val="00821737"/>
    <w:rsid w:val="00834133"/>
    <w:rsid w:val="00835BC3"/>
    <w:rsid w:val="00845A87"/>
    <w:rsid w:val="00857530"/>
    <w:rsid w:val="00864235"/>
    <w:rsid w:val="00870212"/>
    <w:rsid w:val="008756E1"/>
    <w:rsid w:val="008852DC"/>
    <w:rsid w:val="008C2B42"/>
    <w:rsid w:val="008C7231"/>
    <w:rsid w:val="008F39EB"/>
    <w:rsid w:val="0091017C"/>
    <w:rsid w:val="00960573"/>
    <w:rsid w:val="00995497"/>
    <w:rsid w:val="009A0759"/>
    <w:rsid w:val="009B3D64"/>
    <w:rsid w:val="00A159F8"/>
    <w:rsid w:val="00A228B3"/>
    <w:rsid w:val="00A469BD"/>
    <w:rsid w:val="00A66EDA"/>
    <w:rsid w:val="00A728E8"/>
    <w:rsid w:val="00A8614F"/>
    <w:rsid w:val="00A92FF7"/>
    <w:rsid w:val="00A956DA"/>
    <w:rsid w:val="00AD17D7"/>
    <w:rsid w:val="00AF6BB8"/>
    <w:rsid w:val="00B056C7"/>
    <w:rsid w:val="00B23588"/>
    <w:rsid w:val="00B33AF8"/>
    <w:rsid w:val="00B4152C"/>
    <w:rsid w:val="00B470BD"/>
    <w:rsid w:val="00B50F9C"/>
    <w:rsid w:val="00B55A0A"/>
    <w:rsid w:val="00B60A2C"/>
    <w:rsid w:val="00B77676"/>
    <w:rsid w:val="00BA28CC"/>
    <w:rsid w:val="00BD0B9A"/>
    <w:rsid w:val="00BD55E0"/>
    <w:rsid w:val="00BE51BE"/>
    <w:rsid w:val="00BE6EC7"/>
    <w:rsid w:val="00BF263F"/>
    <w:rsid w:val="00C10BFC"/>
    <w:rsid w:val="00C10D34"/>
    <w:rsid w:val="00C12ABD"/>
    <w:rsid w:val="00C50965"/>
    <w:rsid w:val="00C57FC8"/>
    <w:rsid w:val="00C629C2"/>
    <w:rsid w:val="00CB75F4"/>
    <w:rsid w:val="00CC229A"/>
    <w:rsid w:val="00CC342F"/>
    <w:rsid w:val="00CC551E"/>
    <w:rsid w:val="00CD1212"/>
    <w:rsid w:val="00D32688"/>
    <w:rsid w:val="00D40D8D"/>
    <w:rsid w:val="00D5704F"/>
    <w:rsid w:val="00D65C42"/>
    <w:rsid w:val="00D67A1C"/>
    <w:rsid w:val="00D748E6"/>
    <w:rsid w:val="00D915D7"/>
    <w:rsid w:val="00DB0580"/>
    <w:rsid w:val="00DE1B23"/>
    <w:rsid w:val="00E02213"/>
    <w:rsid w:val="00E028D9"/>
    <w:rsid w:val="00E15D96"/>
    <w:rsid w:val="00E31309"/>
    <w:rsid w:val="00E70237"/>
    <w:rsid w:val="00E8299D"/>
    <w:rsid w:val="00EA4B3B"/>
    <w:rsid w:val="00EB6C2C"/>
    <w:rsid w:val="00EC1088"/>
    <w:rsid w:val="00EC33CA"/>
    <w:rsid w:val="00EE1B8F"/>
    <w:rsid w:val="00EE23F8"/>
    <w:rsid w:val="00F35BEF"/>
    <w:rsid w:val="00F72E31"/>
    <w:rsid w:val="00F97693"/>
    <w:rsid w:val="00FB677B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C6E47-9934-48A9-9623-951EBC00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E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6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4D7"/>
  </w:style>
  <w:style w:type="paragraph" w:styleId="Pieddepage">
    <w:name w:val="footer"/>
    <w:basedOn w:val="Normal"/>
    <w:link w:val="PieddepageCar"/>
    <w:uiPriority w:val="99"/>
    <w:unhideWhenUsed/>
    <w:rsid w:val="002B6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2022-09-06T09:46:00Z</cp:lastPrinted>
  <dcterms:created xsi:type="dcterms:W3CDTF">2022-10-23T11:13:00Z</dcterms:created>
  <dcterms:modified xsi:type="dcterms:W3CDTF">2022-10-23T11:55:00Z</dcterms:modified>
</cp:coreProperties>
</file>