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B5058A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لائحة </w:t>
      </w:r>
      <w:r w:rsidR="00F74F30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المرشحين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المدعوين </w:t>
      </w:r>
      <w:r w:rsidR="00AD4D62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لاجتياز 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الاختبار</w:t>
      </w:r>
      <w:r w:rsidR="00AD4D62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الشفوي </w:t>
      </w:r>
    </w:p>
    <w:p w:rsidR="002559D9" w:rsidRPr="00B5058A" w:rsidRDefault="0046567F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الخاص بمباراة </w:t>
      </w:r>
      <w:r w:rsidR="000C5798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توظيف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</w:t>
      </w:r>
      <w:r w:rsidR="00101453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</w:t>
      </w:r>
      <w:r w:rsidR="007B4F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مهندس دولة </w:t>
      </w:r>
      <w:r w:rsidR="00EF0F20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من الدرجة </w:t>
      </w:r>
      <w:r w:rsidR="007B4F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الاولى</w:t>
      </w:r>
      <w:r w:rsidR="00DC31B1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</w:t>
      </w:r>
    </w:p>
    <w:p w:rsidR="0022755A" w:rsidRPr="00B5058A" w:rsidRDefault="0046567F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تخصص </w:t>
      </w:r>
      <w:r w:rsidR="002559D9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"</w:t>
      </w:r>
      <w:r w:rsidR="007B4F46" w:rsidRPr="007B4F46">
        <w:rPr>
          <w:rFonts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="007B4F46">
        <w:rPr>
          <w:rFonts w:hint="cs"/>
          <w:b/>
          <w:bCs/>
          <w:color w:val="000000"/>
          <w:sz w:val="40"/>
          <w:szCs w:val="40"/>
          <w:rtl/>
          <w:lang w:eastAsia="fr-FR"/>
        </w:rPr>
        <w:t>هندسة المعلومات</w:t>
      </w:r>
      <w:r w:rsidR="007B4F46" w:rsidRPr="00B5058A"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  <w:t xml:space="preserve"> </w:t>
      </w:r>
      <w:r w:rsidR="00757CD9" w:rsidRPr="00B5058A"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  <w:t>"</w:t>
      </w:r>
    </w:p>
    <w:p w:rsidR="00F74F30" w:rsidRDefault="00DC31B1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  <w:tab/>
      </w:r>
      <w:r w:rsidR="0022755A"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دورة </w:t>
      </w:r>
      <w:r w:rsidR="007B4F46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30/04/2018</w:t>
      </w:r>
    </w:p>
    <w:p w:rsidR="007B4F46" w:rsidRPr="007B4F46" w:rsidRDefault="007B4F46" w:rsidP="007B4F46">
      <w:pPr>
        <w:tabs>
          <w:tab w:val="left" w:pos="4360"/>
        </w:tabs>
        <w:bidi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eastAsia="fr-FR" w:bidi="ar-MA"/>
        </w:rPr>
      </w:pPr>
      <w:r w:rsidRPr="007B4F46">
        <w:rPr>
          <w:rFonts w:asciiTheme="majorBidi" w:hAnsiTheme="majorBidi" w:cstheme="majorBidi" w:hint="cs"/>
          <w:b/>
          <w:bCs/>
          <w:sz w:val="40"/>
          <w:szCs w:val="40"/>
          <w:rtl/>
          <w:lang w:eastAsia="fr-FR" w:bidi="ar-MA"/>
        </w:rPr>
        <w:t>لفائدة كلية العلوم والتقنيات مراكش</w:t>
      </w:r>
    </w:p>
    <w:p w:rsidR="00D118D9" w:rsidRDefault="00D118D9" w:rsidP="00D118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6804" w:type="dxa"/>
        <w:tblInd w:w="1888" w:type="dxa"/>
        <w:tblCellMar>
          <w:left w:w="70" w:type="dxa"/>
          <w:right w:w="70" w:type="dxa"/>
        </w:tblCellMar>
        <w:tblLook w:val="04A0"/>
      </w:tblPr>
      <w:tblGrid>
        <w:gridCol w:w="1692"/>
        <w:gridCol w:w="1555"/>
        <w:gridCol w:w="3557"/>
      </w:tblGrid>
      <w:tr w:rsidR="007B4F46" w:rsidRPr="007B4F46" w:rsidTr="007B4F46">
        <w:trPr>
          <w:trHeight w:val="36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7B4F46" w:rsidRPr="007B4F46" w:rsidTr="007B4F46">
        <w:trPr>
          <w:trHeight w:val="91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7B4F46" w:rsidRPr="007B4F46" w:rsidTr="007B4F46">
        <w:trPr>
          <w:trHeight w:val="690"/>
        </w:trPr>
        <w:tc>
          <w:tcPr>
            <w:tcW w:w="16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D995962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SAMAH BLALI</w:t>
            </w:r>
          </w:p>
        </w:tc>
      </w:tr>
      <w:tr w:rsidR="007B4F46" w:rsidRPr="007B4F46" w:rsidTr="007B4F46">
        <w:trPr>
          <w:trHeight w:val="665"/>
        </w:trPr>
        <w:tc>
          <w:tcPr>
            <w:tcW w:w="16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PA140329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RACHID ED-DAOUDI</w:t>
            </w:r>
          </w:p>
        </w:tc>
      </w:tr>
      <w:tr w:rsidR="007B4F46" w:rsidRPr="007B4F46" w:rsidTr="007B4F46">
        <w:trPr>
          <w:trHeight w:val="689"/>
        </w:trPr>
        <w:tc>
          <w:tcPr>
            <w:tcW w:w="16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SJ26142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lang w:eastAsia="fr-FR"/>
              </w:rPr>
              <w:t>Loubna BOUREFDY</w:t>
            </w:r>
          </w:p>
        </w:tc>
      </w:tr>
    </w:tbl>
    <w:p w:rsidR="0027333C" w:rsidRPr="00DD63A3" w:rsidRDefault="0027333C" w:rsidP="0027333C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7333C" w:rsidRDefault="0027333C" w:rsidP="0027333C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Pr="00A77C0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A77C07" w:rsidRDefault="0022755A" w:rsidP="0022755A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6A0CFF" w:rsidRDefault="006A0CFF" w:rsidP="006A0CFF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22755A" w:rsidRPr="00DD63A3" w:rsidRDefault="0022755A" w:rsidP="009654C3">
      <w:pPr>
        <w:bidi/>
        <w:ind w:left="1818"/>
        <w:outlineLvl w:val="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يوم </w:t>
      </w:r>
      <w:r w:rsidR="00D118D9"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الثلاثاء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7B4F4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19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EF6EBA"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يونيو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D118D9"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2018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ابتداء</w:t>
      </w:r>
      <w:r w:rsidRPr="00DD63A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 xml:space="preserve"> من الساعة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9654C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التاسعة</w:t>
      </w:r>
      <w:r w:rsidR="00EF6EBA"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صباحا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Pr="00B5058A" w:rsidRDefault="007B4F46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lastRenderedPageBreak/>
        <w:t xml:space="preserve">لائحة المرشحين المدعوين لاجتياز الاختبار الشفوي </w:t>
      </w:r>
    </w:p>
    <w:p w:rsidR="007B4F46" w:rsidRPr="00B5058A" w:rsidRDefault="007B4F46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الخاص بمباراة توظيف 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مهندس دولة 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من الدرجة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الاولى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</w:t>
      </w:r>
    </w:p>
    <w:p w:rsidR="007B4F46" w:rsidRPr="00B5058A" w:rsidRDefault="007B4F46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تخصص "</w:t>
      </w:r>
      <w:r w:rsidRPr="007B4F46">
        <w:rPr>
          <w:rFonts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>
        <w:rPr>
          <w:rFonts w:hint="cs"/>
          <w:b/>
          <w:bCs/>
          <w:color w:val="000000"/>
          <w:sz w:val="40"/>
          <w:szCs w:val="40"/>
          <w:rtl/>
          <w:lang w:eastAsia="fr-FR"/>
        </w:rPr>
        <w:t>هندسة المعلومات</w:t>
      </w:r>
      <w:r w:rsidRPr="00B5058A"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  <w:t xml:space="preserve"> "</w:t>
      </w:r>
    </w:p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  <w:tab/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دورة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30/04/2018</w:t>
      </w:r>
    </w:p>
    <w:p w:rsidR="007B4F46" w:rsidRPr="007B4F46" w:rsidRDefault="007B4F46" w:rsidP="007B4F46">
      <w:pPr>
        <w:tabs>
          <w:tab w:val="left" w:pos="4360"/>
        </w:tabs>
        <w:bidi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eastAsia="fr-FR" w:bidi="ar-MA"/>
        </w:rPr>
      </w:pPr>
      <w:r w:rsidRPr="007B4F46">
        <w:rPr>
          <w:rFonts w:asciiTheme="majorBidi" w:hAnsiTheme="majorBidi" w:cstheme="majorBidi" w:hint="cs"/>
          <w:b/>
          <w:bCs/>
          <w:sz w:val="40"/>
          <w:szCs w:val="40"/>
          <w:rtl/>
          <w:lang w:eastAsia="fr-FR" w:bidi="ar-MA"/>
        </w:rPr>
        <w:t>لفائدة المدرسة العليا للتكنولوجيا الصويرة</w:t>
      </w:r>
    </w:p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tbl>
      <w:tblPr>
        <w:bidiVisual/>
        <w:tblW w:w="7230" w:type="dxa"/>
        <w:tblInd w:w="1623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3828"/>
      </w:tblGrid>
      <w:tr w:rsidR="007B4F46" w:rsidRPr="007B4F46" w:rsidTr="007B4F46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7B4F46" w:rsidRPr="007B4F46" w:rsidTr="007B4F46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7B4F46" w:rsidRPr="007B4F46" w:rsidTr="007B4F46">
        <w:trPr>
          <w:trHeight w:val="755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J490553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Widad Saadouni</w:t>
            </w:r>
          </w:p>
        </w:tc>
      </w:tr>
      <w:tr w:rsidR="007B4F46" w:rsidRPr="007B4F46" w:rsidTr="007B4F46">
        <w:trPr>
          <w:trHeight w:val="676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N383558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Fatima IHDABOU</w:t>
            </w:r>
          </w:p>
        </w:tc>
      </w:tr>
      <w:tr w:rsidR="007B4F46" w:rsidRPr="007B4F46" w:rsidTr="007B4F46">
        <w:trPr>
          <w:trHeight w:val="969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EE507161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Mariem Abou el haitam</w:t>
            </w:r>
          </w:p>
        </w:tc>
      </w:tr>
    </w:tbl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B4F46" w:rsidRPr="00A77C07" w:rsidRDefault="007B4F46" w:rsidP="007B4F46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B4F46" w:rsidRPr="00A77C07" w:rsidRDefault="007B4F46" w:rsidP="007B4F46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B4F46" w:rsidRDefault="007B4F46" w:rsidP="007B4F46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7B4F46" w:rsidRPr="00DD63A3" w:rsidRDefault="007B4F46" w:rsidP="009654C3">
      <w:pPr>
        <w:bidi/>
        <w:ind w:left="1818"/>
        <w:outlineLvl w:val="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يوم الثلاثاء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19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يونيو 2018 ابتداء</w:t>
      </w:r>
      <w:r w:rsidRPr="00DD63A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 xml:space="preserve"> من الساعة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9654C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التاسعة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صباحا.</w:t>
      </w: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7B4F46" w:rsidRP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B4F46" w:rsidRPr="00B5058A" w:rsidRDefault="007B4F46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لائحة المرشحين المدعوين لاجتياز الاختبار الشفوي </w:t>
      </w:r>
    </w:p>
    <w:p w:rsidR="007B4F46" w:rsidRPr="00B5058A" w:rsidRDefault="007B4F46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الخاص بمباراة توظيف 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مهندس دولة 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من الدرجة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الاولى</w:t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 </w:t>
      </w:r>
    </w:p>
    <w:p w:rsidR="007B4F46" w:rsidRPr="00B5058A" w:rsidRDefault="007B4F46" w:rsidP="007B4F46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</w:pP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تخصص "</w:t>
      </w:r>
      <w:r w:rsidRPr="007B4F46">
        <w:rPr>
          <w:rFonts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>
        <w:rPr>
          <w:rFonts w:hint="cs"/>
          <w:b/>
          <w:bCs/>
          <w:color w:val="000000"/>
          <w:sz w:val="40"/>
          <w:szCs w:val="40"/>
          <w:rtl/>
          <w:lang w:eastAsia="fr-FR"/>
        </w:rPr>
        <w:t>هندسة المعلومات</w:t>
      </w:r>
      <w:r w:rsidRPr="00B5058A">
        <w:rPr>
          <w:rFonts w:asciiTheme="majorBidi" w:hAnsiTheme="majorBidi" w:cstheme="majorBidi"/>
          <w:b/>
          <w:bCs/>
          <w:color w:val="FF0000"/>
          <w:sz w:val="40"/>
          <w:szCs w:val="40"/>
          <w:lang w:eastAsia="fr-FR" w:bidi="ar-MA"/>
        </w:rPr>
        <w:t xml:space="preserve"> "</w:t>
      </w:r>
    </w:p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</w:pPr>
      <w:r w:rsidRPr="00B5058A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eastAsia="fr-FR" w:bidi="ar-MA"/>
        </w:rPr>
        <w:tab/>
      </w:r>
      <w:r w:rsidRPr="00B5058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 xml:space="preserve">دورة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eastAsia="fr-FR" w:bidi="ar-MA"/>
        </w:rPr>
        <w:t>30/04/2018</w:t>
      </w:r>
    </w:p>
    <w:p w:rsidR="007B4F46" w:rsidRPr="007B4F46" w:rsidRDefault="007B4F46" w:rsidP="007B4F46">
      <w:pPr>
        <w:tabs>
          <w:tab w:val="left" w:pos="4360"/>
        </w:tabs>
        <w:bidi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rtl/>
          <w:lang w:eastAsia="fr-FR" w:bidi="ar-MA"/>
        </w:rPr>
      </w:pPr>
      <w:r w:rsidRPr="007B4F46">
        <w:rPr>
          <w:rFonts w:asciiTheme="majorBidi" w:hAnsiTheme="majorBidi" w:cstheme="majorBidi" w:hint="cs"/>
          <w:b/>
          <w:bCs/>
          <w:sz w:val="40"/>
          <w:szCs w:val="40"/>
          <w:rtl/>
          <w:lang w:eastAsia="fr-FR" w:bidi="ar-MA"/>
        </w:rPr>
        <w:t>لفائدة رئاسة جامعة القاضي عياض مراكش</w:t>
      </w:r>
    </w:p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tbl>
      <w:tblPr>
        <w:bidiVisual/>
        <w:tblW w:w="6804" w:type="dxa"/>
        <w:tblInd w:w="2171" w:type="dxa"/>
        <w:tblCellMar>
          <w:left w:w="70" w:type="dxa"/>
          <w:right w:w="70" w:type="dxa"/>
        </w:tblCellMar>
        <w:tblLook w:val="04A0"/>
      </w:tblPr>
      <w:tblGrid>
        <w:gridCol w:w="1843"/>
        <w:gridCol w:w="1985"/>
        <w:gridCol w:w="2976"/>
      </w:tblGrid>
      <w:tr w:rsidR="007B4F46" w:rsidRPr="007B4F46" w:rsidTr="007B4F46">
        <w:trPr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7B4F46" w:rsidRPr="007B4F46" w:rsidTr="007B4F46">
        <w:trPr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6" w:rsidRPr="007B4F46" w:rsidRDefault="007B4F46" w:rsidP="007B4F46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7B4F46" w:rsidRPr="007B4F46" w:rsidTr="007B4F46">
        <w:trPr>
          <w:trHeight w:val="33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JA146287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rtl/>
                <w:lang w:eastAsia="fr-FR"/>
              </w:rPr>
              <w:t>ابراهيم قادش</w:t>
            </w:r>
          </w:p>
        </w:tc>
      </w:tr>
      <w:tr w:rsidR="007B4F46" w:rsidRPr="007B4F46" w:rsidTr="007B4F46">
        <w:trPr>
          <w:trHeight w:val="34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EE454785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rtl/>
                <w:lang w:eastAsia="fr-FR"/>
              </w:rPr>
              <w:t>فاطمة الزهراء مهيمرة</w:t>
            </w:r>
          </w:p>
        </w:tc>
      </w:tr>
      <w:tr w:rsidR="007B4F46" w:rsidRPr="007B4F46" w:rsidTr="007B4F46">
        <w:trPr>
          <w:trHeight w:val="34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EE517450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rtl/>
                <w:lang w:eastAsia="fr-FR"/>
              </w:rPr>
              <w:t>فاطمة الزهراء القرشي</w:t>
            </w:r>
          </w:p>
        </w:tc>
      </w:tr>
      <w:tr w:rsidR="007B4F46" w:rsidRPr="007B4F46" w:rsidTr="007B4F46">
        <w:trPr>
          <w:trHeight w:val="34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EE372101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rtl/>
                <w:lang w:eastAsia="fr-FR"/>
              </w:rPr>
              <w:t>عبد الله ايت فضيل</w:t>
            </w:r>
          </w:p>
        </w:tc>
      </w:tr>
      <w:tr w:rsidR="007B4F46" w:rsidRPr="007B4F46" w:rsidTr="007B4F46">
        <w:trPr>
          <w:trHeight w:val="34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VA113427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4F46" w:rsidRPr="007B4F46" w:rsidRDefault="007B4F46" w:rsidP="007B4F46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7B4F46">
              <w:rPr>
                <w:color w:val="000000"/>
                <w:sz w:val="32"/>
                <w:szCs w:val="32"/>
                <w:rtl/>
                <w:lang w:eastAsia="fr-FR"/>
              </w:rPr>
              <w:t>لبنى بوش</w:t>
            </w:r>
          </w:p>
        </w:tc>
      </w:tr>
    </w:tbl>
    <w:p w:rsidR="007B4F46" w:rsidRP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</w:p>
    <w:p w:rsidR="007B4F46" w:rsidRDefault="007B4F46" w:rsidP="007B4F4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B4F46" w:rsidRPr="00A77C07" w:rsidRDefault="007B4F46" w:rsidP="007B4F46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B4F46" w:rsidRPr="00A77C07" w:rsidRDefault="007B4F46" w:rsidP="007B4F46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B4F46" w:rsidRDefault="007B4F46" w:rsidP="007B4F46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7B4F46" w:rsidRPr="00DD63A3" w:rsidRDefault="007B4F46" w:rsidP="009654C3">
      <w:pPr>
        <w:bidi/>
        <w:ind w:left="1818"/>
        <w:outlineLvl w:val="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يوم الثلاثاء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19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يونيو 2018 ابتداء</w:t>
      </w:r>
      <w:r w:rsidRPr="00DD63A3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 xml:space="preserve"> من الساعة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9654C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التاسعة</w:t>
      </w:r>
      <w:r w:rsidRPr="00DD6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صباحا.</w:t>
      </w:r>
    </w:p>
    <w:p w:rsid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7B4F46" w:rsidRP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7B4F46" w:rsidRPr="007B4F46" w:rsidRDefault="007B4F46" w:rsidP="007B4F46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sectPr w:rsidR="007B4F46" w:rsidRPr="007B4F46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EB" w:rsidRDefault="00DD3CEB">
      <w:r>
        <w:separator/>
      </w:r>
    </w:p>
  </w:endnote>
  <w:endnote w:type="continuationSeparator" w:id="1">
    <w:p w:rsidR="00DD3CEB" w:rsidRDefault="00DD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EB" w:rsidRDefault="00DD3CEB">
      <w:r>
        <w:separator/>
      </w:r>
    </w:p>
  </w:footnote>
  <w:footnote w:type="continuationSeparator" w:id="1">
    <w:p w:rsidR="00DD3CEB" w:rsidRDefault="00DD3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123CA3">
          <w:pPr>
            <w:pStyle w:val="En-tte"/>
            <w:snapToGrid w:val="0"/>
            <w:jc w:val="right"/>
          </w:pPr>
          <w:r w:rsidRPr="00123CA3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DA4EFE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349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A0B"/>
    <w:rsid w:val="000060E3"/>
    <w:rsid w:val="00007150"/>
    <w:rsid w:val="0001290B"/>
    <w:rsid w:val="0001500C"/>
    <w:rsid w:val="000166AC"/>
    <w:rsid w:val="00016CBE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85C77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C77F4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3CA3"/>
    <w:rsid w:val="00124912"/>
    <w:rsid w:val="001265FD"/>
    <w:rsid w:val="001375BD"/>
    <w:rsid w:val="00143EAC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5246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1064"/>
    <w:rsid w:val="0027333C"/>
    <w:rsid w:val="00274E94"/>
    <w:rsid w:val="00275859"/>
    <w:rsid w:val="00276268"/>
    <w:rsid w:val="002811F6"/>
    <w:rsid w:val="00295802"/>
    <w:rsid w:val="00295FC1"/>
    <w:rsid w:val="002A0412"/>
    <w:rsid w:val="002A4763"/>
    <w:rsid w:val="002A62A0"/>
    <w:rsid w:val="002B7551"/>
    <w:rsid w:val="002C65D3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5102"/>
    <w:rsid w:val="0033623A"/>
    <w:rsid w:val="0033637A"/>
    <w:rsid w:val="00340741"/>
    <w:rsid w:val="003422A3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97675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491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77592"/>
    <w:rsid w:val="00482DF2"/>
    <w:rsid w:val="00490448"/>
    <w:rsid w:val="00491A10"/>
    <w:rsid w:val="00496C54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1D9A"/>
    <w:rsid w:val="00547782"/>
    <w:rsid w:val="0055336C"/>
    <w:rsid w:val="005554CD"/>
    <w:rsid w:val="00555E08"/>
    <w:rsid w:val="0056103E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20E6"/>
    <w:rsid w:val="005A4A2D"/>
    <w:rsid w:val="005B2CE8"/>
    <w:rsid w:val="005B368A"/>
    <w:rsid w:val="005C23EC"/>
    <w:rsid w:val="005C2E39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87F"/>
    <w:rsid w:val="00600CDB"/>
    <w:rsid w:val="00601189"/>
    <w:rsid w:val="006011F8"/>
    <w:rsid w:val="00601727"/>
    <w:rsid w:val="006025CD"/>
    <w:rsid w:val="00603464"/>
    <w:rsid w:val="00612C86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47D6D"/>
    <w:rsid w:val="006515C5"/>
    <w:rsid w:val="006539F0"/>
    <w:rsid w:val="0065429D"/>
    <w:rsid w:val="00654C4D"/>
    <w:rsid w:val="0065649E"/>
    <w:rsid w:val="00663EFD"/>
    <w:rsid w:val="00667343"/>
    <w:rsid w:val="0067024B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15FA4"/>
    <w:rsid w:val="007167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65AB1"/>
    <w:rsid w:val="00766F39"/>
    <w:rsid w:val="00770417"/>
    <w:rsid w:val="00774553"/>
    <w:rsid w:val="00775660"/>
    <w:rsid w:val="00782800"/>
    <w:rsid w:val="00794D04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B4F46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06AD3"/>
    <w:rsid w:val="00813B5C"/>
    <w:rsid w:val="00816DE4"/>
    <w:rsid w:val="00816FF7"/>
    <w:rsid w:val="0082022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4C45"/>
    <w:rsid w:val="00875EAE"/>
    <w:rsid w:val="008827AC"/>
    <w:rsid w:val="008858F5"/>
    <w:rsid w:val="00885CC6"/>
    <w:rsid w:val="00887734"/>
    <w:rsid w:val="008912B6"/>
    <w:rsid w:val="008931B8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654C3"/>
    <w:rsid w:val="00973388"/>
    <w:rsid w:val="009757BD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0D2"/>
    <w:rsid w:val="00A43733"/>
    <w:rsid w:val="00A45137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11885"/>
    <w:rsid w:val="00B14750"/>
    <w:rsid w:val="00B2341A"/>
    <w:rsid w:val="00B3718C"/>
    <w:rsid w:val="00B40EED"/>
    <w:rsid w:val="00B41F27"/>
    <w:rsid w:val="00B5058A"/>
    <w:rsid w:val="00B52A76"/>
    <w:rsid w:val="00B55D1C"/>
    <w:rsid w:val="00B572AD"/>
    <w:rsid w:val="00B60CFB"/>
    <w:rsid w:val="00B61F6E"/>
    <w:rsid w:val="00B70E91"/>
    <w:rsid w:val="00B75360"/>
    <w:rsid w:val="00B772FC"/>
    <w:rsid w:val="00B776BD"/>
    <w:rsid w:val="00B8035C"/>
    <w:rsid w:val="00B82084"/>
    <w:rsid w:val="00B90450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B26"/>
    <w:rsid w:val="00C63FA5"/>
    <w:rsid w:val="00C716C6"/>
    <w:rsid w:val="00C73307"/>
    <w:rsid w:val="00C73C08"/>
    <w:rsid w:val="00C827B7"/>
    <w:rsid w:val="00C8634C"/>
    <w:rsid w:val="00C87906"/>
    <w:rsid w:val="00C935B4"/>
    <w:rsid w:val="00C9528E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118D9"/>
    <w:rsid w:val="00D315CE"/>
    <w:rsid w:val="00D34EC8"/>
    <w:rsid w:val="00D401F5"/>
    <w:rsid w:val="00D443F6"/>
    <w:rsid w:val="00D4537F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A3B56"/>
    <w:rsid w:val="00DA4EFE"/>
    <w:rsid w:val="00DB27B6"/>
    <w:rsid w:val="00DB2BAB"/>
    <w:rsid w:val="00DB7409"/>
    <w:rsid w:val="00DC1102"/>
    <w:rsid w:val="00DC31B1"/>
    <w:rsid w:val="00DC3F01"/>
    <w:rsid w:val="00DD01DF"/>
    <w:rsid w:val="00DD2FA9"/>
    <w:rsid w:val="00DD3CEB"/>
    <w:rsid w:val="00DD4D14"/>
    <w:rsid w:val="00DD4D9A"/>
    <w:rsid w:val="00DD63A3"/>
    <w:rsid w:val="00DD6E4F"/>
    <w:rsid w:val="00DE019E"/>
    <w:rsid w:val="00DE479B"/>
    <w:rsid w:val="00DF7C53"/>
    <w:rsid w:val="00E01D18"/>
    <w:rsid w:val="00E03E67"/>
    <w:rsid w:val="00E15804"/>
    <w:rsid w:val="00E16A65"/>
    <w:rsid w:val="00E20FBA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0F20"/>
    <w:rsid w:val="00EF3AD8"/>
    <w:rsid w:val="00EF408D"/>
    <w:rsid w:val="00EF6EBA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569D9"/>
    <w:rsid w:val="00F60634"/>
    <w:rsid w:val="00F60BD0"/>
    <w:rsid w:val="00F64B69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C0554"/>
    <w:rsid w:val="00FC37A0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admin</cp:lastModifiedBy>
  <cp:revision>2</cp:revision>
  <cp:lastPrinted>2018-06-14T13:30:00Z</cp:lastPrinted>
  <dcterms:created xsi:type="dcterms:W3CDTF">2018-06-14T15:55:00Z</dcterms:created>
  <dcterms:modified xsi:type="dcterms:W3CDTF">2018-06-14T15:55:00Z</dcterms:modified>
</cp:coreProperties>
</file>