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F5478A" w14:textId="2C34AA3B" w:rsidR="001715AC" w:rsidRDefault="00BC751B" w:rsidP="006177F3">
      <w:pPr>
        <w:tabs>
          <w:tab w:val="left" w:pos="3853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bCs/>
          <w:sz w:val="26"/>
          <w:szCs w:val="26"/>
        </w:rPr>
      </w:pPr>
      <w:r>
        <w:rPr>
          <w:rFonts w:ascii="Garamond" w:hAnsi="Garamond" w:cstheme="minorHAnsi"/>
          <w:b/>
          <w:bCs/>
          <w:i/>
          <w:iCs/>
          <w:color w:val="7B7B7B" w:themeColor="accent3" w:themeShade="BF"/>
          <w:sz w:val="24"/>
          <w:szCs w:val="24"/>
        </w:rPr>
        <w:tab/>
      </w:r>
      <w:r w:rsidR="006177F3">
        <w:rPr>
          <w:rFonts w:ascii="Garamond" w:hAnsi="Garamond"/>
          <w:b/>
          <w:bCs/>
          <w:noProof/>
          <w:sz w:val="26"/>
          <w:szCs w:val="26"/>
          <w:lang w:eastAsia="fr-FR"/>
        </w:rPr>
        <w:drawing>
          <wp:inline distT="0" distB="0" distL="0" distR="0" wp14:anchorId="7B735D2A" wp14:editId="071726B5">
            <wp:extent cx="876300" cy="12587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1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694" cy="126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2784" w14:textId="77777777" w:rsidR="00D47291" w:rsidRDefault="00D47291" w:rsidP="006E1068">
      <w:pPr>
        <w:spacing w:after="0" w:line="240" w:lineRule="auto"/>
        <w:rPr>
          <w:rFonts w:ascii="Garamond" w:hAnsi="Garamond"/>
          <w:b/>
          <w:bCs/>
          <w:sz w:val="26"/>
          <w:szCs w:val="26"/>
        </w:rPr>
      </w:pPr>
    </w:p>
    <w:p w14:paraId="6A0C9ECA" w14:textId="5EDCF8DF" w:rsidR="00D47291" w:rsidRDefault="008523B6" w:rsidP="006177F3">
      <w:pPr>
        <w:spacing w:after="0" w:line="240" w:lineRule="auto"/>
        <w:jc w:val="center"/>
        <w:rPr>
          <w:rFonts w:ascii="Garamond" w:hAnsi="Garamond"/>
          <w:b/>
          <w:bCs/>
          <w:sz w:val="26"/>
          <w:szCs w:val="26"/>
        </w:rPr>
      </w:pPr>
      <w:bookmarkStart w:id="0" w:name="_GoBack"/>
      <w:bookmarkEnd w:id="0"/>
      <w:r>
        <w:rPr>
          <w:rFonts w:ascii="Garamond" w:hAnsi="Garamond"/>
          <w:b/>
          <w:bCs/>
          <w:sz w:val="26"/>
          <w:szCs w:val="26"/>
        </w:rPr>
        <w:t>Quelques</w:t>
      </w:r>
      <w:r w:rsidR="00D47291">
        <w:rPr>
          <w:rFonts w:ascii="Garamond" w:hAnsi="Garamond"/>
          <w:b/>
          <w:bCs/>
          <w:sz w:val="26"/>
          <w:szCs w:val="26"/>
        </w:rPr>
        <w:t xml:space="preserve"> photos de l</w:t>
      </w:r>
      <w:r>
        <w:rPr>
          <w:rFonts w:ascii="Garamond" w:hAnsi="Garamond"/>
          <w:b/>
          <w:bCs/>
          <w:sz w:val="26"/>
          <w:szCs w:val="26"/>
        </w:rPr>
        <w:t>'événement</w:t>
      </w:r>
    </w:p>
    <w:p w14:paraId="2BE54642" w14:textId="77777777" w:rsidR="008523B6" w:rsidRDefault="008523B6" w:rsidP="006E1068">
      <w:pPr>
        <w:spacing w:after="0" w:line="240" w:lineRule="auto"/>
        <w:rPr>
          <w:rFonts w:ascii="Garamond" w:hAnsi="Garamond"/>
          <w:b/>
          <w:bCs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99"/>
        <w:gridCol w:w="3294"/>
        <w:gridCol w:w="3177"/>
      </w:tblGrid>
      <w:tr w:rsidR="001715AC" w14:paraId="324174A5" w14:textId="77777777" w:rsidTr="008523B6"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</w:tcPr>
          <w:p w14:paraId="0134ACF0" w14:textId="77777777" w:rsidR="001715AC" w:rsidRDefault="004A7338" w:rsidP="006E1068">
            <w:pPr>
              <w:spacing w:after="0" w:line="240" w:lineRule="auto"/>
              <w:rPr>
                <w:rFonts w:ascii="Garamond" w:hAnsi="Garamond"/>
                <w:sz w:val="28"/>
                <w:szCs w:val="28"/>
              </w:rPr>
            </w:pPr>
            <w:r w:rsidRPr="004A7338">
              <w:rPr>
                <w:rFonts w:ascii="Garamond" w:hAnsi="Garamond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C7A56E5" wp14:editId="5C647E4F">
                  <wp:extent cx="1859531" cy="124968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111"/>
                          <a:stretch/>
                        </pic:blipFill>
                        <pic:spPr bwMode="auto">
                          <a:xfrm>
                            <a:off x="0" y="0"/>
                            <a:ext cx="1861759" cy="125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</w:tcPr>
          <w:p w14:paraId="5CDB28D6" w14:textId="77777777" w:rsidR="001715AC" w:rsidRDefault="004919E5" w:rsidP="006E1068">
            <w:pPr>
              <w:spacing w:after="0" w:line="240" w:lineRule="auto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4E84DA" wp14:editId="5D4B651A">
                  <wp:extent cx="2005554" cy="1249680"/>
                  <wp:effectExtent l="0" t="0" r="127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3"/>
                          <a:stretch/>
                        </pic:blipFill>
                        <pic:spPr bwMode="auto">
                          <a:xfrm>
                            <a:off x="0" y="0"/>
                            <a:ext cx="2010354" cy="125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</w:tcPr>
          <w:p w14:paraId="5EBA75AE" w14:textId="77777777" w:rsidR="001715AC" w:rsidRDefault="004919E5" w:rsidP="006E1068">
            <w:pPr>
              <w:spacing w:after="0" w:line="240" w:lineRule="auto"/>
              <w:rPr>
                <w:rFonts w:ascii="Garamond" w:hAnsi="Garamond"/>
                <w:sz w:val="28"/>
                <w:szCs w:val="28"/>
              </w:rPr>
            </w:pPr>
            <w:r w:rsidRPr="004919E5">
              <w:rPr>
                <w:rFonts w:ascii="Garamond" w:hAnsi="Garamond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728258" wp14:editId="33FF3306">
                  <wp:extent cx="1919250" cy="1249680"/>
                  <wp:effectExtent l="0" t="0" r="1143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3090" cy="125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58A" w:rsidRPr="00164EC5" w14:paraId="42706AC8" w14:textId="77777777" w:rsidTr="008523B6">
        <w:trPr>
          <w:trHeight w:val="151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</w:tcPr>
          <w:p w14:paraId="72E6157F" w14:textId="77777777" w:rsidR="00AB158A" w:rsidRPr="00164EC5" w:rsidRDefault="005908A2" w:rsidP="005908A2">
            <w:pPr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</w:pPr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N. </w:t>
            </w:r>
            <w:r w:rsidR="00AB158A"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Baraka</w:t>
            </w:r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president of scientific committee - CoP22</w:t>
            </w:r>
          </w:p>
          <w:p w14:paraId="1424AF04" w14:textId="12697625" w:rsidR="005908A2" w:rsidRPr="00164EC5" w:rsidRDefault="005908A2" w:rsidP="005908A2">
            <w:pPr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</w:pP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</w:tcPr>
          <w:p w14:paraId="5E5AF475" w14:textId="24D52D26" w:rsidR="00AB158A" w:rsidRPr="00AB158A" w:rsidRDefault="00446E6F" w:rsidP="006E1068">
            <w:pPr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 xml:space="preserve">A. </w:t>
            </w:r>
            <w:proofErr w:type="spellStart"/>
            <w:r w:rsidR="00AB158A" w:rsidRPr="00AB158A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>Miraoui</w:t>
            </w:r>
            <w:proofErr w:type="spellEnd"/>
            <w:r w:rsidR="00AB158A" w:rsidRPr="00AB158A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 xml:space="preserve"> Président UCAM</w:t>
            </w: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</w:tcPr>
          <w:p w14:paraId="08420BDA" w14:textId="0F65BEEA" w:rsidR="00AB158A" w:rsidRPr="00164EC5" w:rsidRDefault="00AB158A" w:rsidP="00AB158A">
            <w:pPr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</w:pPr>
            <w:proofErr w:type="spellStart"/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Dr</w:t>
            </w:r>
            <w:proofErr w:type="spellEnd"/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</w:t>
            </w:r>
            <w:proofErr w:type="spellStart"/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Hoesun</w:t>
            </w:r>
            <w:r w:rsidR="00446E6F"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g</w:t>
            </w:r>
            <w:proofErr w:type="spellEnd"/>
            <w:r w:rsidR="00446E6F"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Lee</w:t>
            </w:r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Chair of the IPCC</w:t>
            </w:r>
          </w:p>
          <w:p w14:paraId="62611BB2" w14:textId="77777777" w:rsidR="008523B6" w:rsidRPr="00164EC5" w:rsidRDefault="008523B6" w:rsidP="00AB158A">
            <w:pPr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</w:pPr>
          </w:p>
        </w:tc>
      </w:tr>
      <w:tr w:rsidR="00BC26E0" w14:paraId="7382D0AD" w14:textId="77777777" w:rsidTr="008523B6"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</w:tcPr>
          <w:p w14:paraId="6DBD62CE" w14:textId="77777777" w:rsidR="00BC26E0" w:rsidRPr="004919E5" w:rsidRDefault="00BC26E0" w:rsidP="006E1068">
            <w:pPr>
              <w:spacing w:after="0" w:line="240" w:lineRule="auto"/>
              <w:rPr>
                <w:rFonts w:ascii="Garamond" w:hAnsi="Garamond"/>
                <w:sz w:val="28"/>
                <w:szCs w:val="28"/>
              </w:rPr>
            </w:pPr>
            <w:r w:rsidRPr="004919E5">
              <w:rPr>
                <w:rFonts w:ascii="Garamond" w:hAnsi="Garamond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554AD7" wp14:editId="4324F5E5">
                  <wp:extent cx="1874584" cy="1249680"/>
                  <wp:effectExtent l="0" t="0" r="508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5784" cy="12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</w:tcPr>
          <w:p w14:paraId="1584651C" w14:textId="77777777" w:rsidR="00BC26E0" w:rsidRPr="004919E5" w:rsidRDefault="00BC26E0" w:rsidP="006E1068">
            <w:pPr>
              <w:spacing w:after="0" w:line="240" w:lineRule="auto"/>
              <w:rPr>
                <w:rFonts w:ascii="Garamond" w:hAnsi="Garamond"/>
                <w:sz w:val="28"/>
                <w:szCs w:val="28"/>
              </w:rPr>
            </w:pPr>
            <w:r w:rsidRPr="004919E5">
              <w:rPr>
                <w:rFonts w:ascii="Garamond" w:hAnsi="Garamond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BFA1938" wp14:editId="44A6810A">
                  <wp:extent cx="1903400" cy="1385147"/>
                  <wp:effectExtent l="0" t="0" r="1905" b="1206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4831" cy="138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</w:tcPr>
          <w:p w14:paraId="1327A8C9" w14:textId="77777777" w:rsidR="00BC26E0" w:rsidRDefault="00BC26E0" w:rsidP="006E1068">
            <w:pPr>
              <w:spacing w:after="0" w:line="240" w:lineRule="auto"/>
              <w:rPr>
                <w:rFonts w:ascii="Garamond" w:hAnsi="Garamond"/>
                <w:noProof/>
                <w:sz w:val="28"/>
                <w:szCs w:val="28"/>
                <w:lang w:eastAsia="fr-FR"/>
              </w:rPr>
            </w:pPr>
            <w:r>
              <w:rPr>
                <w:rFonts w:ascii="Garamond" w:hAnsi="Garamond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2B134AC" wp14:editId="233E94BC">
                  <wp:extent cx="1882563" cy="1324013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5519" cy="132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4D" w14:paraId="156CDDCF" w14:textId="77777777" w:rsidTr="008523B6"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</w:tcPr>
          <w:p w14:paraId="7C8C7CBF" w14:textId="02FDCBB9" w:rsidR="00A8284D" w:rsidRPr="00164EC5" w:rsidRDefault="00A8284D" w:rsidP="00446E6F">
            <w:pPr>
              <w:spacing w:after="0" w:line="240" w:lineRule="auto"/>
              <w:rPr>
                <w:rFonts w:ascii="Garamond" w:hAnsi="Garamond"/>
                <w:sz w:val="28"/>
                <w:szCs w:val="28"/>
                <w:lang w:val="en-US"/>
              </w:rPr>
            </w:pPr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A</w:t>
            </w:r>
            <w:r w:rsidR="00446E6F"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.</w:t>
            </w:r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</w:t>
            </w:r>
            <w:proofErr w:type="spellStart"/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Mokssit</w:t>
            </w:r>
            <w:proofErr w:type="spellEnd"/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Secretary </w:t>
            </w:r>
            <w:r w:rsidR="00446E6F"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of the </w:t>
            </w:r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IPCC                 </w:t>
            </w: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</w:tcPr>
          <w:p w14:paraId="349AADFD" w14:textId="5D7D29E2" w:rsidR="00A8284D" w:rsidRPr="00164EC5" w:rsidRDefault="00A8284D" w:rsidP="00A8284D">
            <w:pPr>
              <w:rPr>
                <w:rFonts w:ascii="Times" w:eastAsia="Times New Roman" w:hAnsi="Times" w:cs="Times New Roman"/>
                <w:sz w:val="20"/>
                <w:szCs w:val="20"/>
                <w:lang w:val="en-US" w:eastAsia="fr-FR"/>
              </w:rPr>
            </w:pPr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F</w:t>
            </w:r>
            <w:r w:rsidR="00446E6F"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.</w:t>
            </w:r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</w:t>
            </w:r>
            <w:proofErr w:type="spellStart"/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Driouech</w:t>
            </w:r>
            <w:proofErr w:type="spellEnd"/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Vice President of Group I of the IPCC</w:t>
            </w: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</w:tcPr>
          <w:p w14:paraId="2D118D77" w14:textId="25BCAD5B" w:rsidR="00A8284D" w:rsidRPr="00BC26E0" w:rsidRDefault="00A8284D" w:rsidP="00446E6F">
            <w:pPr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</w:pPr>
            <w:r w:rsidRPr="00BC26E0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>M</w:t>
            </w:r>
            <w:r w:rsidR="00446E6F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>.</w:t>
            </w:r>
            <w:r w:rsidRPr="00BC26E0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 xml:space="preserve"> </w:t>
            </w:r>
            <w:proofErr w:type="spellStart"/>
            <w:r w:rsidRPr="00BC26E0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>Messouli</w:t>
            </w:r>
            <w:proofErr w:type="spellEnd"/>
            <w:r w:rsidRPr="00BC26E0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 xml:space="preserve"> IPCC </w:t>
            </w:r>
            <w:proofErr w:type="spellStart"/>
            <w:r w:rsidR="00446E6F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>Au</w:t>
            </w:r>
            <w:r w:rsidRPr="00BC26E0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>thor</w:t>
            </w:r>
            <w:proofErr w:type="spellEnd"/>
          </w:p>
        </w:tc>
      </w:tr>
      <w:tr w:rsidR="00BC26E0" w14:paraId="1EC9C1D8" w14:textId="77777777" w:rsidTr="008523B6"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</w:tcPr>
          <w:p w14:paraId="0C85FDEF" w14:textId="77777777" w:rsidR="00BC26E0" w:rsidRPr="00BC26E0" w:rsidRDefault="00A8284D" w:rsidP="006E1068">
            <w:pPr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</w:pPr>
            <w:r w:rsidRPr="00607869">
              <w:rPr>
                <w:rFonts w:ascii="Garamond" w:hAnsi="Garamond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2DCB981" wp14:editId="58C54F19">
                  <wp:extent cx="1775622" cy="1275080"/>
                  <wp:effectExtent l="0" t="0" r="254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7599" cy="12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</w:tcPr>
          <w:p w14:paraId="0B6B61FD" w14:textId="77777777" w:rsidR="00BC26E0" w:rsidRDefault="00A8284D" w:rsidP="00BC26E0">
            <w:pPr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</w:pPr>
            <w:r>
              <w:rPr>
                <w:rFonts w:ascii="Garamond" w:hAnsi="Garamond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47845A1" wp14:editId="3513F945">
                  <wp:extent cx="1713230" cy="1311275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4829" cy="131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</w:tcPr>
          <w:p w14:paraId="319AE82D" w14:textId="076776ED" w:rsidR="00BC26E0" w:rsidRPr="00BC26E0" w:rsidRDefault="00E07FB2" w:rsidP="00BC26E0">
            <w:pPr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222222"/>
                <w:sz w:val="15"/>
                <w:szCs w:val="15"/>
                <w:shd w:val="clear" w:color="auto" w:fill="FCFDFD"/>
                <w:lang w:eastAsia="fr-FR"/>
              </w:rPr>
              <w:drawing>
                <wp:inline distT="0" distB="0" distL="0" distR="0" wp14:anchorId="58FB5B63" wp14:editId="37B49390">
                  <wp:extent cx="1891030" cy="1259337"/>
                  <wp:effectExtent l="0" t="0" r="0" b="1079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43" cy="125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4D" w:rsidRPr="00164EC5" w14:paraId="1DE2ED72" w14:textId="77777777" w:rsidTr="008523B6">
        <w:trPr>
          <w:trHeight w:val="313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</w:tcPr>
          <w:p w14:paraId="3D1E377D" w14:textId="647814B2" w:rsidR="00A8284D" w:rsidRPr="00607869" w:rsidRDefault="00446E6F" w:rsidP="00A8284D">
            <w:pPr>
              <w:spacing w:after="0" w:line="240" w:lineRule="auto"/>
              <w:rPr>
                <w:rFonts w:ascii="Garamond" w:hAnsi="Garamond"/>
                <w:sz w:val="28"/>
                <w:szCs w:val="28"/>
              </w:rPr>
            </w:pPr>
            <w:r w:rsidRPr="00446E6F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 xml:space="preserve">Karim Hilmi, IPCC </w:t>
            </w:r>
            <w:proofErr w:type="spellStart"/>
            <w:r w:rsidRPr="00446E6F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eastAsia="fr-FR"/>
              </w:rPr>
              <w:t>Author</w:t>
            </w:r>
            <w:proofErr w:type="spellEnd"/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</w:tcPr>
          <w:p w14:paraId="4B437CD8" w14:textId="77777777" w:rsidR="00A8284D" w:rsidRPr="00164EC5" w:rsidRDefault="00A8284D" w:rsidP="00250B88">
            <w:pPr>
              <w:rPr>
                <w:rFonts w:ascii="Times" w:eastAsia="Times New Roman" w:hAnsi="Times" w:cs="Times New Roman"/>
                <w:sz w:val="20"/>
                <w:szCs w:val="20"/>
                <w:lang w:val="en-US" w:eastAsia="fr-FR"/>
              </w:rPr>
            </w:pPr>
            <w:proofErr w:type="spellStart"/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Valérie</w:t>
            </w:r>
            <w:proofErr w:type="spellEnd"/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Masson-</w:t>
            </w:r>
            <w:proofErr w:type="spellStart"/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Delmotte</w:t>
            </w:r>
            <w:proofErr w:type="spellEnd"/>
            <w:r w:rsidR="00250B88"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, co-chair of IPCC WG1</w:t>
            </w: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</w:tcPr>
          <w:p w14:paraId="77193A6A" w14:textId="740EF7CE" w:rsidR="00A8284D" w:rsidRPr="00164EC5" w:rsidRDefault="00E07FB2" w:rsidP="00881099">
            <w:pPr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</w:pPr>
            <w:proofErr w:type="spellStart"/>
            <w:r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K.Kahime</w:t>
            </w:r>
            <w:proofErr w:type="spellEnd"/>
            <w:r w:rsidR="00881099"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</w:t>
            </w:r>
            <w:proofErr w:type="spellStart"/>
            <w:r w:rsidR="00881099"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>Phd</w:t>
            </w:r>
            <w:proofErr w:type="spellEnd"/>
            <w:r w:rsidR="00881099" w:rsidRPr="00164EC5">
              <w:rPr>
                <w:rFonts w:ascii="Verdana" w:eastAsia="Times New Roman" w:hAnsi="Verdana" w:cs="Times New Roman"/>
                <w:color w:val="222222"/>
                <w:sz w:val="15"/>
                <w:szCs w:val="15"/>
                <w:shd w:val="clear" w:color="auto" w:fill="FCFDFD"/>
                <w:lang w:val="en-US" w:eastAsia="fr-FR"/>
              </w:rPr>
              <w:t xml:space="preserve"> student from UCAM, beneficiary of IPCC Scholarship</w:t>
            </w:r>
          </w:p>
        </w:tc>
      </w:tr>
    </w:tbl>
    <w:p w14:paraId="25BBE87C" w14:textId="1A90B5B5" w:rsidR="001715AC" w:rsidRPr="00164EC5" w:rsidRDefault="001715AC" w:rsidP="00A8284D">
      <w:pPr>
        <w:spacing w:after="0" w:line="240" w:lineRule="auto"/>
        <w:ind w:left="851"/>
        <w:rPr>
          <w:rFonts w:ascii="Garamond" w:hAnsi="Garamond"/>
          <w:sz w:val="28"/>
          <w:szCs w:val="28"/>
          <w:lang w:val="en-US"/>
        </w:rPr>
      </w:pPr>
    </w:p>
    <w:p w14:paraId="3C97ABE8" w14:textId="3F2B4B49" w:rsidR="00E07FB2" w:rsidRPr="000656F6" w:rsidRDefault="00E07FB2" w:rsidP="00881099">
      <w:pPr>
        <w:spacing w:after="0" w:line="240" w:lineRule="auto"/>
        <w:ind w:left="1701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fr-FR"/>
        </w:rPr>
        <w:drawing>
          <wp:inline distT="0" distB="0" distL="0" distR="0" wp14:anchorId="73C538D3" wp14:editId="0ECE95C4">
            <wp:extent cx="3875735" cy="2585085"/>
            <wp:effectExtent l="0" t="0" r="10795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63" cy="25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FB2" w:rsidRPr="000656F6" w:rsidSect="006177F3">
      <w:footerReference w:type="default" r:id="rId18"/>
      <w:pgSz w:w="11906" w:h="16838"/>
      <w:pgMar w:top="426" w:right="1134" w:bottom="851" w:left="1418" w:header="709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B7D19B" w14:textId="77777777" w:rsidR="00C6469B" w:rsidRDefault="00C6469B" w:rsidP="000656F6">
      <w:pPr>
        <w:spacing w:after="0" w:line="240" w:lineRule="auto"/>
      </w:pPr>
      <w:r>
        <w:separator/>
      </w:r>
    </w:p>
  </w:endnote>
  <w:endnote w:type="continuationSeparator" w:id="0">
    <w:p w14:paraId="34481435" w14:textId="77777777" w:rsidR="00C6469B" w:rsidRDefault="00C6469B" w:rsidP="00065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4A507" w14:textId="77777777" w:rsidR="00446E6F" w:rsidRDefault="00446E6F" w:rsidP="00BC751B">
    <w:pPr>
      <w:pStyle w:val="Pieddepage"/>
      <w:ind w:left="426" w:hanging="426"/>
      <w:jc w:val="both"/>
      <w:rPr>
        <w:sz w:val="20"/>
        <w:szCs w:val="20"/>
      </w:rPr>
    </w:pPr>
  </w:p>
  <w:p w14:paraId="714BEDC8" w14:textId="77777777" w:rsidR="00446E6F" w:rsidRDefault="00446E6F" w:rsidP="00BC751B">
    <w:pPr>
      <w:pStyle w:val="Pieddepage"/>
      <w:ind w:left="426" w:hanging="426"/>
      <w:jc w:val="both"/>
      <w:rPr>
        <w:sz w:val="20"/>
        <w:szCs w:val="20"/>
      </w:rPr>
    </w:pPr>
  </w:p>
  <w:p w14:paraId="30BFB034" w14:textId="77777777" w:rsidR="00446E6F" w:rsidRDefault="00446E6F" w:rsidP="00BC751B">
    <w:pPr>
      <w:pStyle w:val="Pieddepage"/>
      <w:ind w:left="426" w:hanging="426"/>
      <w:jc w:val="both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418E7E" w14:textId="77777777" w:rsidR="00C6469B" w:rsidRDefault="00C6469B" w:rsidP="000656F6">
      <w:pPr>
        <w:spacing w:after="0" w:line="240" w:lineRule="auto"/>
      </w:pPr>
      <w:r>
        <w:separator/>
      </w:r>
    </w:p>
  </w:footnote>
  <w:footnote w:type="continuationSeparator" w:id="0">
    <w:p w14:paraId="2AB8634F" w14:textId="77777777" w:rsidR="00C6469B" w:rsidRDefault="00C6469B" w:rsidP="000656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2B4BAD"/>
    <w:multiLevelType w:val="hybridMultilevel"/>
    <w:tmpl w:val="D452F2A0"/>
    <w:lvl w:ilvl="0" w:tplc="42BA6A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500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F6"/>
    <w:rsid w:val="0005376D"/>
    <w:rsid w:val="000656F6"/>
    <w:rsid w:val="000F57AA"/>
    <w:rsid w:val="00164EC5"/>
    <w:rsid w:val="001715AC"/>
    <w:rsid w:val="00235AFB"/>
    <w:rsid w:val="00235BC4"/>
    <w:rsid w:val="00250B88"/>
    <w:rsid w:val="00251436"/>
    <w:rsid w:val="00262A02"/>
    <w:rsid w:val="003A70F6"/>
    <w:rsid w:val="00411FF7"/>
    <w:rsid w:val="00443946"/>
    <w:rsid w:val="00446E6F"/>
    <w:rsid w:val="004919E5"/>
    <w:rsid w:val="004A7338"/>
    <w:rsid w:val="005908A2"/>
    <w:rsid w:val="005B4606"/>
    <w:rsid w:val="00607869"/>
    <w:rsid w:val="006177F3"/>
    <w:rsid w:val="006E1068"/>
    <w:rsid w:val="007C560F"/>
    <w:rsid w:val="008523B6"/>
    <w:rsid w:val="00881099"/>
    <w:rsid w:val="008F5697"/>
    <w:rsid w:val="00937148"/>
    <w:rsid w:val="009A2E24"/>
    <w:rsid w:val="009E6794"/>
    <w:rsid w:val="00A022A8"/>
    <w:rsid w:val="00A8284D"/>
    <w:rsid w:val="00AB158A"/>
    <w:rsid w:val="00BC26E0"/>
    <w:rsid w:val="00BC751B"/>
    <w:rsid w:val="00BD1307"/>
    <w:rsid w:val="00BE53D8"/>
    <w:rsid w:val="00C6469B"/>
    <w:rsid w:val="00D30671"/>
    <w:rsid w:val="00D47291"/>
    <w:rsid w:val="00E00CA9"/>
    <w:rsid w:val="00E07FB2"/>
    <w:rsid w:val="00E412CF"/>
    <w:rsid w:val="00EC0BA9"/>
    <w:rsid w:val="00EC604E"/>
    <w:rsid w:val="00F34E9B"/>
    <w:rsid w:val="00F470A6"/>
    <w:rsid w:val="00FA5778"/>
    <w:rsid w:val="00FD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01F65F"/>
  <w15:docId w15:val="{600DC21F-722C-4F2F-ACEF-7DB9E2F3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6F6"/>
    <w:pPr>
      <w:spacing w:after="200" w:line="276" w:lineRule="auto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65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65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56F6"/>
    <w:rPr>
      <w:rFonts w:ascii="Calibri" w:eastAsia="Calibri" w:hAnsi="Calibri" w:cs="Arial"/>
    </w:rPr>
  </w:style>
  <w:style w:type="paragraph" w:styleId="Pieddepage">
    <w:name w:val="footer"/>
    <w:basedOn w:val="Normal"/>
    <w:link w:val="PieddepageCar"/>
    <w:uiPriority w:val="99"/>
    <w:unhideWhenUsed/>
    <w:rsid w:val="00065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56F6"/>
    <w:rPr>
      <w:rFonts w:ascii="Calibri" w:eastAsia="Calibri" w:hAnsi="Calibri" w:cs="Arial"/>
    </w:rPr>
  </w:style>
  <w:style w:type="character" w:styleId="Lienhypertexte">
    <w:name w:val="Hyperlink"/>
    <w:basedOn w:val="Policepardfaut"/>
    <w:uiPriority w:val="99"/>
    <w:unhideWhenUsed/>
    <w:rsid w:val="00BC751B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412C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15A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5AC"/>
    <w:rPr>
      <w:rFonts w:ascii="Lucida Grande" w:eastAsia="Calibri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62A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HP</Company>
  <LinksUpToDate>false</LinksUpToDate>
  <CharactersWithSpaces>435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rhiouani</dc:creator>
  <cp:keywords/>
  <dc:description/>
  <cp:lastModifiedBy>hp</cp:lastModifiedBy>
  <cp:revision>2</cp:revision>
  <cp:lastPrinted>2016-11-02T09:37:00Z</cp:lastPrinted>
  <dcterms:created xsi:type="dcterms:W3CDTF">2016-12-22T11:48:00Z</dcterms:created>
  <dcterms:modified xsi:type="dcterms:W3CDTF">2016-12-22T11:48:00Z</dcterms:modified>
  <cp:category/>
</cp:coreProperties>
</file>