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B3A" w:rsidRPr="00330905" w:rsidRDefault="00280B3A" w:rsidP="00280B3A">
      <w:pPr>
        <w:bidi/>
        <w:spacing w:before="60" w:after="60" w:line="528" w:lineRule="atLeast"/>
        <w:jc w:val="center"/>
        <w:outlineLvl w:val="0"/>
        <w:rPr>
          <w:rFonts w:asciiTheme="majorBidi" w:hAnsiTheme="majorBidi" w:cstheme="majorBidi"/>
          <w:b/>
          <w:bCs/>
          <w:color w:val="262B2E"/>
          <w:kern w:val="36"/>
          <w:sz w:val="32"/>
          <w:szCs w:val="32"/>
          <w:rtl/>
        </w:rPr>
      </w:pPr>
      <w:bookmarkStart w:id="0" w:name="_GoBack"/>
      <w:bookmarkEnd w:id="0"/>
      <w:r w:rsidRPr="00330905">
        <w:rPr>
          <w:rFonts w:asciiTheme="majorBidi" w:hAnsiTheme="majorBidi" w:cstheme="majorBidi" w:hint="cs"/>
          <w:b/>
          <w:bCs/>
          <w:color w:val="262B2E"/>
          <w:kern w:val="36"/>
          <w:sz w:val="32"/>
          <w:szCs w:val="32"/>
          <w:rtl/>
          <w:lang w:bidi="ar-MA"/>
        </w:rPr>
        <w:t>لا</w:t>
      </w:r>
      <w:r w:rsidRPr="007747BA">
        <w:rPr>
          <w:rFonts w:asciiTheme="majorBidi" w:hAnsiTheme="majorBidi" w:cstheme="majorBidi"/>
          <w:b/>
          <w:bCs/>
          <w:color w:val="262B2E"/>
          <w:kern w:val="36"/>
          <w:sz w:val="32"/>
          <w:szCs w:val="32"/>
          <w:rtl/>
        </w:rPr>
        <w:t>ئحة بأسماء المترشحين المقبولين لاجتياز المقاب</w:t>
      </w:r>
      <w:r>
        <w:rPr>
          <w:rFonts w:asciiTheme="majorBidi" w:hAnsiTheme="majorBidi" w:cstheme="majorBidi" w:hint="cs"/>
          <w:b/>
          <w:bCs/>
          <w:color w:val="262B2E"/>
          <w:kern w:val="36"/>
          <w:sz w:val="32"/>
          <w:szCs w:val="32"/>
          <w:rtl/>
        </w:rPr>
        <w:t>لة</w:t>
      </w:r>
      <w:r w:rsidRPr="007747BA">
        <w:rPr>
          <w:rFonts w:asciiTheme="majorBidi" w:hAnsiTheme="majorBidi" w:cstheme="majorBidi"/>
          <w:b/>
          <w:bCs/>
          <w:color w:val="262B2E"/>
          <w:kern w:val="36"/>
          <w:sz w:val="32"/>
          <w:szCs w:val="32"/>
          <w:rtl/>
        </w:rPr>
        <w:t xml:space="preserve"> الشفوية</w:t>
      </w:r>
    </w:p>
    <w:p w:rsidR="00280B3A" w:rsidRDefault="00311C03" w:rsidP="00280B3A">
      <w:pPr>
        <w:bidi/>
        <w:spacing w:before="60" w:after="60" w:line="528" w:lineRule="atLeast"/>
        <w:jc w:val="center"/>
        <w:outlineLvl w:val="0"/>
        <w:rPr>
          <w:rFonts w:asciiTheme="majorBidi" w:hAnsiTheme="majorBidi" w:cstheme="majorBidi"/>
          <w:b/>
          <w:bCs/>
          <w:color w:val="262B2E"/>
          <w:kern w:val="36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262B2E"/>
          <w:kern w:val="36"/>
          <w:sz w:val="32"/>
          <w:szCs w:val="32"/>
          <w:rtl/>
        </w:rPr>
        <w:t>ل</w:t>
      </w:r>
      <w:r w:rsidR="00280B3A" w:rsidRPr="007747BA">
        <w:rPr>
          <w:rFonts w:asciiTheme="majorBidi" w:hAnsiTheme="majorBidi" w:cstheme="majorBidi"/>
          <w:b/>
          <w:bCs/>
          <w:color w:val="262B2E"/>
          <w:kern w:val="36"/>
          <w:sz w:val="32"/>
          <w:szCs w:val="32"/>
          <w:rtl/>
        </w:rPr>
        <w:t xml:space="preserve">مباراة توظيف </w:t>
      </w:r>
      <w:r w:rsidR="00280B3A">
        <w:rPr>
          <w:rFonts w:asciiTheme="majorBidi" w:hAnsiTheme="majorBidi" w:cstheme="majorBidi" w:hint="cs"/>
          <w:b/>
          <w:bCs/>
          <w:color w:val="262B2E"/>
          <w:kern w:val="36"/>
          <w:sz w:val="32"/>
          <w:szCs w:val="32"/>
          <w:rtl/>
        </w:rPr>
        <w:t xml:space="preserve">استاذ </w:t>
      </w:r>
      <w:r w:rsidR="00280B3A">
        <w:rPr>
          <w:rFonts w:asciiTheme="majorBidi" w:hAnsiTheme="majorBidi" w:cstheme="majorBidi"/>
          <w:b/>
          <w:bCs/>
          <w:color w:val="262B2E"/>
          <w:kern w:val="36"/>
          <w:sz w:val="32"/>
          <w:szCs w:val="32"/>
          <w:rtl/>
        </w:rPr>
        <w:t>التعليم العالي مساعد</w:t>
      </w:r>
      <w:r w:rsidR="00280B3A">
        <w:rPr>
          <w:rFonts w:asciiTheme="majorBidi" w:hAnsiTheme="majorBidi" w:cstheme="majorBidi" w:hint="cs"/>
          <w:b/>
          <w:bCs/>
          <w:color w:val="262B2E"/>
          <w:kern w:val="36"/>
          <w:sz w:val="32"/>
          <w:szCs w:val="32"/>
          <w:rtl/>
        </w:rPr>
        <w:t xml:space="preserve"> تخصص القانون العام </w:t>
      </w:r>
      <w:r w:rsidR="00280B3A" w:rsidRPr="00330905">
        <w:rPr>
          <w:rFonts w:asciiTheme="majorBidi" w:hAnsiTheme="majorBidi" w:cstheme="majorBidi" w:hint="cs"/>
          <w:b/>
          <w:bCs/>
          <w:color w:val="262B2E"/>
          <w:kern w:val="36"/>
          <w:sz w:val="32"/>
          <w:szCs w:val="32"/>
          <w:rtl/>
        </w:rPr>
        <w:t>(</w:t>
      </w:r>
      <w:r w:rsidR="00280B3A">
        <w:rPr>
          <w:rFonts w:asciiTheme="majorBidi" w:hAnsiTheme="majorBidi" w:cstheme="majorBidi" w:hint="cs"/>
          <w:b/>
          <w:bCs/>
          <w:color w:val="262B2E"/>
          <w:kern w:val="36"/>
          <w:sz w:val="32"/>
          <w:szCs w:val="32"/>
          <w:rtl/>
        </w:rPr>
        <w:t>من</w:t>
      </w:r>
      <w:r w:rsidR="00280B3A" w:rsidRPr="00330905">
        <w:rPr>
          <w:rFonts w:asciiTheme="majorBidi" w:hAnsiTheme="majorBidi" w:cstheme="majorBidi" w:hint="cs"/>
          <w:b/>
          <w:bCs/>
          <w:color w:val="262B2E"/>
          <w:kern w:val="36"/>
          <w:sz w:val="32"/>
          <w:szCs w:val="32"/>
          <w:rtl/>
        </w:rPr>
        <w:t>صب</w:t>
      </w:r>
      <w:r w:rsidR="00280B3A">
        <w:rPr>
          <w:rFonts w:asciiTheme="majorBidi" w:hAnsiTheme="majorBidi" w:cstheme="majorBidi" w:hint="cs"/>
          <w:b/>
          <w:bCs/>
          <w:color w:val="262B2E"/>
          <w:kern w:val="36"/>
          <w:sz w:val="32"/>
          <w:szCs w:val="32"/>
          <w:rtl/>
        </w:rPr>
        <w:t xml:space="preserve"> واحد</w:t>
      </w:r>
      <w:r w:rsidR="00280B3A" w:rsidRPr="00330905">
        <w:rPr>
          <w:rFonts w:asciiTheme="majorBidi" w:hAnsiTheme="majorBidi" w:cstheme="majorBidi" w:hint="cs"/>
          <w:b/>
          <w:bCs/>
          <w:color w:val="262B2E"/>
          <w:kern w:val="36"/>
          <w:sz w:val="32"/>
          <w:szCs w:val="32"/>
          <w:rtl/>
        </w:rPr>
        <w:t>)</w:t>
      </w:r>
    </w:p>
    <w:p w:rsidR="00311C03" w:rsidRDefault="00311C03" w:rsidP="00311C03">
      <w:pPr>
        <w:bidi/>
        <w:spacing w:before="60" w:after="60" w:line="528" w:lineRule="atLeast"/>
        <w:jc w:val="center"/>
        <w:outlineLvl w:val="0"/>
        <w:rPr>
          <w:rFonts w:asciiTheme="majorBidi" w:hAnsiTheme="majorBidi" w:cstheme="majorBidi"/>
          <w:b/>
          <w:bCs/>
          <w:color w:val="262B2E"/>
          <w:kern w:val="36"/>
          <w:sz w:val="32"/>
          <w:szCs w:val="32"/>
          <w:rtl/>
          <w:lang w:bidi="ar-MA"/>
        </w:rPr>
      </w:pPr>
      <w:r>
        <w:rPr>
          <w:rFonts w:asciiTheme="majorBidi" w:hAnsiTheme="majorBidi" w:cstheme="majorBidi" w:hint="cs"/>
          <w:b/>
          <w:bCs/>
          <w:color w:val="262B2E"/>
          <w:kern w:val="36"/>
          <w:sz w:val="32"/>
          <w:szCs w:val="32"/>
          <w:rtl/>
          <w:lang w:bidi="ar-MA"/>
        </w:rPr>
        <w:t>دورة 1/03 /2018</w:t>
      </w:r>
    </w:p>
    <w:p w:rsidR="00311C03" w:rsidRDefault="00311C03" w:rsidP="00311C03">
      <w:pPr>
        <w:bidi/>
        <w:spacing w:before="60" w:after="60" w:line="528" w:lineRule="atLeast"/>
        <w:jc w:val="center"/>
        <w:outlineLvl w:val="0"/>
        <w:rPr>
          <w:rFonts w:asciiTheme="majorBidi" w:hAnsiTheme="majorBidi" w:cstheme="majorBidi"/>
          <w:b/>
          <w:bCs/>
          <w:color w:val="262B2E"/>
          <w:kern w:val="36"/>
          <w:sz w:val="32"/>
          <w:szCs w:val="32"/>
          <w:rtl/>
          <w:lang w:bidi="ar-MA"/>
        </w:rPr>
      </w:pPr>
      <w:r>
        <w:rPr>
          <w:rFonts w:asciiTheme="majorBidi" w:hAnsiTheme="majorBidi" w:cstheme="majorBidi" w:hint="cs"/>
          <w:b/>
          <w:bCs/>
          <w:color w:val="262B2E"/>
          <w:kern w:val="36"/>
          <w:sz w:val="32"/>
          <w:szCs w:val="32"/>
          <w:rtl/>
          <w:lang w:bidi="ar-MA"/>
        </w:rPr>
        <w:t>لفائدة المركز الجامعي قلعة السراغنة</w:t>
      </w:r>
    </w:p>
    <w:p w:rsidR="00280B3A" w:rsidRDefault="00280B3A" w:rsidP="00280B3A">
      <w:pPr>
        <w:bidi/>
        <w:spacing w:before="60" w:after="60" w:line="528" w:lineRule="atLeast"/>
        <w:jc w:val="center"/>
        <w:outlineLvl w:val="0"/>
        <w:rPr>
          <w:rFonts w:asciiTheme="majorBidi" w:hAnsiTheme="majorBidi" w:cstheme="majorBidi"/>
          <w:b/>
          <w:bCs/>
          <w:color w:val="262B2E"/>
          <w:kern w:val="36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color w:val="262B2E"/>
          <w:kern w:val="36"/>
          <w:sz w:val="32"/>
          <w:szCs w:val="32"/>
          <w:rtl/>
        </w:rPr>
        <w:t>بتاريخ الثلاثاء 17 يوليوز 2018 بمقر رئاسة جامعة القاضي عياض</w:t>
      </w:r>
    </w:p>
    <w:p w:rsidR="00280B3A" w:rsidRPr="00B54F03" w:rsidRDefault="00280B3A" w:rsidP="00280B3A">
      <w:pPr>
        <w:bidi/>
        <w:jc w:val="center"/>
        <w:rPr>
          <w:rFonts w:asciiTheme="majorBidi" w:hAnsiTheme="majorBidi" w:cstheme="majorBidi"/>
          <w:b/>
          <w:bCs/>
          <w:color w:val="262B2E"/>
          <w:kern w:val="36"/>
          <w:sz w:val="32"/>
          <w:szCs w:val="32"/>
        </w:rPr>
      </w:pPr>
      <w:r w:rsidRPr="00B54F03">
        <w:rPr>
          <w:rFonts w:asciiTheme="majorBidi" w:hAnsiTheme="majorBidi" w:cstheme="majorBidi" w:hint="cs"/>
          <w:b/>
          <w:bCs/>
          <w:color w:val="262B2E"/>
          <w:kern w:val="36"/>
          <w:sz w:val="32"/>
          <w:szCs w:val="32"/>
          <w:rtl/>
        </w:rPr>
        <w:t>الساعة الثالثة بعد الزوال</w:t>
      </w:r>
    </w:p>
    <w:p w:rsidR="00280B3A" w:rsidRDefault="00280B3A" w:rsidP="00280B3A">
      <w:pPr>
        <w:bidi/>
      </w:pPr>
    </w:p>
    <w:p w:rsidR="00280B3A" w:rsidRPr="00CC7B10" w:rsidRDefault="00280B3A" w:rsidP="00280B3A">
      <w:pPr>
        <w:pStyle w:val="Paragraphedeliste"/>
        <w:numPr>
          <w:ilvl w:val="0"/>
          <w:numId w:val="6"/>
        </w:numPr>
        <w:suppressAutoHyphens w:val="0"/>
        <w:bidi/>
        <w:spacing w:after="200" w:line="360" w:lineRule="auto"/>
        <w:ind w:left="714" w:hanging="357"/>
        <w:rPr>
          <w:sz w:val="32"/>
          <w:szCs w:val="32"/>
          <w:rtl/>
          <w:lang w:bidi="ar-MA"/>
        </w:rPr>
      </w:pPr>
      <w:r w:rsidRPr="00CC7B10">
        <w:rPr>
          <w:rFonts w:hint="cs"/>
          <w:b/>
          <w:bCs/>
          <w:sz w:val="32"/>
          <w:szCs w:val="32"/>
          <w:rtl/>
          <w:lang w:bidi="ar-MA"/>
        </w:rPr>
        <w:t>طبيش محمد</w:t>
      </w:r>
      <w:r w:rsidRPr="00CC7B10">
        <w:rPr>
          <w:rFonts w:hint="cs"/>
          <w:sz w:val="32"/>
          <w:szCs w:val="32"/>
          <w:rtl/>
          <w:lang w:bidi="ar-MA"/>
        </w:rPr>
        <w:t xml:space="preserve"> (</w:t>
      </w:r>
      <w:r w:rsidRPr="00CC7B10">
        <w:rPr>
          <w:sz w:val="32"/>
          <w:szCs w:val="32"/>
          <w:lang w:bidi="ar-MA"/>
        </w:rPr>
        <w:t>Tabich Mohamed</w:t>
      </w:r>
      <w:r w:rsidRPr="00CC7B10">
        <w:rPr>
          <w:rFonts w:hint="cs"/>
          <w:sz w:val="32"/>
          <w:szCs w:val="32"/>
          <w:rtl/>
          <w:lang w:bidi="ar-MA"/>
        </w:rPr>
        <w:t>)</w:t>
      </w:r>
    </w:p>
    <w:p w:rsidR="00280B3A" w:rsidRPr="00CC7B10" w:rsidRDefault="00280B3A" w:rsidP="00280B3A">
      <w:pPr>
        <w:pStyle w:val="Paragraphedeliste"/>
        <w:numPr>
          <w:ilvl w:val="0"/>
          <w:numId w:val="6"/>
        </w:numPr>
        <w:suppressAutoHyphens w:val="0"/>
        <w:bidi/>
        <w:spacing w:after="200" w:line="360" w:lineRule="auto"/>
        <w:ind w:left="714" w:hanging="357"/>
        <w:rPr>
          <w:sz w:val="32"/>
          <w:szCs w:val="32"/>
          <w:rtl/>
          <w:lang w:bidi="ar-MA"/>
        </w:rPr>
      </w:pPr>
      <w:r w:rsidRPr="00CC7B10">
        <w:rPr>
          <w:rFonts w:hint="cs"/>
          <w:b/>
          <w:bCs/>
          <w:sz w:val="32"/>
          <w:szCs w:val="32"/>
          <w:rtl/>
          <w:lang w:bidi="ar-MA"/>
        </w:rPr>
        <w:t>الشاوي محمد</w:t>
      </w:r>
      <w:r w:rsidRPr="00CC7B10">
        <w:rPr>
          <w:rFonts w:hint="cs"/>
          <w:sz w:val="32"/>
          <w:szCs w:val="32"/>
          <w:rtl/>
          <w:lang w:bidi="ar-MA"/>
        </w:rPr>
        <w:t xml:space="preserve"> (</w:t>
      </w:r>
      <w:r w:rsidRPr="00CC7B10">
        <w:rPr>
          <w:sz w:val="32"/>
          <w:szCs w:val="32"/>
          <w:lang w:bidi="ar-MA"/>
        </w:rPr>
        <w:t>Chaoui Mohamed</w:t>
      </w:r>
      <w:r w:rsidRPr="00CC7B10">
        <w:rPr>
          <w:rFonts w:hint="cs"/>
          <w:sz w:val="32"/>
          <w:szCs w:val="32"/>
          <w:rtl/>
          <w:lang w:bidi="ar-MA"/>
        </w:rPr>
        <w:t>)</w:t>
      </w:r>
    </w:p>
    <w:p w:rsidR="00280B3A" w:rsidRDefault="00280B3A" w:rsidP="00280B3A">
      <w:pPr>
        <w:pStyle w:val="Paragraphedeliste"/>
        <w:numPr>
          <w:ilvl w:val="0"/>
          <w:numId w:val="6"/>
        </w:numPr>
        <w:suppressAutoHyphens w:val="0"/>
        <w:bidi/>
        <w:spacing w:after="200" w:line="360" w:lineRule="auto"/>
        <w:ind w:left="714" w:hanging="357"/>
        <w:rPr>
          <w:sz w:val="32"/>
          <w:szCs w:val="32"/>
          <w:lang w:bidi="ar-MA"/>
        </w:rPr>
      </w:pPr>
      <w:r w:rsidRPr="00CC7B10">
        <w:rPr>
          <w:rFonts w:hint="cs"/>
          <w:b/>
          <w:bCs/>
          <w:sz w:val="32"/>
          <w:szCs w:val="32"/>
          <w:rtl/>
          <w:lang w:bidi="ar-MA"/>
        </w:rPr>
        <w:t>بوفريوى سعيد</w:t>
      </w:r>
      <w:r w:rsidRPr="00CC7B10">
        <w:rPr>
          <w:rFonts w:hint="cs"/>
          <w:sz w:val="32"/>
          <w:szCs w:val="32"/>
          <w:rtl/>
          <w:lang w:bidi="ar-MA"/>
        </w:rPr>
        <w:t xml:space="preserve"> (</w:t>
      </w:r>
      <w:r w:rsidRPr="00CC7B10">
        <w:rPr>
          <w:sz w:val="32"/>
          <w:szCs w:val="32"/>
          <w:lang w:bidi="ar-MA"/>
        </w:rPr>
        <w:t>Boufrioua Said</w:t>
      </w:r>
      <w:r w:rsidRPr="00CC7B10">
        <w:rPr>
          <w:rFonts w:hint="cs"/>
          <w:sz w:val="32"/>
          <w:szCs w:val="32"/>
          <w:rtl/>
          <w:lang w:bidi="ar-MA"/>
        </w:rPr>
        <w:t>)</w:t>
      </w:r>
    </w:p>
    <w:p w:rsidR="00280B3A" w:rsidRPr="00CC7B10" w:rsidRDefault="00280B3A" w:rsidP="00280B3A">
      <w:pPr>
        <w:pStyle w:val="Paragraphedeliste"/>
        <w:bidi/>
        <w:spacing w:line="360" w:lineRule="auto"/>
        <w:ind w:left="714"/>
        <w:rPr>
          <w:sz w:val="32"/>
          <w:szCs w:val="32"/>
          <w:rtl/>
          <w:lang w:bidi="ar-MA"/>
        </w:rPr>
      </w:pPr>
    </w:p>
    <w:p w:rsidR="00280B3A" w:rsidRDefault="00280B3A" w:rsidP="00280B3A">
      <w:pPr>
        <w:pStyle w:val="Paragraphedeliste"/>
        <w:numPr>
          <w:ilvl w:val="0"/>
          <w:numId w:val="7"/>
        </w:numPr>
        <w:suppressAutoHyphens w:val="0"/>
        <w:bidi/>
        <w:spacing w:after="200" w:line="276" w:lineRule="auto"/>
        <w:jc w:val="both"/>
        <w:rPr>
          <w:sz w:val="32"/>
          <w:szCs w:val="32"/>
        </w:rPr>
      </w:pPr>
      <w:r w:rsidRPr="00B224BC">
        <w:rPr>
          <w:rFonts w:hint="cs"/>
          <w:sz w:val="32"/>
          <w:szCs w:val="32"/>
          <w:rtl/>
        </w:rPr>
        <w:t xml:space="preserve">الأسماء المشار إليها أعلاه ملزمة بإحضار ملف الترشيح الورقي </w:t>
      </w:r>
      <w:r>
        <w:rPr>
          <w:rFonts w:hint="cs"/>
          <w:sz w:val="32"/>
          <w:szCs w:val="32"/>
          <w:rtl/>
        </w:rPr>
        <w:t xml:space="preserve">كاملا </w:t>
      </w:r>
      <w:r w:rsidRPr="00B224BC">
        <w:rPr>
          <w:rFonts w:hint="cs"/>
          <w:sz w:val="32"/>
          <w:szCs w:val="32"/>
          <w:rtl/>
        </w:rPr>
        <w:t xml:space="preserve">يوم </w:t>
      </w:r>
      <w:r>
        <w:rPr>
          <w:rFonts w:hint="cs"/>
          <w:sz w:val="32"/>
          <w:szCs w:val="32"/>
          <w:rtl/>
        </w:rPr>
        <w:t>الاثنين 16 يوليوز من الساعة 12:00 الى الساعة 15:00</w:t>
      </w:r>
    </w:p>
    <w:p w:rsidR="00280B3A" w:rsidRPr="00B224BC" w:rsidRDefault="00280B3A" w:rsidP="00280B3A">
      <w:pPr>
        <w:pStyle w:val="Paragraphedeliste"/>
        <w:numPr>
          <w:ilvl w:val="0"/>
          <w:numId w:val="7"/>
        </w:numPr>
        <w:suppressAutoHyphens w:val="0"/>
        <w:bidi/>
        <w:spacing w:after="200" w:line="276" w:lineRule="auto"/>
        <w:jc w:val="both"/>
        <w:rPr>
          <w:sz w:val="32"/>
          <w:szCs w:val="32"/>
        </w:rPr>
      </w:pPr>
      <w:r w:rsidRPr="00B224BC">
        <w:rPr>
          <w:rFonts w:hint="cs"/>
          <w:sz w:val="32"/>
          <w:szCs w:val="32"/>
          <w:rtl/>
        </w:rPr>
        <w:t xml:space="preserve">يعتبر هذا الإعلان بمثابة دعوة للحضور إلى المقابلة الشفوية يومه </w:t>
      </w:r>
      <w:r>
        <w:rPr>
          <w:rFonts w:hint="cs"/>
          <w:sz w:val="32"/>
          <w:szCs w:val="32"/>
          <w:rtl/>
        </w:rPr>
        <w:t xml:space="preserve">الثلاثاء 17 يوليوز </w:t>
      </w:r>
      <w:r w:rsidRPr="00B224BC">
        <w:rPr>
          <w:rFonts w:hint="cs"/>
          <w:sz w:val="32"/>
          <w:szCs w:val="32"/>
          <w:rtl/>
        </w:rPr>
        <w:t xml:space="preserve">2018 الساعة </w:t>
      </w:r>
      <w:r>
        <w:rPr>
          <w:rFonts w:hint="cs"/>
          <w:sz w:val="32"/>
          <w:szCs w:val="32"/>
          <w:rtl/>
        </w:rPr>
        <w:t>الثالثة بعد الزوال</w:t>
      </w:r>
    </w:p>
    <w:p w:rsidR="00280B3A" w:rsidRPr="00E95F98" w:rsidRDefault="00280B3A" w:rsidP="00280B3A">
      <w:pPr>
        <w:bidi/>
        <w:rPr>
          <w:rtl/>
          <w:lang w:bidi="ar-MA"/>
        </w:rPr>
      </w:pPr>
    </w:p>
    <w:p w:rsidR="002858D0" w:rsidRDefault="002858D0" w:rsidP="002858D0">
      <w:pPr>
        <w:tabs>
          <w:tab w:val="left" w:pos="5873"/>
        </w:tabs>
        <w:bidi/>
        <w:ind w:left="280" w:right="284"/>
        <w:jc w:val="right"/>
        <w:rPr>
          <w:sz w:val="32"/>
          <w:szCs w:val="32"/>
          <w:lang w:bidi="ar-MA"/>
        </w:rPr>
      </w:pPr>
    </w:p>
    <w:p w:rsidR="0024452F" w:rsidRDefault="0024452F" w:rsidP="0024452F">
      <w:pPr>
        <w:tabs>
          <w:tab w:val="left" w:pos="5873"/>
        </w:tabs>
        <w:bidi/>
        <w:ind w:left="280" w:right="284"/>
        <w:jc w:val="right"/>
        <w:rPr>
          <w:sz w:val="32"/>
          <w:szCs w:val="32"/>
          <w:lang w:bidi="ar-MA"/>
        </w:rPr>
      </w:pPr>
    </w:p>
    <w:p w:rsidR="0024452F" w:rsidRDefault="0024452F" w:rsidP="0024452F">
      <w:pPr>
        <w:tabs>
          <w:tab w:val="left" w:pos="5873"/>
        </w:tabs>
        <w:bidi/>
        <w:ind w:left="280" w:right="284"/>
        <w:jc w:val="right"/>
        <w:rPr>
          <w:sz w:val="32"/>
          <w:szCs w:val="32"/>
          <w:lang w:bidi="ar-MA"/>
        </w:rPr>
      </w:pPr>
    </w:p>
    <w:p w:rsidR="0024452F" w:rsidRDefault="0024452F" w:rsidP="0024452F">
      <w:pPr>
        <w:tabs>
          <w:tab w:val="left" w:pos="5873"/>
        </w:tabs>
        <w:bidi/>
        <w:ind w:left="280" w:right="284"/>
        <w:jc w:val="right"/>
        <w:rPr>
          <w:sz w:val="32"/>
          <w:szCs w:val="32"/>
          <w:lang w:bidi="ar-MA"/>
        </w:rPr>
      </w:pPr>
    </w:p>
    <w:p w:rsidR="007D552F" w:rsidRDefault="007D552F" w:rsidP="007D552F">
      <w:pPr>
        <w:tabs>
          <w:tab w:val="left" w:pos="5873"/>
        </w:tabs>
        <w:bidi/>
        <w:ind w:left="280" w:right="284"/>
        <w:jc w:val="right"/>
        <w:rPr>
          <w:sz w:val="32"/>
          <w:szCs w:val="32"/>
          <w:lang w:bidi="ar-MA"/>
        </w:rPr>
      </w:pPr>
    </w:p>
    <w:p w:rsidR="0024452F" w:rsidRDefault="0024452F" w:rsidP="0024452F">
      <w:pPr>
        <w:tabs>
          <w:tab w:val="left" w:pos="5873"/>
        </w:tabs>
        <w:bidi/>
        <w:ind w:left="280" w:right="284"/>
        <w:jc w:val="right"/>
        <w:rPr>
          <w:sz w:val="32"/>
          <w:szCs w:val="32"/>
          <w:rtl/>
          <w:lang w:bidi="ar-MA"/>
        </w:rPr>
      </w:pPr>
    </w:p>
    <w:p w:rsidR="00044CD1" w:rsidRDefault="00F049A9" w:rsidP="00044CD1">
      <w:pPr>
        <w:tabs>
          <w:tab w:val="left" w:pos="5873"/>
        </w:tabs>
        <w:bidi/>
        <w:ind w:left="280" w:right="284"/>
        <w:jc w:val="right"/>
        <w:rPr>
          <w:sz w:val="32"/>
          <w:szCs w:val="32"/>
          <w:lang w:bidi="ar-MA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-519430</wp:posOffset>
                </wp:positionH>
                <wp:positionV relativeFrom="paragraph">
                  <wp:posOffset>1818005</wp:posOffset>
                </wp:positionV>
                <wp:extent cx="7696200" cy="4445"/>
                <wp:effectExtent l="11430" t="9525" r="762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0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FFF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0.9pt;margin-top:143.15pt;width:606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44XIQIAAD4EAAAOAAAAZHJzL2Uyb0RvYy54bWysU02P2yAQvVfqf0DcE3/UyS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PUt2fQNgevUu6ML5Ce5Kt+VvS7RVKVLZEND85vZw2xiY+I7kL8xmpIsh++KAY+BPBD&#10;r0616T0kdAGdwkjOt5Hwk0MUDh/myznMGSMKd1mWzUICkl9jtbHuM1c98kaBrTNENK0rlZQwe2WS&#10;kIkcn63zzEh+DfCJpdqKrgsS6CQaCrycpbMQYFUnmL/0btY0+7Iz6Ei8iMI3srhzM+ogWQBrOWGb&#10;0XZEdBcbknfS40FtQGe0Lir5sYyXm8VmkU2ydL6ZZHFVTZ62ZTaZb5OHWfWpKssq+empJVneCsa4&#10;9Oyuik2yv1PE+HYuWrtp9taG6B499AvIXv+BdBiun+dFGXvFzjtzHTqINDiPD8q/gvd7sN8/+/Uv&#10;AAAA//8DAFBLAwQUAAYACAAAACEARB7/zeAAAAAMAQAADwAAAGRycy9kb3ducmV2LnhtbEyPzW6D&#10;MBCE75X6DtZG6qVKbIiaUoKJoko99JgfqVcHb4EErxE2gebpY07NcWdHM99km9E07Iqdqy1JiBYC&#10;GFJhdU2lhOPha54Ac16RVo0llPCHDjb581OmUm0H2uF170sWQsilSkLlfZty7ooKjXIL2yKF36/t&#10;jPLh7EquOzWEcNPwWIgVN6qm0FCpFj8rLC773khA179FYvthyuP3bXj9iW/noT1I+TIbt2tgHkf/&#10;b4YJP6BDHphOtiftWCNhnkQB3UuIk9US2OSIliIGdpqkdwE8z/jjiPwOAAD//wMAUEsBAi0AFAAG&#10;AAgAAAAhALaDOJL+AAAA4QEAABMAAAAAAAAAAAAAAAAAAAAAAFtDb250ZW50X1R5cGVzXS54bWxQ&#10;SwECLQAUAAYACAAAACEAOP0h/9YAAACUAQAACwAAAAAAAAAAAAAAAAAvAQAAX3JlbHMvLnJlbHNQ&#10;SwECLQAUAAYACAAAACEAg/+OFyECAAA+BAAADgAAAAAAAAAAAAAAAAAuAgAAZHJzL2Uyb0RvYy54&#10;bWxQSwECLQAUAAYACAAAACEARB7/zeAAAAAMAQAADwAAAAAAAAAAAAAAAAB7BAAAZHJzL2Rvd25y&#10;ZXYueG1sUEsFBgAAAAAEAAQA8wAAAIgFAAAAAA==&#10;"/>
            </w:pict>
          </mc:Fallback>
        </mc:AlternateContent>
      </w:r>
    </w:p>
    <w:sectPr w:rsidR="00044CD1" w:rsidSect="00BD1C95">
      <w:headerReference w:type="default" r:id="rId7"/>
      <w:footerReference w:type="default" r:id="rId8"/>
      <w:footnotePr>
        <w:pos w:val="beneathText"/>
      </w:footnotePr>
      <w:pgSz w:w="11905" w:h="16837" w:code="9"/>
      <w:pgMar w:top="851" w:right="851" w:bottom="851" w:left="851" w:header="567" w:footer="567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A60" w:rsidRDefault="00F03A60">
      <w:r>
        <w:separator/>
      </w:r>
    </w:p>
  </w:endnote>
  <w:endnote w:type="continuationSeparator" w:id="0">
    <w:p w:rsidR="00F03A60" w:rsidRDefault="00F0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imbus Sans L">
    <w:altName w:val="Arial"/>
    <w:charset w:val="00"/>
    <w:family w:val="swiss"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Granada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attar">
    <w:altName w:val="MS Mincho"/>
    <w:charset w:val="80"/>
    <w:family w:val="auto"/>
    <w:pitch w:val="variable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E46" w:rsidRDefault="00AC2E46" w:rsidP="00C929AB">
    <w:pPr>
      <w:pStyle w:val="Pieddepage"/>
      <w:bidi/>
      <w:jc w:val="center"/>
      <w:rPr>
        <w:rFonts w:ascii="Courier New" w:hAnsi="Courier New" w:cs="Courier New"/>
        <w:sz w:val="16"/>
        <w:szCs w:val="16"/>
        <w:rtl/>
        <w:lang w:eastAsia="ar-MA" w:bidi="ar-MA"/>
      </w:rPr>
    </w:pPr>
    <w:r>
      <w:rPr>
        <w:rFonts w:ascii="Courier New" w:hAnsi="Courier New" w:cs="Courier New" w:hint="cs"/>
        <w:sz w:val="16"/>
        <w:szCs w:val="16"/>
        <w:rtl/>
        <w:lang w:eastAsia="ar-MA" w:bidi="ar-MA"/>
      </w:rPr>
      <w:t>رئاسة جامعة القاضي عياض</w:t>
    </w:r>
  </w:p>
  <w:p w:rsidR="00AC2E46" w:rsidRPr="005A4A2D" w:rsidRDefault="00AC2E46" w:rsidP="00C929AB">
    <w:pPr>
      <w:pStyle w:val="Pieddepage"/>
      <w:bidi/>
      <w:jc w:val="center"/>
      <w:rPr>
        <w:rFonts w:ascii="Courier New" w:hAnsi="Courier New" w:cs="Courier New"/>
        <w:sz w:val="16"/>
        <w:szCs w:val="16"/>
        <w:lang w:eastAsia="ar-MA" w:bidi="ar-MA"/>
      </w:rPr>
    </w:pP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شارع </w:t>
    </w:r>
    <w:r>
      <w:rPr>
        <w:rFonts w:ascii="Courier New" w:hAnsi="Courier New" w:cs="Courier New" w:hint="cs"/>
        <w:sz w:val="16"/>
        <w:szCs w:val="16"/>
        <w:rtl/>
        <w:lang w:eastAsia="ar-MA" w:bidi="ar-MA"/>
      </w:rPr>
      <w:t>عبد الكريم الخطابي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ص.ب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>: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511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مراكش الهاتف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: 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0</w:t>
    </w:r>
    <w:r>
      <w:rPr>
        <w:rFonts w:ascii="Courier New" w:hAnsi="Courier New" w:cs="Courier New"/>
        <w:sz w:val="16"/>
        <w:szCs w:val="16"/>
        <w:lang w:eastAsia="ar-MA" w:bidi="ar-MA"/>
      </w:rPr>
      <w:t>5244348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14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فاكس : 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0</w:t>
    </w:r>
    <w:r>
      <w:rPr>
        <w:rFonts w:ascii="Courier New" w:hAnsi="Courier New" w:cs="Courier New"/>
        <w:sz w:val="16"/>
        <w:szCs w:val="16"/>
        <w:lang w:eastAsia="ar-MA" w:bidi="ar-MA"/>
      </w:rPr>
      <w:t>5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24434494</w:t>
    </w:r>
  </w:p>
  <w:p w:rsidR="00AC2E46" w:rsidRPr="005012EC" w:rsidRDefault="00AC2E46" w:rsidP="00CC6CF7">
    <w:pPr>
      <w:pStyle w:val="Pieddepage"/>
      <w:bidi/>
      <w:jc w:val="center"/>
      <w:rPr>
        <w:rFonts w:ascii="Courier New" w:hAnsi="Courier New" w:cs="Courier New"/>
        <w:sz w:val="16"/>
        <w:szCs w:val="16"/>
        <w:lang w:eastAsia="ar-MA" w:bidi="ar-MA"/>
      </w:rPr>
    </w:pPr>
    <w:r w:rsidRPr="004729C5">
      <w:rPr>
        <w:rFonts w:ascii="Courier New" w:hAnsi="Courier New" w:cs="Courier New" w:hint="cs"/>
        <w:sz w:val="16"/>
        <w:szCs w:val="16"/>
        <w:rtl/>
        <w:lang w:eastAsia="ar-MA" w:bidi="ar-MA"/>
      </w:rPr>
      <w:t>البريد الإلكتروني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4729C5">
      <w:rPr>
        <w:rFonts w:ascii="Courier New" w:hAnsi="Courier New" w:cs="Courier New" w:hint="cs"/>
        <w:sz w:val="16"/>
        <w:szCs w:val="16"/>
        <w:rtl/>
        <w:lang w:eastAsia="ar-MA" w:bidi="ar-MA"/>
      </w:rPr>
      <w:t xml:space="preserve">: </w:t>
    </w:r>
    <w:hyperlink r:id="rId1" w:history="1">
      <w:r>
        <w:rPr>
          <w:rFonts w:ascii="Courier New" w:hAnsi="Courier New" w:cs="Courier New"/>
          <w:sz w:val="16"/>
          <w:szCs w:val="16"/>
          <w:lang w:eastAsia="ar-MA" w:bidi="ar-MA"/>
        </w:rPr>
        <w:t>presidence@uca.</w:t>
      </w:r>
      <w:r w:rsidRPr="004729C5">
        <w:rPr>
          <w:rFonts w:ascii="Courier New" w:hAnsi="Courier New" w:cs="Courier New"/>
          <w:sz w:val="16"/>
          <w:szCs w:val="16"/>
          <w:lang w:eastAsia="ar-MA" w:bidi="ar-MA"/>
        </w:rPr>
        <w:t>ma</w:t>
      </w:r>
    </w:hyperlink>
    <w:r>
      <w:rPr>
        <w:rFonts w:ascii="Courier New" w:hAnsi="Courier New" w:cs="Courier New" w:hint="cs"/>
        <w:sz w:val="16"/>
        <w:szCs w:val="16"/>
        <w:rtl/>
        <w:lang w:eastAsia="ar-MA" w:bidi="ar-MA"/>
      </w:rPr>
      <w:t xml:space="preserve"> </w:t>
    </w:r>
    <w:r>
      <w:rPr>
        <w:rFonts w:ascii="Courier New" w:hAnsi="Courier New" w:cs="Courier New" w:hint="cs"/>
        <w:sz w:val="16"/>
        <w:szCs w:val="16"/>
        <w:rtl/>
        <w:lang w:val="en-GB" w:eastAsia="ar-MA" w:bidi="ar-MA"/>
      </w:rPr>
      <w:t xml:space="preserve">الموقع الإلكتروني : </w:t>
    </w:r>
    <w:r>
      <w:rPr>
        <w:rFonts w:ascii="Courier New" w:hAnsi="Courier New" w:cs="Courier New"/>
        <w:sz w:val="16"/>
        <w:szCs w:val="16"/>
        <w:lang w:eastAsia="ar-MA" w:bidi="ar-MA"/>
      </w:rPr>
      <w:t>www.uca.ma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A60" w:rsidRDefault="00F03A60">
      <w:r>
        <w:separator/>
      </w:r>
    </w:p>
  </w:footnote>
  <w:footnote w:type="continuationSeparator" w:id="0">
    <w:p w:rsidR="00F03A60" w:rsidRDefault="00F03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049" w:type="dxa"/>
      <w:tblInd w:w="-1168" w:type="dxa"/>
      <w:tblLayout w:type="fixed"/>
      <w:tblCellMar>
        <w:top w:w="108" w:type="dxa"/>
        <w:bottom w:w="108" w:type="dxa"/>
      </w:tblCellMar>
      <w:tblLook w:val="0000" w:firstRow="0" w:lastRow="0" w:firstColumn="0" w:lastColumn="0" w:noHBand="0" w:noVBand="0"/>
    </w:tblPr>
    <w:tblGrid>
      <w:gridCol w:w="7513"/>
      <w:gridCol w:w="3402"/>
      <w:gridCol w:w="1134"/>
    </w:tblGrid>
    <w:tr w:rsidR="00AC2E46" w:rsidTr="00C929AB">
      <w:trPr>
        <w:trHeight w:val="1315"/>
      </w:trPr>
      <w:tc>
        <w:tcPr>
          <w:tcW w:w="7513" w:type="dxa"/>
        </w:tcPr>
        <w:p w:rsidR="00AC2E46" w:rsidRPr="00295802" w:rsidRDefault="00AC2E46" w:rsidP="00295802">
          <w:pPr>
            <w:tabs>
              <w:tab w:val="left" w:pos="1569"/>
            </w:tabs>
            <w:ind w:firstLine="708"/>
          </w:pPr>
        </w:p>
      </w:tc>
      <w:tc>
        <w:tcPr>
          <w:tcW w:w="3402" w:type="dxa"/>
        </w:tcPr>
        <w:p w:rsidR="00AC2E46" w:rsidRPr="000542C2" w:rsidRDefault="00AC2E46">
          <w:pPr>
            <w:pStyle w:val="En-tte"/>
            <w:bidi/>
            <w:snapToGrid w:val="0"/>
            <w:jc w:val="center"/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المملكة المغربية</w:t>
          </w:r>
        </w:p>
        <w:p w:rsidR="00AC2E46" w:rsidRPr="000542C2" w:rsidRDefault="00AC2E46">
          <w:pPr>
            <w:pStyle w:val="En-tte"/>
            <w:bidi/>
            <w:snapToGrid w:val="0"/>
            <w:jc w:val="center"/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جامعة القاضي عياض - مراكش</w:t>
          </w:r>
        </w:p>
        <w:p w:rsidR="00AC2E46" w:rsidRDefault="00AC2E46">
          <w:pPr>
            <w:pStyle w:val="En-tte"/>
            <w:bidi/>
            <w:snapToGrid w:val="0"/>
            <w:jc w:val="center"/>
            <w:rPr>
              <w:rFonts w:ascii="Arial Black" w:hAnsi="Arial Black" w:cs="AlBattar"/>
              <w:b/>
              <w:bCs/>
              <w:sz w:val="20"/>
              <w:szCs w:val="16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الرئاسة</w:t>
          </w:r>
        </w:p>
      </w:tc>
      <w:tc>
        <w:tcPr>
          <w:tcW w:w="1134" w:type="dxa"/>
        </w:tcPr>
        <w:p w:rsidR="00AC2E46" w:rsidRDefault="00AC2E46">
          <w:pPr>
            <w:pStyle w:val="En-tte"/>
            <w:snapToGrid w:val="0"/>
            <w:jc w:val="right"/>
          </w:pPr>
          <w:r w:rsidRPr="00044CD1">
            <w:rPr>
              <w:rFonts w:ascii="Arial Black" w:hAnsi="Arial Black" w:cs="Simplified Arabic"/>
              <w:b/>
              <w:bCs/>
              <w:noProof/>
              <w:sz w:val="20"/>
              <w:szCs w:val="20"/>
              <w:lang w:eastAsia="fr-FR"/>
            </w:rPr>
            <w:drawing>
              <wp:inline distT="0" distB="0" distL="0" distR="0">
                <wp:extent cx="637117" cy="846667"/>
                <wp:effectExtent l="19050" t="0" r="0" b="0"/>
                <wp:docPr id="3" name="Image 1" descr="C:\Users\hp\Desktop\Logo_UCA_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p\Desktop\Logo_UCA_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005" cy="8478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2E46" w:rsidRPr="005144F0" w:rsidRDefault="00F049A9" w:rsidP="005144F0">
    <w:pPr>
      <w:pStyle w:val="En-tte"/>
      <w:tabs>
        <w:tab w:val="clear" w:pos="4536"/>
        <w:tab w:val="clear" w:pos="9072"/>
        <w:tab w:val="right" w:pos="10203"/>
      </w:tabs>
      <w:rPr>
        <w:sz w:val="16"/>
        <w:szCs w:val="16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-546735</wp:posOffset>
              </wp:positionH>
              <wp:positionV relativeFrom="paragraph">
                <wp:posOffset>635</wp:posOffset>
              </wp:positionV>
              <wp:extent cx="7567295" cy="0"/>
              <wp:effectExtent l="12700" t="10795" r="11430" b="825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729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E03C56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05pt,.05pt" to="552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XgoGgIAADUEAAAOAAAAZHJzL2Uyb0RvYy54bWysU8GO2jAQvVfqP1i+QxI2sB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BrPDSJEO&#10;RrQViqNJ6ExvXAEBldrZUBs9qRez1fS7Q0pXLVEHHhm+ng2kZSEjeZcSNs4A/r7/ohnEkDevY5tO&#10;je0CJDQAneI0zsM0+MkjCoeP09njZDHFiN58CSluicY6/5nrDgWjxBI4R2By3DofiJDiFhLuUXoj&#10;pIzDlgr1JV48zNKY4LQULDhDmLOHfSUtOpIgl/jFqsBzH9YJD6KVoivxfAgiRcsJWysWb/FEyIsN&#10;TKQK4FAXcLtaF3H8WKSL9Xw9z0f5ZLYe5Wldjz5tqnw022SP0/qhrqo6+xl4ZnnRCsa4ClRvQs3y&#10;vxPC9clcJDZIdehJ8h49Ng/I3v6RdBxsmOVFFXvNzjt7GzhoMwZf31EQ//0e7PvXvvoFAAD//wMA&#10;UEsDBBQABgAIAAAAIQCPHiDM2gAAAAYBAAAPAAAAZHJzL2Rvd25yZXYueG1sTI5NT4NAFEX3Jv0P&#10;k9fEjWkHTCSIDE2r0YULk364fzBPIDJvkBla9Nc7rHR5c27uPflmMp040+BaywridQSCuLK65VrB&#10;6fi8SkE4j6yxs0wKvsnBplhc5Zhpe+E9nQ++FmGEXYYKGu/7TEpXNWTQrW1PHNiHHQz6EIda6gEv&#10;Ydx08jaKEmmw5fDQYE+PDVWfh9Eo+Er69/JHjrub+9djnJ5Gw29PL0pdL6ftAwhPk/8rw6wf1KEI&#10;TqUdWTvRKVilSRyqMxAzjqO7BEQ5Z1nk8r9+8QsAAP//AwBQSwECLQAUAAYACAAAACEAtoM4kv4A&#10;AADhAQAAEwAAAAAAAAAAAAAAAAAAAAAAW0NvbnRlbnRfVHlwZXNdLnhtbFBLAQItABQABgAIAAAA&#10;IQA4/SH/1gAAAJQBAAALAAAAAAAAAAAAAAAAAC8BAABfcmVscy8ucmVsc1BLAQItABQABgAIAAAA&#10;IQC/dXgoGgIAADUEAAAOAAAAAAAAAAAAAAAAAC4CAABkcnMvZTJvRG9jLnhtbFBLAQItABQABgAI&#10;AAAAIQCPHiDM2gAAAAYBAAAPAAAAAAAAAAAAAAAAAHQEAABkcnMvZG93bnJldi54bWxQSwUGAAAA&#10;AAQABADzAAAAewUAAAAA&#10;" strokeweight=".26mm">
              <v:stroke joinstyle="miter"/>
            </v:line>
          </w:pict>
        </mc:Fallback>
      </mc:AlternateContent>
    </w:r>
    <w:r w:rsidR="00AC2E4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6B5D55"/>
    <w:multiLevelType w:val="hybridMultilevel"/>
    <w:tmpl w:val="0A22140A"/>
    <w:lvl w:ilvl="0" w:tplc="D4D4686A">
      <w:numFmt w:val="bullet"/>
      <w:lvlText w:val="-"/>
      <w:lvlJc w:val="left"/>
      <w:pPr>
        <w:ind w:left="780" w:hanging="78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DC0B02"/>
    <w:multiLevelType w:val="hybridMultilevel"/>
    <w:tmpl w:val="0B7A9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535A2"/>
    <w:multiLevelType w:val="hybridMultilevel"/>
    <w:tmpl w:val="08224E30"/>
    <w:lvl w:ilvl="0" w:tplc="87C66116">
      <w:numFmt w:val="bullet"/>
      <w:lvlText w:val="-"/>
      <w:lvlJc w:val="left"/>
      <w:pPr>
        <w:ind w:left="720" w:hanging="360"/>
      </w:pPr>
      <w:rPr>
        <w:rFonts w:ascii="Andalus" w:eastAsia="Times New Roman" w:hAnsi="Andalus" w:cs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D0A4E"/>
    <w:multiLevelType w:val="hybridMultilevel"/>
    <w:tmpl w:val="3FC4B2C8"/>
    <w:lvl w:ilvl="0" w:tplc="08308A6E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5" w15:restartNumberingAfterBreak="0">
    <w:nsid w:val="75731284"/>
    <w:multiLevelType w:val="hybridMultilevel"/>
    <w:tmpl w:val="24B82FD4"/>
    <w:lvl w:ilvl="0" w:tplc="29642DAC">
      <w:start w:val="1"/>
      <w:numFmt w:val="decimal"/>
      <w:lvlText w:val="%1."/>
      <w:lvlJc w:val="left"/>
      <w:pPr>
        <w:ind w:left="720" w:hanging="360"/>
      </w:pPr>
      <w:rPr>
        <w:b/>
        <w:bCs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01296"/>
    <w:multiLevelType w:val="hybridMultilevel"/>
    <w:tmpl w:val="3B908364"/>
    <w:lvl w:ilvl="0" w:tplc="3E1AF486">
      <w:numFmt w:val="bullet"/>
      <w:lvlText w:val="-"/>
      <w:lvlJc w:val="left"/>
      <w:pPr>
        <w:ind w:left="12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A8"/>
    <w:rsid w:val="000136BA"/>
    <w:rsid w:val="00013B91"/>
    <w:rsid w:val="00015960"/>
    <w:rsid w:val="000166AC"/>
    <w:rsid w:val="0002205E"/>
    <w:rsid w:val="00034C3C"/>
    <w:rsid w:val="00044CD1"/>
    <w:rsid w:val="000542C2"/>
    <w:rsid w:val="00073DF1"/>
    <w:rsid w:val="00075A07"/>
    <w:rsid w:val="00080F3A"/>
    <w:rsid w:val="0008204B"/>
    <w:rsid w:val="000A099D"/>
    <w:rsid w:val="000A3AB6"/>
    <w:rsid w:val="000B06A2"/>
    <w:rsid w:val="000B15BE"/>
    <w:rsid w:val="000B3BB2"/>
    <w:rsid w:val="000C1AD9"/>
    <w:rsid w:val="000C691C"/>
    <w:rsid w:val="000D6BF6"/>
    <w:rsid w:val="000E090E"/>
    <w:rsid w:val="000E1983"/>
    <w:rsid w:val="000F206C"/>
    <w:rsid w:val="000F314F"/>
    <w:rsid w:val="000F47B4"/>
    <w:rsid w:val="000F5356"/>
    <w:rsid w:val="000F5E6F"/>
    <w:rsid w:val="00100120"/>
    <w:rsid w:val="00100376"/>
    <w:rsid w:val="0012098A"/>
    <w:rsid w:val="00123EF3"/>
    <w:rsid w:val="001431F3"/>
    <w:rsid w:val="001503D9"/>
    <w:rsid w:val="00152E33"/>
    <w:rsid w:val="00154970"/>
    <w:rsid w:val="00166935"/>
    <w:rsid w:val="00167A27"/>
    <w:rsid w:val="0017078F"/>
    <w:rsid w:val="0017442C"/>
    <w:rsid w:val="00175931"/>
    <w:rsid w:val="00177495"/>
    <w:rsid w:val="0018074C"/>
    <w:rsid w:val="00184DDA"/>
    <w:rsid w:val="00192F08"/>
    <w:rsid w:val="001951DC"/>
    <w:rsid w:val="00196CA5"/>
    <w:rsid w:val="00197745"/>
    <w:rsid w:val="00197A88"/>
    <w:rsid w:val="001A065E"/>
    <w:rsid w:val="001A2DA5"/>
    <w:rsid w:val="001B0C67"/>
    <w:rsid w:val="001B0E97"/>
    <w:rsid w:val="001B43E1"/>
    <w:rsid w:val="001B6668"/>
    <w:rsid w:val="001B79AC"/>
    <w:rsid w:val="001C52D3"/>
    <w:rsid w:val="001D073B"/>
    <w:rsid w:val="001D0926"/>
    <w:rsid w:val="001D3E1E"/>
    <w:rsid w:val="001D5C7C"/>
    <w:rsid w:val="001E03C5"/>
    <w:rsid w:val="001E0EDF"/>
    <w:rsid w:val="001E1C98"/>
    <w:rsid w:val="001E26CB"/>
    <w:rsid w:val="001E6C76"/>
    <w:rsid w:val="001F03CD"/>
    <w:rsid w:val="001F3F44"/>
    <w:rsid w:val="001F6DA1"/>
    <w:rsid w:val="0020112F"/>
    <w:rsid w:val="00201155"/>
    <w:rsid w:val="002047CE"/>
    <w:rsid w:val="00214017"/>
    <w:rsid w:val="00216E22"/>
    <w:rsid w:val="0022125B"/>
    <w:rsid w:val="002233C3"/>
    <w:rsid w:val="00224B34"/>
    <w:rsid w:val="002302D8"/>
    <w:rsid w:val="00233BE8"/>
    <w:rsid w:val="0024452F"/>
    <w:rsid w:val="0025786A"/>
    <w:rsid w:val="00257DCD"/>
    <w:rsid w:val="0026019B"/>
    <w:rsid w:val="002719BE"/>
    <w:rsid w:val="00280B3A"/>
    <w:rsid w:val="002811F6"/>
    <w:rsid w:val="002858D0"/>
    <w:rsid w:val="00295802"/>
    <w:rsid w:val="002A0897"/>
    <w:rsid w:val="002A1776"/>
    <w:rsid w:val="002A5841"/>
    <w:rsid w:val="002A62A0"/>
    <w:rsid w:val="002B0543"/>
    <w:rsid w:val="002C0994"/>
    <w:rsid w:val="002C12AF"/>
    <w:rsid w:val="002C6C2A"/>
    <w:rsid w:val="002D6CEB"/>
    <w:rsid w:val="002E1E4B"/>
    <w:rsid w:val="002E47CC"/>
    <w:rsid w:val="002E4E55"/>
    <w:rsid w:val="00301C1D"/>
    <w:rsid w:val="00303086"/>
    <w:rsid w:val="00303F1D"/>
    <w:rsid w:val="00311C03"/>
    <w:rsid w:val="00313648"/>
    <w:rsid w:val="00314150"/>
    <w:rsid w:val="00321C7C"/>
    <w:rsid w:val="003233E0"/>
    <w:rsid w:val="003317E9"/>
    <w:rsid w:val="003326D5"/>
    <w:rsid w:val="00333F29"/>
    <w:rsid w:val="00336005"/>
    <w:rsid w:val="00343AB0"/>
    <w:rsid w:val="00345896"/>
    <w:rsid w:val="00345999"/>
    <w:rsid w:val="00346C21"/>
    <w:rsid w:val="003530FC"/>
    <w:rsid w:val="003536D4"/>
    <w:rsid w:val="00361EDD"/>
    <w:rsid w:val="00362F6E"/>
    <w:rsid w:val="00372A74"/>
    <w:rsid w:val="00374475"/>
    <w:rsid w:val="003765D3"/>
    <w:rsid w:val="00386D4C"/>
    <w:rsid w:val="0039439D"/>
    <w:rsid w:val="003B050C"/>
    <w:rsid w:val="003B3965"/>
    <w:rsid w:val="003B60E1"/>
    <w:rsid w:val="003C1B6E"/>
    <w:rsid w:val="003C5EB0"/>
    <w:rsid w:val="003D004C"/>
    <w:rsid w:val="003D7C9C"/>
    <w:rsid w:val="003E1805"/>
    <w:rsid w:val="003E1C13"/>
    <w:rsid w:val="00405BDA"/>
    <w:rsid w:val="00406737"/>
    <w:rsid w:val="004078EC"/>
    <w:rsid w:val="00407C00"/>
    <w:rsid w:val="004119FD"/>
    <w:rsid w:val="004210E6"/>
    <w:rsid w:val="00422E19"/>
    <w:rsid w:val="0042386F"/>
    <w:rsid w:val="00433921"/>
    <w:rsid w:val="004406B9"/>
    <w:rsid w:val="00444541"/>
    <w:rsid w:val="00444B99"/>
    <w:rsid w:val="00450CA6"/>
    <w:rsid w:val="00453CCA"/>
    <w:rsid w:val="0046136C"/>
    <w:rsid w:val="00462D4C"/>
    <w:rsid w:val="00466374"/>
    <w:rsid w:val="004729C5"/>
    <w:rsid w:val="00473C58"/>
    <w:rsid w:val="00474E1B"/>
    <w:rsid w:val="00480EA0"/>
    <w:rsid w:val="004A67C9"/>
    <w:rsid w:val="004A6B41"/>
    <w:rsid w:val="004A75D2"/>
    <w:rsid w:val="004B28D7"/>
    <w:rsid w:val="004D710B"/>
    <w:rsid w:val="004D7DD2"/>
    <w:rsid w:val="004E15D1"/>
    <w:rsid w:val="004E3155"/>
    <w:rsid w:val="004E353B"/>
    <w:rsid w:val="004E5083"/>
    <w:rsid w:val="004F2486"/>
    <w:rsid w:val="004F7158"/>
    <w:rsid w:val="005012EC"/>
    <w:rsid w:val="00503C8B"/>
    <w:rsid w:val="005144F0"/>
    <w:rsid w:val="0052436E"/>
    <w:rsid w:val="0052681A"/>
    <w:rsid w:val="00527395"/>
    <w:rsid w:val="005373D0"/>
    <w:rsid w:val="00540CA0"/>
    <w:rsid w:val="00547782"/>
    <w:rsid w:val="00547958"/>
    <w:rsid w:val="0055336C"/>
    <w:rsid w:val="00553C3A"/>
    <w:rsid w:val="005554CD"/>
    <w:rsid w:val="00557E4F"/>
    <w:rsid w:val="005614BE"/>
    <w:rsid w:val="00571F1D"/>
    <w:rsid w:val="005831D2"/>
    <w:rsid w:val="00585AD1"/>
    <w:rsid w:val="00586BC5"/>
    <w:rsid w:val="005A325B"/>
    <w:rsid w:val="005A4A2D"/>
    <w:rsid w:val="005B368A"/>
    <w:rsid w:val="005C01EE"/>
    <w:rsid w:val="005D015D"/>
    <w:rsid w:val="005D156F"/>
    <w:rsid w:val="005E336A"/>
    <w:rsid w:val="005E37B6"/>
    <w:rsid w:val="005E3E0C"/>
    <w:rsid w:val="005F4291"/>
    <w:rsid w:val="00600CDB"/>
    <w:rsid w:val="00601727"/>
    <w:rsid w:val="00604F70"/>
    <w:rsid w:val="00613AC6"/>
    <w:rsid w:val="00616082"/>
    <w:rsid w:val="00617865"/>
    <w:rsid w:val="00622790"/>
    <w:rsid w:val="0065181F"/>
    <w:rsid w:val="006539F0"/>
    <w:rsid w:val="006632DB"/>
    <w:rsid w:val="00670080"/>
    <w:rsid w:val="00671265"/>
    <w:rsid w:val="00694CEB"/>
    <w:rsid w:val="006A1B52"/>
    <w:rsid w:val="006A5F46"/>
    <w:rsid w:val="006A6671"/>
    <w:rsid w:val="006B4946"/>
    <w:rsid w:val="006B5B98"/>
    <w:rsid w:val="006C2F05"/>
    <w:rsid w:val="006E3DE6"/>
    <w:rsid w:val="006E59AB"/>
    <w:rsid w:val="006E7373"/>
    <w:rsid w:val="006F2BF6"/>
    <w:rsid w:val="006F3C13"/>
    <w:rsid w:val="006F3DFE"/>
    <w:rsid w:val="006F724B"/>
    <w:rsid w:val="00701781"/>
    <w:rsid w:val="0071102C"/>
    <w:rsid w:val="00711B94"/>
    <w:rsid w:val="00714D8B"/>
    <w:rsid w:val="00730A9E"/>
    <w:rsid w:val="00731548"/>
    <w:rsid w:val="00743DB2"/>
    <w:rsid w:val="00745DE3"/>
    <w:rsid w:val="00751689"/>
    <w:rsid w:val="00751801"/>
    <w:rsid w:val="00752F5B"/>
    <w:rsid w:val="00756006"/>
    <w:rsid w:val="007644FE"/>
    <w:rsid w:val="00765055"/>
    <w:rsid w:val="00782800"/>
    <w:rsid w:val="007903B8"/>
    <w:rsid w:val="00790AC2"/>
    <w:rsid w:val="00795D35"/>
    <w:rsid w:val="00796CA1"/>
    <w:rsid w:val="0079706D"/>
    <w:rsid w:val="007A3D29"/>
    <w:rsid w:val="007A724F"/>
    <w:rsid w:val="007B107E"/>
    <w:rsid w:val="007B34F5"/>
    <w:rsid w:val="007C256A"/>
    <w:rsid w:val="007C3BA9"/>
    <w:rsid w:val="007C4F5C"/>
    <w:rsid w:val="007D126B"/>
    <w:rsid w:val="007D363C"/>
    <w:rsid w:val="007D552F"/>
    <w:rsid w:val="007D6EDE"/>
    <w:rsid w:val="007E0117"/>
    <w:rsid w:val="007E1052"/>
    <w:rsid w:val="007F78E5"/>
    <w:rsid w:val="00801182"/>
    <w:rsid w:val="00802B8B"/>
    <w:rsid w:val="008059D4"/>
    <w:rsid w:val="008127AC"/>
    <w:rsid w:val="008212A8"/>
    <w:rsid w:val="00821B14"/>
    <w:rsid w:val="0082209C"/>
    <w:rsid w:val="00841ADF"/>
    <w:rsid w:val="00852F7C"/>
    <w:rsid w:val="008542D0"/>
    <w:rsid w:val="00856364"/>
    <w:rsid w:val="00861DBA"/>
    <w:rsid w:val="00862FB0"/>
    <w:rsid w:val="008702AB"/>
    <w:rsid w:val="00873138"/>
    <w:rsid w:val="00874014"/>
    <w:rsid w:val="008753F6"/>
    <w:rsid w:val="00875EAE"/>
    <w:rsid w:val="008769D3"/>
    <w:rsid w:val="00883164"/>
    <w:rsid w:val="008912B6"/>
    <w:rsid w:val="00894F36"/>
    <w:rsid w:val="008A465C"/>
    <w:rsid w:val="008A722D"/>
    <w:rsid w:val="008B20A5"/>
    <w:rsid w:val="008C308C"/>
    <w:rsid w:val="008C5DCA"/>
    <w:rsid w:val="008D58F0"/>
    <w:rsid w:val="008D7940"/>
    <w:rsid w:val="008E3657"/>
    <w:rsid w:val="008E39DC"/>
    <w:rsid w:val="008E6BD8"/>
    <w:rsid w:val="008E76D5"/>
    <w:rsid w:val="008F026B"/>
    <w:rsid w:val="008F48B2"/>
    <w:rsid w:val="008F490D"/>
    <w:rsid w:val="009005D8"/>
    <w:rsid w:val="009030D9"/>
    <w:rsid w:val="00903158"/>
    <w:rsid w:val="009034CB"/>
    <w:rsid w:val="0090459C"/>
    <w:rsid w:val="009140E8"/>
    <w:rsid w:val="00921712"/>
    <w:rsid w:val="00922133"/>
    <w:rsid w:val="00927687"/>
    <w:rsid w:val="009309E3"/>
    <w:rsid w:val="009357FF"/>
    <w:rsid w:val="009421A3"/>
    <w:rsid w:val="009605FC"/>
    <w:rsid w:val="009617D2"/>
    <w:rsid w:val="009632D8"/>
    <w:rsid w:val="00964084"/>
    <w:rsid w:val="00973388"/>
    <w:rsid w:val="00975EAA"/>
    <w:rsid w:val="009817CF"/>
    <w:rsid w:val="00986FA8"/>
    <w:rsid w:val="009873A7"/>
    <w:rsid w:val="00990375"/>
    <w:rsid w:val="009963E7"/>
    <w:rsid w:val="0099797B"/>
    <w:rsid w:val="009A1CE3"/>
    <w:rsid w:val="009B5D9E"/>
    <w:rsid w:val="009C1DE3"/>
    <w:rsid w:val="009C2407"/>
    <w:rsid w:val="009C5F95"/>
    <w:rsid w:val="009D4A02"/>
    <w:rsid w:val="009D5859"/>
    <w:rsid w:val="009D79BC"/>
    <w:rsid w:val="009E1C8B"/>
    <w:rsid w:val="009E3496"/>
    <w:rsid w:val="009E500A"/>
    <w:rsid w:val="009E5ECB"/>
    <w:rsid w:val="009E5EF6"/>
    <w:rsid w:val="00A023D0"/>
    <w:rsid w:val="00A11346"/>
    <w:rsid w:val="00A143E9"/>
    <w:rsid w:val="00A14D73"/>
    <w:rsid w:val="00A16DE8"/>
    <w:rsid w:val="00A2113E"/>
    <w:rsid w:val="00A2220A"/>
    <w:rsid w:val="00A23AAB"/>
    <w:rsid w:val="00A30027"/>
    <w:rsid w:val="00A31829"/>
    <w:rsid w:val="00A41CA7"/>
    <w:rsid w:val="00A4285E"/>
    <w:rsid w:val="00A47712"/>
    <w:rsid w:val="00A61366"/>
    <w:rsid w:val="00A62F97"/>
    <w:rsid w:val="00A723B4"/>
    <w:rsid w:val="00A73803"/>
    <w:rsid w:val="00A7633F"/>
    <w:rsid w:val="00A854FD"/>
    <w:rsid w:val="00A90FAC"/>
    <w:rsid w:val="00A948E3"/>
    <w:rsid w:val="00AA3D35"/>
    <w:rsid w:val="00AA659D"/>
    <w:rsid w:val="00AB0664"/>
    <w:rsid w:val="00AB3B30"/>
    <w:rsid w:val="00AB7C90"/>
    <w:rsid w:val="00AC2E46"/>
    <w:rsid w:val="00AC4EAA"/>
    <w:rsid w:val="00AE05A6"/>
    <w:rsid w:val="00AE2D3D"/>
    <w:rsid w:val="00AE2F6C"/>
    <w:rsid w:val="00AE50E0"/>
    <w:rsid w:val="00AF1B51"/>
    <w:rsid w:val="00AF4807"/>
    <w:rsid w:val="00AF4C07"/>
    <w:rsid w:val="00B0377C"/>
    <w:rsid w:val="00B03C80"/>
    <w:rsid w:val="00B1180A"/>
    <w:rsid w:val="00B172DA"/>
    <w:rsid w:val="00B2314E"/>
    <w:rsid w:val="00B32BEB"/>
    <w:rsid w:val="00B361E8"/>
    <w:rsid w:val="00B37AC3"/>
    <w:rsid w:val="00B52100"/>
    <w:rsid w:val="00B572AD"/>
    <w:rsid w:val="00B60692"/>
    <w:rsid w:val="00B60CFB"/>
    <w:rsid w:val="00B61F6E"/>
    <w:rsid w:val="00B63908"/>
    <w:rsid w:val="00B772FC"/>
    <w:rsid w:val="00B96897"/>
    <w:rsid w:val="00BA7337"/>
    <w:rsid w:val="00BB3722"/>
    <w:rsid w:val="00BB58A8"/>
    <w:rsid w:val="00BB79F1"/>
    <w:rsid w:val="00BC0415"/>
    <w:rsid w:val="00BC2E50"/>
    <w:rsid w:val="00BC6CF5"/>
    <w:rsid w:val="00BD1C95"/>
    <w:rsid w:val="00BD64C4"/>
    <w:rsid w:val="00C03410"/>
    <w:rsid w:val="00C07D13"/>
    <w:rsid w:val="00C10EA9"/>
    <w:rsid w:val="00C12E61"/>
    <w:rsid w:val="00C1518C"/>
    <w:rsid w:val="00C24724"/>
    <w:rsid w:val="00C276EA"/>
    <w:rsid w:val="00C318D5"/>
    <w:rsid w:val="00C458C4"/>
    <w:rsid w:val="00C4791D"/>
    <w:rsid w:val="00C623ED"/>
    <w:rsid w:val="00C63FA5"/>
    <w:rsid w:val="00C67F5D"/>
    <w:rsid w:val="00C716C6"/>
    <w:rsid w:val="00C72DAD"/>
    <w:rsid w:val="00C73307"/>
    <w:rsid w:val="00C73B49"/>
    <w:rsid w:val="00C73C08"/>
    <w:rsid w:val="00C75A6B"/>
    <w:rsid w:val="00C76F2A"/>
    <w:rsid w:val="00C81B95"/>
    <w:rsid w:val="00C82184"/>
    <w:rsid w:val="00C827B7"/>
    <w:rsid w:val="00C929AB"/>
    <w:rsid w:val="00C9432F"/>
    <w:rsid w:val="00C9461C"/>
    <w:rsid w:val="00C9601D"/>
    <w:rsid w:val="00CA315D"/>
    <w:rsid w:val="00CA37C2"/>
    <w:rsid w:val="00CB433C"/>
    <w:rsid w:val="00CB7403"/>
    <w:rsid w:val="00CC1EC1"/>
    <w:rsid w:val="00CC6391"/>
    <w:rsid w:val="00CC6CF7"/>
    <w:rsid w:val="00CD1205"/>
    <w:rsid w:val="00CD3A94"/>
    <w:rsid w:val="00CD42CF"/>
    <w:rsid w:val="00CD59C6"/>
    <w:rsid w:val="00CE4686"/>
    <w:rsid w:val="00CE4E23"/>
    <w:rsid w:val="00CF3276"/>
    <w:rsid w:val="00CF398E"/>
    <w:rsid w:val="00CF78A9"/>
    <w:rsid w:val="00D02501"/>
    <w:rsid w:val="00D06871"/>
    <w:rsid w:val="00D16AE7"/>
    <w:rsid w:val="00D315CE"/>
    <w:rsid w:val="00D36B07"/>
    <w:rsid w:val="00D37A1A"/>
    <w:rsid w:val="00D531D9"/>
    <w:rsid w:val="00D62F01"/>
    <w:rsid w:val="00D64EF1"/>
    <w:rsid w:val="00D74D1F"/>
    <w:rsid w:val="00D7540A"/>
    <w:rsid w:val="00D7748B"/>
    <w:rsid w:val="00D775EA"/>
    <w:rsid w:val="00D862F2"/>
    <w:rsid w:val="00D8761E"/>
    <w:rsid w:val="00D87A17"/>
    <w:rsid w:val="00D87F68"/>
    <w:rsid w:val="00D953BE"/>
    <w:rsid w:val="00DA157B"/>
    <w:rsid w:val="00DA5892"/>
    <w:rsid w:val="00DB2BAB"/>
    <w:rsid w:val="00DB35E7"/>
    <w:rsid w:val="00DB6CF2"/>
    <w:rsid w:val="00DC3B1B"/>
    <w:rsid w:val="00DC3F01"/>
    <w:rsid w:val="00DC64E4"/>
    <w:rsid w:val="00DD0F37"/>
    <w:rsid w:val="00DD25A1"/>
    <w:rsid w:val="00DD2FA9"/>
    <w:rsid w:val="00DD6119"/>
    <w:rsid w:val="00DD63B5"/>
    <w:rsid w:val="00DD6E4F"/>
    <w:rsid w:val="00DE019E"/>
    <w:rsid w:val="00DF3103"/>
    <w:rsid w:val="00E01414"/>
    <w:rsid w:val="00E03A8C"/>
    <w:rsid w:val="00E06998"/>
    <w:rsid w:val="00E166CB"/>
    <w:rsid w:val="00E30228"/>
    <w:rsid w:val="00E30D93"/>
    <w:rsid w:val="00E317C0"/>
    <w:rsid w:val="00E33BC7"/>
    <w:rsid w:val="00E427AE"/>
    <w:rsid w:val="00E44373"/>
    <w:rsid w:val="00E44C37"/>
    <w:rsid w:val="00E52D7E"/>
    <w:rsid w:val="00E71F71"/>
    <w:rsid w:val="00E81E73"/>
    <w:rsid w:val="00E81EAF"/>
    <w:rsid w:val="00E822F4"/>
    <w:rsid w:val="00E8489D"/>
    <w:rsid w:val="00E851EE"/>
    <w:rsid w:val="00E86ECE"/>
    <w:rsid w:val="00E86FC0"/>
    <w:rsid w:val="00E873FA"/>
    <w:rsid w:val="00EA5A92"/>
    <w:rsid w:val="00EB1FCC"/>
    <w:rsid w:val="00EC31FD"/>
    <w:rsid w:val="00EC74D3"/>
    <w:rsid w:val="00ED699B"/>
    <w:rsid w:val="00EE47ED"/>
    <w:rsid w:val="00EE5841"/>
    <w:rsid w:val="00EE6E96"/>
    <w:rsid w:val="00EF1E87"/>
    <w:rsid w:val="00EF3AD8"/>
    <w:rsid w:val="00EF408D"/>
    <w:rsid w:val="00EF663A"/>
    <w:rsid w:val="00EF6D02"/>
    <w:rsid w:val="00EF7EC7"/>
    <w:rsid w:val="00F03A60"/>
    <w:rsid w:val="00F049A9"/>
    <w:rsid w:val="00F04D03"/>
    <w:rsid w:val="00F11BCB"/>
    <w:rsid w:val="00F12234"/>
    <w:rsid w:val="00F22075"/>
    <w:rsid w:val="00F30356"/>
    <w:rsid w:val="00F323F2"/>
    <w:rsid w:val="00F3475B"/>
    <w:rsid w:val="00F40E2B"/>
    <w:rsid w:val="00F449AF"/>
    <w:rsid w:val="00F46869"/>
    <w:rsid w:val="00F50118"/>
    <w:rsid w:val="00F51A25"/>
    <w:rsid w:val="00F534F5"/>
    <w:rsid w:val="00F565C3"/>
    <w:rsid w:val="00F60634"/>
    <w:rsid w:val="00F629D9"/>
    <w:rsid w:val="00F71E86"/>
    <w:rsid w:val="00F75B8D"/>
    <w:rsid w:val="00F76431"/>
    <w:rsid w:val="00F82922"/>
    <w:rsid w:val="00F90A00"/>
    <w:rsid w:val="00F95E47"/>
    <w:rsid w:val="00FA2117"/>
    <w:rsid w:val="00FA47C2"/>
    <w:rsid w:val="00FA5F34"/>
    <w:rsid w:val="00FB0C3B"/>
    <w:rsid w:val="00FD1608"/>
    <w:rsid w:val="00FD2987"/>
    <w:rsid w:val="00FD2E95"/>
    <w:rsid w:val="00FD5F93"/>
    <w:rsid w:val="00FD6DD5"/>
    <w:rsid w:val="00FE0FA8"/>
    <w:rsid w:val="00FE1007"/>
    <w:rsid w:val="00FE1A95"/>
    <w:rsid w:val="00FE7060"/>
    <w:rsid w:val="00FF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ECEF01-5D41-450E-A453-5BED88FF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A95"/>
    <w:pPr>
      <w:suppressAutoHyphens/>
    </w:pPr>
    <w:rPr>
      <w:sz w:val="24"/>
      <w:szCs w:val="24"/>
      <w:lang w:eastAsia="ar-SA"/>
    </w:rPr>
  </w:style>
  <w:style w:type="paragraph" w:styleId="Titre4">
    <w:name w:val="heading 4"/>
    <w:basedOn w:val="Normal"/>
    <w:next w:val="Normal"/>
    <w:qFormat/>
    <w:rsid w:val="00FE1A95"/>
    <w:pPr>
      <w:keepNext/>
      <w:tabs>
        <w:tab w:val="num" w:pos="0"/>
      </w:tabs>
      <w:ind w:right="-514"/>
      <w:jc w:val="center"/>
      <w:outlineLvl w:val="3"/>
    </w:pPr>
    <w:rPr>
      <w:sz w:val="36"/>
      <w:szCs w:val="36"/>
      <w:lang w:eastAsia="ar-MA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FE1A95"/>
  </w:style>
  <w:style w:type="character" w:customStyle="1" w:styleId="WW-Absatz-Standardschriftart">
    <w:name w:val="WW-Absatz-Standardschriftart"/>
    <w:rsid w:val="00FE1A95"/>
  </w:style>
  <w:style w:type="character" w:customStyle="1" w:styleId="WW-Absatz-Standardschriftart1">
    <w:name w:val="WW-Absatz-Standardschriftart1"/>
    <w:rsid w:val="00FE1A95"/>
  </w:style>
  <w:style w:type="character" w:customStyle="1" w:styleId="WW-Absatz-Standardschriftart11">
    <w:name w:val="WW-Absatz-Standardschriftart11"/>
    <w:rsid w:val="00FE1A95"/>
  </w:style>
  <w:style w:type="character" w:customStyle="1" w:styleId="WW-Absatz-Standardschriftart111">
    <w:name w:val="WW-Absatz-Standardschriftart111"/>
    <w:rsid w:val="00FE1A95"/>
  </w:style>
  <w:style w:type="character" w:customStyle="1" w:styleId="WW-Absatz-Standardschriftart1111">
    <w:name w:val="WW-Absatz-Standardschriftart1111"/>
    <w:rsid w:val="00FE1A95"/>
  </w:style>
  <w:style w:type="character" w:customStyle="1" w:styleId="WW-Absatz-Standardschriftart11111">
    <w:name w:val="WW-Absatz-Standardschriftart11111"/>
    <w:rsid w:val="00FE1A95"/>
  </w:style>
  <w:style w:type="character" w:customStyle="1" w:styleId="WW-Absatz-Standardschriftart111111">
    <w:name w:val="WW-Absatz-Standardschriftart111111"/>
    <w:rsid w:val="00FE1A95"/>
  </w:style>
  <w:style w:type="character" w:customStyle="1" w:styleId="WW-Absatz-Standardschriftart1111111">
    <w:name w:val="WW-Absatz-Standardschriftart1111111"/>
    <w:rsid w:val="00FE1A95"/>
  </w:style>
  <w:style w:type="character" w:customStyle="1" w:styleId="WW8Num1z0">
    <w:name w:val="WW8Num1z0"/>
    <w:rsid w:val="00FE1A95"/>
    <w:rPr>
      <w:rFonts w:ascii="Symbol" w:hAnsi="Symbol"/>
    </w:rPr>
  </w:style>
  <w:style w:type="character" w:customStyle="1" w:styleId="WW8Num1z1">
    <w:name w:val="WW8Num1z1"/>
    <w:rsid w:val="00FE1A95"/>
    <w:rPr>
      <w:rFonts w:ascii="Courier New" w:hAnsi="Courier New" w:cs="Courier New"/>
    </w:rPr>
  </w:style>
  <w:style w:type="character" w:customStyle="1" w:styleId="WW8Num1z2">
    <w:name w:val="WW8Num1z2"/>
    <w:rsid w:val="00FE1A95"/>
    <w:rPr>
      <w:rFonts w:ascii="Wingdings" w:hAnsi="Wingdings"/>
    </w:rPr>
  </w:style>
  <w:style w:type="character" w:customStyle="1" w:styleId="WW8Num2z0">
    <w:name w:val="WW8Num2z0"/>
    <w:rsid w:val="00FE1A95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E1A95"/>
    <w:rPr>
      <w:rFonts w:ascii="Courier New" w:hAnsi="Courier New" w:cs="Courier New"/>
    </w:rPr>
  </w:style>
  <w:style w:type="character" w:customStyle="1" w:styleId="WW8Num2z2">
    <w:name w:val="WW8Num2z2"/>
    <w:rsid w:val="00FE1A95"/>
    <w:rPr>
      <w:rFonts w:ascii="Wingdings" w:hAnsi="Wingdings"/>
    </w:rPr>
  </w:style>
  <w:style w:type="character" w:customStyle="1" w:styleId="WW8Num2z3">
    <w:name w:val="WW8Num2z3"/>
    <w:rsid w:val="00FE1A95"/>
    <w:rPr>
      <w:rFonts w:ascii="Symbol" w:hAnsi="Symbol"/>
    </w:rPr>
  </w:style>
  <w:style w:type="character" w:customStyle="1" w:styleId="Policepardfaut1">
    <w:name w:val="Police par défaut1"/>
    <w:rsid w:val="00FE1A95"/>
  </w:style>
  <w:style w:type="character" w:styleId="Lienhypertexte">
    <w:name w:val="Hyperlink"/>
    <w:basedOn w:val="Policepardfaut1"/>
    <w:rsid w:val="00FE1A95"/>
    <w:rPr>
      <w:color w:val="0000FF"/>
      <w:u w:val="single"/>
    </w:rPr>
  </w:style>
  <w:style w:type="paragraph" w:customStyle="1" w:styleId="Titre1">
    <w:name w:val="Titre1"/>
    <w:basedOn w:val="Normal"/>
    <w:next w:val="Corpsdetexte"/>
    <w:rsid w:val="00FE1A95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sdetexte">
    <w:name w:val="Body Text"/>
    <w:basedOn w:val="Normal"/>
    <w:link w:val="CorpsdetexteCar"/>
    <w:rsid w:val="00FE1A95"/>
    <w:pPr>
      <w:spacing w:after="120"/>
    </w:pPr>
  </w:style>
  <w:style w:type="paragraph" w:styleId="Liste">
    <w:name w:val="List"/>
    <w:basedOn w:val="Corpsdetexte"/>
    <w:rsid w:val="00FE1A95"/>
  </w:style>
  <w:style w:type="paragraph" w:customStyle="1" w:styleId="Lgende1">
    <w:name w:val="Légende1"/>
    <w:basedOn w:val="Normal"/>
    <w:rsid w:val="00FE1A95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rsid w:val="00FE1A95"/>
    <w:pPr>
      <w:suppressLineNumbers/>
    </w:pPr>
  </w:style>
  <w:style w:type="paragraph" w:styleId="En-tte">
    <w:name w:val="header"/>
    <w:basedOn w:val="Normal"/>
    <w:link w:val="En-tteCar"/>
    <w:rsid w:val="00FE1A9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E1A9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FE1A95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FE1A95"/>
    <w:pPr>
      <w:suppressLineNumbers/>
    </w:pPr>
  </w:style>
  <w:style w:type="paragraph" w:customStyle="1" w:styleId="Titredetableau">
    <w:name w:val="Titre de tableau"/>
    <w:basedOn w:val="Contenudetableau"/>
    <w:rsid w:val="00FE1A95"/>
    <w:pPr>
      <w:jc w:val="center"/>
    </w:pPr>
    <w:rPr>
      <w:b/>
      <w:bCs/>
    </w:rPr>
  </w:style>
  <w:style w:type="character" w:styleId="Lienhypertextesuivivisit">
    <w:name w:val="FollowedHyperlink"/>
    <w:basedOn w:val="Policepardfaut"/>
    <w:rsid w:val="004729C5"/>
    <w:rPr>
      <w:color w:val="800080"/>
      <w:u w:val="single"/>
    </w:rPr>
  </w:style>
  <w:style w:type="character" w:customStyle="1" w:styleId="CorpsdetexteCar">
    <w:name w:val="Corps de texte Car"/>
    <w:basedOn w:val="Policepardfaut"/>
    <w:link w:val="Corpsdetexte"/>
    <w:rsid w:val="00DC3F01"/>
    <w:rPr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1E0EDF"/>
    <w:pPr>
      <w:ind w:left="720"/>
      <w:contextualSpacing/>
    </w:pPr>
  </w:style>
  <w:style w:type="table" w:styleId="Grilledutableau">
    <w:name w:val="Table Grid"/>
    <w:basedOn w:val="TableauNormal"/>
    <w:rsid w:val="00714D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-tteCar">
    <w:name w:val="En-tête Car"/>
    <w:basedOn w:val="Policepardfaut"/>
    <w:link w:val="En-tte"/>
    <w:rsid w:val="0026019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ce@ucam.ac.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مراكش في:</vt:lpstr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مراكش في:</dc:title>
  <dc:creator>user</dc:creator>
  <cp:lastModifiedBy>hp</cp:lastModifiedBy>
  <cp:revision>2</cp:revision>
  <cp:lastPrinted>2017-09-19T18:14:00Z</cp:lastPrinted>
  <dcterms:created xsi:type="dcterms:W3CDTF">2018-07-10T14:22:00Z</dcterms:created>
  <dcterms:modified xsi:type="dcterms:W3CDTF">2018-07-10T14:22:00Z</dcterms:modified>
</cp:coreProperties>
</file>