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2" w:rsidRDefault="00067CD2" w:rsidP="00067CD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lang w:bidi="ar-MA"/>
        </w:rPr>
      </w:pPr>
    </w:p>
    <w:p w:rsidR="00067CD2" w:rsidRPr="008A07B2" w:rsidRDefault="00067CD2" w:rsidP="00067CD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لائحة المرشحين المدعوين لاجتياز الاختبار الشفوي </w:t>
      </w:r>
    </w:p>
    <w:p w:rsidR="00067CD2" w:rsidRPr="008A07B2" w:rsidRDefault="00067CD2" w:rsidP="00067CD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الخاص بمباراة توظيف 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متصرف واحد من الدرجة الثانية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</w:p>
    <w:p w:rsidR="00067CD2" w:rsidRPr="00CC1A5F" w:rsidRDefault="00067CD2" w:rsidP="00067CD2">
      <w:pPr>
        <w:bidi/>
        <w:jc w:val="center"/>
        <w:outlineLvl w:val="0"/>
        <w:rPr>
          <w:b/>
          <w:bCs/>
          <w:color w:val="000000"/>
          <w:lang w:eastAsia="fr-FR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تخصص "</w:t>
      </w:r>
      <w:r w:rsidRPr="008A07B2"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  <w:t>"</w:t>
      </w:r>
      <w:r>
        <w:rPr>
          <w:b/>
          <w:bCs/>
          <w:color w:val="000000"/>
          <w:lang w:eastAsia="fr-FR"/>
        </w:rPr>
        <w:t>Gestion des Ressources Humaines</w:t>
      </w:r>
    </w:p>
    <w:p w:rsidR="00067CD2" w:rsidRDefault="00067CD2" w:rsidP="00F71A1B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دورة </w:t>
      </w:r>
      <w:r w:rsidR="00F71A1B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 xml:space="preserve">13/6/2018 </w:t>
      </w:r>
    </w:p>
    <w:p w:rsidR="003B2D36" w:rsidRDefault="003B2D36" w:rsidP="003B2D36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tbl>
      <w:tblPr>
        <w:bidiVisual/>
        <w:tblW w:w="6720" w:type="dxa"/>
        <w:tblInd w:w="1879" w:type="dxa"/>
        <w:tblCellMar>
          <w:left w:w="70" w:type="dxa"/>
          <w:right w:w="70" w:type="dxa"/>
        </w:tblCellMar>
        <w:tblLook w:val="04A0"/>
      </w:tblPr>
      <w:tblGrid>
        <w:gridCol w:w="1985"/>
        <w:gridCol w:w="2835"/>
        <w:gridCol w:w="1900"/>
      </w:tblGrid>
      <w:tr w:rsidR="003B2D36" w:rsidRPr="003B2D36" w:rsidTr="003B2D36">
        <w:trPr>
          <w:trHeight w:val="7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الاسم والنسب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3B2D36" w:rsidRPr="003B2D36" w:rsidTr="003B2D36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36" w:rsidRPr="003B2D36" w:rsidRDefault="003B2D36" w:rsidP="003B2D3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36" w:rsidRPr="003B2D36" w:rsidRDefault="003B2D36" w:rsidP="003B2D3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36" w:rsidRPr="003B2D36" w:rsidRDefault="003B2D36" w:rsidP="003B2D36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زهرة اقبان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U177345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سفيان الساري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1111132014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آسيا حازم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EE458261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فاطمة الزهراء العدراوي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D831150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 w:hint="cs"/>
                <w:color w:val="000000"/>
                <w:sz w:val="28"/>
                <w:szCs w:val="28"/>
                <w:rtl/>
                <w:lang w:eastAsia="fr-FR"/>
              </w:rPr>
              <w:t>هند علاوي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EE541543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مها مهيمرة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EE563453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اميمة كوط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J468180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هيبة البيرو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EE508772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محمد الصقلي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IB207369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بدر اجاعلي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I682723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كمال صبري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Y374022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حمزة العلوي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D984981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غزلان الدهمي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JB301531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أمين بلمسعودية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M556550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أسامة الجوالي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AE27065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عائشة الرادكي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AB644964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انس ايت الطالب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EE429529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ياسين رضواني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IB198806</w:t>
            </w:r>
          </w:p>
        </w:tc>
      </w:tr>
      <w:tr w:rsidR="003B2D36" w:rsidRPr="003B2D36" w:rsidTr="003B2D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 w:themeColor="text1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bidi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hint="cs"/>
                <w:color w:val="000000"/>
                <w:sz w:val="28"/>
                <w:szCs w:val="28"/>
                <w:rtl/>
                <w:lang w:eastAsia="fr-FR"/>
              </w:rPr>
              <w:t>سلمى الغولي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36" w:rsidRPr="003B2D36" w:rsidRDefault="003B2D36" w:rsidP="003B2D36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</w:pPr>
            <w:r w:rsidRPr="003B2D36">
              <w:rPr>
                <w:rFonts w:ascii="Calibri" w:hAnsi="Calibri"/>
                <w:color w:val="000000"/>
                <w:sz w:val="28"/>
                <w:szCs w:val="28"/>
                <w:lang w:eastAsia="fr-FR"/>
              </w:rPr>
              <w:t>EE471867</w:t>
            </w:r>
          </w:p>
        </w:tc>
      </w:tr>
    </w:tbl>
    <w:p w:rsidR="00067CD2" w:rsidRDefault="00067CD2" w:rsidP="00067CD2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067CD2" w:rsidRDefault="00067CD2" w:rsidP="00067CD2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067CD2" w:rsidRPr="00A77C07" w:rsidRDefault="00067CD2" w:rsidP="00067CD2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9F3E0E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067CD2" w:rsidRPr="00A77C07" w:rsidRDefault="00067CD2" w:rsidP="00067CD2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المرجو من المرشحين أن يكونوا مصحوبين ببطائق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067CD2" w:rsidRDefault="00067CD2" w:rsidP="00067CD2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عياض ، شارع عبد الكريم الخطابي  مراكش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067CD2" w:rsidRPr="00397675" w:rsidRDefault="00067CD2" w:rsidP="003B2D36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3B2D3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الاربعاء 20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3B2D3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يونيو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2018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الساعة </w:t>
      </w:r>
      <w:r w:rsidR="003B2D3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العاشرة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 </w:t>
      </w:r>
      <w:r w:rsidR="003B2D3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والنصف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صباحا.</w:t>
      </w:r>
    </w:p>
    <w:p w:rsidR="00067CD2" w:rsidRPr="00515673" w:rsidRDefault="00067CD2" w:rsidP="00067CD2">
      <w:pPr>
        <w:bidi/>
        <w:rPr>
          <w:rFonts w:asciiTheme="majorBidi" w:hAnsiTheme="majorBidi" w:cstheme="majorBidi"/>
          <w:lang w:bidi="ar-MA"/>
        </w:rPr>
      </w:pPr>
    </w:p>
    <w:sectPr w:rsidR="00067CD2" w:rsidRPr="00515673" w:rsidSect="0022755A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77A" w:rsidRDefault="004B177A">
      <w:r>
        <w:separator/>
      </w:r>
    </w:p>
  </w:endnote>
  <w:endnote w:type="continuationSeparator" w:id="1">
    <w:p w:rsidR="004B177A" w:rsidRDefault="004B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>رئاسة حامعة القاضي عياض</w:t>
    </w:r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77A" w:rsidRDefault="004B177A">
      <w:r>
        <w:separator/>
      </w:r>
    </w:p>
  </w:footnote>
  <w:footnote w:type="continuationSeparator" w:id="1">
    <w:p w:rsidR="004B177A" w:rsidRDefault="004B1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303969">
          <w:pPr>
            <w:pStyle w:val="En-tte"/>
            <w:snapToGrid w:val="0"/>
            <w:jc w:val="right"/>
          </w:pPr>
          <w:r w:rsidRPr="00303969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120546</wp:posOffset>
                </wp:positionH>
                <wp:positionV relativeFrom="paragraph">
                  <wp:posOffset>-243430</wp:posOffset>
                </wp:positionV>
                <wp:extent cx="742974" cy="891251"/>
                <wp:effectExtent l="19050" t="0" r="2170" b="0"/>
                <wp:wrapNone/>
                <wp:docPr id="1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780" cy="891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60BD0" w:rsidRDefault="00CF6E8C" w:rsidP="00C61C15">
    <w:pPr>
      <w:pStyle w:val="En-tte"/>
    </w:pPr>
    <w:r>
      <w:rPr>
        <w:noProof/>
        <w:lang w:eastAsia="fr-FR"/>
      </w:rPr>
      <w:pict>
        <v:line id="_x0000_s1026" style="position:absolute;z-index:-251658240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D611FF"/>
    <w:multiLevelType w:val="hybridMultilevel"/>
    <w:tmpl w:val="3482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553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BB58A8"/>
    <w:rsid w:val="000015EA"/>
    <w:rsid w:val="00002A0B"/>
    <w:rsid w:val="000060E3"/>
    <w:rsid w:val="00007150"/>
    <w:rsid w:val="0001290B"/>
    <w:rsid w:val="0001500C"/>
    <w:rsid w:val="000166AC"/>
    <w:rsid w:val="00016CBE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67CD2"/>
    <w:rsid w:val="00080F3A"/>
    <w:rsid w:val="00081FAA"/>
    <w:rsid w:val="0008204B"/>
    <w:rsid w:val="00082A4E"/>
    <w:rsid w:val="000851DB"/>
    <w:rsid w:val="00085C77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C77F4"/>
    <w:rsid w:val="000D3D4A"/>
    <w:rsid w:val="000D42C2"/>
    <w:rsid w:val="000E54A9"/>
    <w:rsid w:val="000E6EDB"/>
    <w:rsid w:val="000F47B4"/>
    <w:rsid w:val="00101453"/>
    <w:rsid w:val="0010731D"/>
    <w:rsid w:val="0011213E"/>
    <w:rsid w:val="00114159"/>
    <w:rsid w:val="00115648"/>
    <w:rsid w:val="00122522"/>
    <w:rsid w:val="00124912"/>
    <w:rsid w:val="001265FD"/>
    <w:rsid w:val="001375BD"/>
    <w:rsid w:val="00144C5C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37B4"/>
    <w:rsid w:val="001951DC"/>
    <w:rsid w:val="00195246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4E3E"/>
    <w:rsid w:val="001F6DA1"/>
    <w:rsid w:val="001F7A71"/>
    <w:rsid w:val="0021090B"/>
    <w:rsid w:val="00213672"/>
    <w:rsid w:val="00214017"/>
    <w:rsid w:val="00216E22"/>
    <w:rsid w:val="002211CE"/>
    <w:rsid w:val="00222C6F"/>
    <w:rsid w:val="002233C3"/>
    <w:rsid w:val="00225913"/>
    <w:rsid w:val="0022755A"/>
    <w:rsid w:val="00233BE8"/>
    <w:rsid w:val="00242BE5"/>
    <w:rsid w:val="00243FBE"/>
    <w:rsid w:val="00250CFD"/>
    <w:rsid w:val="002559D9"/>
    <w:rsid w:val="00267ABB"/>
    <w:rsid w:val="00267F5E"/>
    <w:rsid w:val="002705B3"/>
    <w:rsid w:val="00271064"/>
    <w:rsid w:val="0027333C"/>
    <w:rsid w:val="00274E94"/>
    <w:rsid w:val="00275859"/>
    <w:rsid w:val="00276268"/>
    <w:rsid w:val="002811F6"/>
    <w:rsid w:val="00295802"/>
    <w:rsid w:val="00295FC1"/>
    <w:rsid w:val="002A0412"/>
    <w:rsid w:val="002A4763"/>
    <w:rsid w:val="002A62A0"/>
    <w:rsid w:val="002B7551"/>
    <w:rsid w:val="002B7A64"/>
    <w:rsid w:val="002D13A4"/>
    <w:rsid w:val="002D21DA"/>
    <w:rsid w:val="002D6CEB"/>
    <w:rsid w:val="002E47CC"/>
    <w:rsid w:val="00301A87"/>
    <w:rsid w:val="00303969"/>
    <w:rsid w:val="00303F1D"/>
    <w:rsid w:val="00312057"/>
    <w:rsid w:val="00317951"/>
    <w:rsid w:val="003326D5"/>
    <w:rsid w:val="00333BFA"/>
    <w:rsid w:val="0033623A"/>
    <w:rsid w:val="0033637A"/>
    <w:rsid w:val="00340741"/>
    <w:rsid w:val="003422A3"/>
    <w:rsid w:val="00345999"/>
    <w:rsid w:val="00347AFD"/>
    <w:rsid w:val="003530FC"/>
    <w:rsid w:val="003536D4"/>
    <w:rsid w:val="00362F6E"/>
    <w:rsid w:val="0036367E"/>
    <w:rsid w:val="00364300"/>
    <w:rsid w:val="00372481"/>
    <w:rsid w:val="003726C0"/>
    <w:rsid w:val="00372A74"/>
    <w:rsid w:val="00374352"/>
    <w:rsid w:val="00374475"/>
    <w:rsid w:val="00383356"/>
    <w:rsid w:val="00387F12"/>
    <w:rsid w:val="00395669"/>
    <w:rsid w:val="00397675"/>
    <w:rsid w:val="003A25F9"/>
    <w:rsid w:val="003A3A2A"/>
    <w:rsid w:val="003B2D36"/>
    <w:rsid w:val="003B60E1"/>
    <w:rsid w:val="003B7C43"/>
    <w:rsid w:val="003C4760"/>
    <w:rsid w:val="003D004C"/>
    <w:rsid w:val="003D1481"/>
    <w:rsid w:val="003D3602"/>
    <w:rsid w:val="003D4694"/>
    <w:rsid w:val="003E2E48"/>
    <w:rsid w:val="003E6115"/>
    <w:rsid w:val="003F532B"/>
    <w:rsid w:val="00403449"/>
    <w:rsid w:val="00403589"/>
    <w:rsid w:val="00411729"/>
    <w:rsid w:val="00415884"/>
    <w:rsid w:val="00416850"/>
    <w:rsid w:val="00420240"/>
    <w:rsid w:val="0042212D"/>
    <w:rsid w:val="00423C65"/>
    <w:rsid w:val="00444541"/>
    <w:rsid w:val="00444911"/>
    <w:rsid w:val="00445D89"/>
    <w:rsid w:val="00452368"/>
    <w:rsid w:val="00454685"/>
    <w:rsid w:val="00462043"/>
    <w:rsid w:val="00462FA9"/>
    <w:rsid w:val="0046567F"/>
    <w:rsid w:val="00465E14"/>
    <w:rsid w:val="0046623F"/>
    <w:rsid w:val="00466374"/>
    <w:rsid w:val="004729C5"/>
    <w:rsid w:val="00477592"/>
    <w:rsid w:val="00482DF2"/>
    <w:rsid w:val="00490448"/>
    <w:rsid w:val="00491A10"/>
    <w:rsid w:val="004A67C9"/>
    <w:rsid w:val="004A7DB3"/>
    <w:rsid w:val="004B177A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08F"/>
    <w:rsid w:val="005012EC"/>
    <w:rsid w:val="00503C8B"/>
    <w:rsid w:val="00512831"/>
    <w:rsid w:val="00514120"/>
    <w:rsid w:val="00515673"/>
    <w:rsid w:val="00522570"/>
    <w:rsid w:val="00527C9A"/>
    <w:rsid w:val="00536FE6"/>
    <w:rsid w:val="00540CA0"/>
    <w:rsid w:val="00541D9A"/>
    <w:rsid w:val="00547782"/>
    <w:rsid w:val="0055336C"/>
    <w:rsid w:val="005554CD"/>
    <w:rsid w:val="0056103E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20E6"/>
    <w:rsid w:val="005A4A2D"/>
    <w:rsid w:val="005B2CE8"/>
    <w:rsid w:val="005B368A"/>
    <w:rsid w:val="005C23EC"/>
    <w:rsid w:val="005C2E39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1EAA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47D6D"/>
    <w:rsid w:val="006515C5"/>
    <w:rsid w:val="006539F0"/>
    <w:rsid w:val="0065429D"/>
    <w:rsid w:val="00654C4D"/>
    <w:rsid w:val="0065649E"/>
    <w:rsid w:val="00663EFD"/>
    <w:rsid w:val="0067024B"/>
    <w:rsid w:val="006731F3"/>
    <w:rsid w:val="00680BA3"/>
    <w:rsid w:val="00684F9B"/>
    <w:rsid w:val="00686119"/>
    <w:rsid w:val="006914C6"/>
    <w:rsid w:val="006963A0"/>
    <w:rsid w:val="006A0CFF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6F27A0"/>
    <w:rsid w:val="0071102C"/>
    <w:rsid w:val="007134CE"/>
    <w:rsid w:val="00715FA4"/>
    <w:rsid w:val="007167CE"/>
    <w:rsid w:val="00731548"/>
    <w:rsid w:val="00731FCE"/>
    <w:rsid w:val="00733310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65AB1"/>
    <w:rsid w:val="00766F39"/>
    <w:rsid w:val="00770417"/>
    <w:rsid w:val="00774553"/>
    <w:rsid w:val="00775567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1792"/>
    <w:rsid w:val="007F2E5C"/>
    <w:rsid w:val="007F584A"/>
    <w:rsid w:val="00801924"/>
    <w:rsid w:val="00802B8B"/>
    <w:rsid w:val="00804D24"/>
    <w:rsid w:val="008059D4"/>
    <w:rsid w:val="00806AD3"/>
    <w:rsid w:val="00813B5C"/>
    <w:rsid w:val="00816DE4"/>
    <w:rsid w:val="0082022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93F60"/>
    <w:rsid w:val="008A07B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4007"/>
    <w:rsid w:val="009140E8"/>
    <w:rsid w:val="009150EA"/>
    <w:rsid w:val="0091609B"/>
    <w:rsid w:val="00927459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57BD"/>
    <w:rsid w:val="00977963"/>
    <w:rsid w:val="00985518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28F7"/>
    <w:rsid w:val="009D4400"/>
    <w:rsid w:val="009D47BE"/>
    <w:rsid w:val="009D4A02"/>
    <w:rsid w:val="009D79BC"/>
    <w:rsid w:val="009F3E0E"/>
    <w:rsid w:val="009F7C88"/>
    <w:rsid w:val="00A03A02"/>
    <w:rsid w:val="00A11346"/>
    <w:rsid w:val="00A14D73"/>
    <w:rsid w:val="00A23AAB"/>
    <w:rsid w:val="00A30027"/>
    <w:rsid w:val="00A31829"/>
    <w:rsid w:val="00A4285E"/>
    <w:rsid w:val="00A430D2"/>
    <w:rsid w:val="00A43733"/>
    <w:rsid w:val="00A45137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949AD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11885"/>
    <w:rsid w:val="00B14750"/>
    <w:rsid w:val="00B2341A"/>
    <w:rsid w:val="00B3718C"/>
    <w:rsid w:val="00B40EED"/>
    <w:rsid w:val="00B41F27"/>
    <w:rsid w:val="00B52A76"/>
    <w:rsid w:val="00B55D1C"/>
    <w:rsid w:val="00B572AD"/>
    <w:rsid w:val="00B60CFB"/>
    <w:rsid w:val="00B61F6E"/>
    <w:rsid w:val="00B70E91"/>
    <w:rsid w:val="00B772FC"/>
    <w:rsid w:val="00B776BD"/>
    <w:rsid w:val="00B8035C"/>
    <w:rsid w:val="00B82084"/>
    <w:rsid w:val="00B90450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87906"/>
    <w:rsid w:val="00C935B4"/>
    <w:rsid w:val="00C978B6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1898"/>
    <w:rsid w:val="00CE2607"/>
    <w:rsid w:val="00CE4686"/>
    <w:rsid w:val="00CF3276"/>
    <w:rsid w:val="00CF44C6"/>
    <w:rsid w:val="00CF6E8C"/>
    <w:rsid w:val="00D02470"/>
    <w:rsid w:val="00D26CF0"/>
    <w:rsid w:val="00D315CE"/>
    <w:rsid w:val="00D34EC8"/>
    <w:rsid w:val="00D401F5"/>
    <w:rsid w:val="00D443F6"/>
    <w:rsid w:val="00D4537F"/>
    <w:rsid w:val="00D501AA"/>
    <w:rsid w:val="00D531D9"/>
    <w:rsid w:val="00D54D3E"/>
    <w:rsid w:val="00D640DD"/>
    <w:rsid w:val="00D67315"/>
    <w:rsid w:val="00D7540A"/>
    <w:rsid w:val="00D775EA"/>
    <w:rsid w:val="00D87795"/>
    <w:rsid w:val="00D87A17"/>
    <w:rsid w:val="00D87F68"/>
    <w:rsid w:val="00D93CB9"/>
    <w:rsid w:val="00DA157B"/>
    <w:rsid w:val="00DA199F"/>
    <w:rsid w:val="00DA3B56"/>
    <w:rsid w:val="00DB27B6"/>
    <w:rsid w:val="00DB2BAB"/>
    <w:rsid w:val="00DB2C0E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C53"/>
    <w:rsid w:val="00E01D18"/>
    <w:rsid w:val="00E03E67"/>
    <w:rsid w:val="00E15804"/>
    <w:rsid w:val="00E16A65"/>
    <w:rsid w:val="00E20FBA"/>
    <w:rsid w:val="00E30228"/>
    <w:rsid w:val="00E30D93"/>
    <w:rsid w:val="00E317C0"/>
    <w:rsid w:val="00E32404"/>
    <w:rsid w:val="00E37284"/>
    <w:rsid w:val="00E377CC"/>
    <w:rsid w:val="00E40804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E78F9"/>
    <w:rsid w:val="00EF0F20"/>
    <w:rsid w:val="00EF3AD8"/>
    <w:rsid w:val="00EF408D"/>
    <w:rsid w:val="00EF6EBA"/>
    <w:rsid w:val="00F01CC9"/>
    <w:rsid w:val="00F04D03"/>
    <w:rsid w:val="00F11BCB"/>
    <w:rsid w:val="00F17644"/>
    <w:rsid w:val="00F22075"/>
    <w:rsid w:val="00F25BA1"/>
    <w:rsid w:val="00F27960"/>
    <w:rsid w:val="00F30356"/>
    <w:rsid w:val="00F36464"/>
    <w:rsid w:val="00F42C73"/>
    <w:rsid w:val="00F45FEA"/>
    <w:rsid w:val="00F46869"/>
    <w:rsid w:val="00F54C2C"/>
    <w:rsid w:val="00F565C3"/>
    <w:rsid w:val="00F60634"/>
    <w:rsid w:val="00F60BD0"/>
    <w:rsid w:val="00F64C21"/>
    <w:rsid w:val="00F719EE"/>
    <w:rsid w:val="00F71A1B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C0554"/>
    <w:rsid w:val="00FD1FE7"/>
    <w:rsid w:val="00FD5F93"/>
    <w:rsid w:val="00FD745E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E408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40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admin</cp:lastModifiedBy>
  <cp:revision>2</cp:revision>
  <cp:lastPrinted>2018-04-15T15:28:00Z</cp:lastPrinted>
  <dcterms:created xsi:type="dcterms:W3CDTF">2018-06-18T20:18:00Z</dcterms:created>
  <dcterms:modified xsi:type="dcterms:W3CDTF">2018-06-18T20:18:00Z</dcterms:modified>
</cp:coreProperties>
</file>