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82" w:rsidRPr="00F47531" w:rsidRDefault="00D47068" w:rsidP="00B956B3">
      <w:pPr>
        <w:ind w:left="5664" w:firstLine="708"/>
        <w:rPr>
          <w:bCs/>
          <w:sz w:val="26"/>
          <w:szCs w:val="26"/>
        </w:rPr>
      </w:pPr>
      <w:r w:rsidRPr="00F47531">
        <w:rPr>
          <w:bCs/>
          <w:sz w:val="26"/>
          <w:szCs w:val="26"/>
        </w:rPr>
        <w:t xml:space="preserve">Année universitaire </w:t>
      </w:r>
      <w:r w:rsidR="00B956B3">
        <w:rPr>
          <w:bCs/>
          <w:sz w:val="26"/>
          <w:szCs w:val="26"/>
        </w:rPr>
        <w:t>…………..</w:t>
      </w:r>
    </w:p>
    <w:p w:rsidR="00D47068" w:rsidRPr="00803C59" w:rsidRDefault="00D47068" w:rsidP="00803C59">
      <w:pPr>
        <w:ind w:left="180"/>
        <w:rPr>
          <w:b/>
          <w:sz w:val="26"/>
          <w:szCs w:val="26"/>
        </w:rPr>
      </w:pPr>
    </w:p>
    <w:p w:rsidR="006C7BFB" w:rsidRPr="00B956B3" w:rsidRDefault="00D47068" w:rsidP="00F47531">
      <w:pPr>
        <w:ind w:left="180"/>
        <w:jc w:val="center"/>
        <w:rPr>
          <w:b/>
          <w:sz w:val="26"/>
          <w:szCs w:val="26"/>
        </w:rPr>
      </w:pPr>
      <w:r w:rsidRPr="00B956B3">
        <w:rPr>
          <w:b/>
          <w:sz w:val="26"/>
          <w:szCs w:val="26"/>
        </w:rPr>
        <w:t>Demande de stage</w:t>
      </w:r>
      <w:r w:rsidR="005719B3" w:rsidRPr="00B956B3">
        <w:rPr>
          <w:b/>
          <w:sz w:val="26"/>
          <w:szCs w:val="26"/>
        </w:rPr>
        <w:t xml:space="preserve"> ou de mission</w:t>
      </w:r>
      <w:r w:rsidRPr="00B956B3">
        <w:rPr>
          <w:b/>
          <w:sz w:val="26"/>
          <w:szCs w:val="26"/>
        </w:rPr>
        <w:t xml:space="preserve"> en Tunisie</w:t>
      </w:r>
    </w:p>
    <w:p w:rsidR="006C7BFB" w:rsidRPr="00803C59" w:rsidRDefault="006C7BFB" w:rsidP="00803C59">
      <w:pPr>
        <w:ind w:left="180"/>
        <w:rPr>
          <w:sz w:val="26"/>
          <w:szCs w:val="26"/>
        </w:rPr>
      </w:pPr>
    </w:p>
    <w:p w:rsidR="006C7BFB" w:rsidRPr="0018277D" w:rsidRDefault="006C7BFB" w:rsidP="00803C59">
      <w:pPr>
        <w:ind w:left="180"/>
        <w:rPr>
          <w:b/>
          <w:bCs/>
          <w:sz w:val="26"/>
          <w:szCs w:val="26"/>
        </w:rPr>
      </w:pPr>
      <w:r w:rsidRPr="0018277D">
        <w:rPr>
          <w:b/>
          <w:bCs/>
          <w:sz w:val="26"/>
          <w:szCs w:val="26"/>
        </w:rPr>
        <w:t>I – Identification du projet :</w:t>
      </w:r>
    </w:p>
    <w:p w:rsidR="006C7BFB" w:rsidRPr="00803C59" w:rsidRDefault="006C7BFB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- Code :</w:t>
      </w:r>
    </w:p>
    <w:p w:rsidR="00283450" w:rsidRPr="00803C59" w:rsidRDefault="006C7BFB" w:rsidP="0018277D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- Titre</w:t>
      </w:r>
      <w:r w:rsidR="00115F5A" w:rsidRPr="00803C59">
        <w:rPr>
          <w:sz w:val="26"/>
          <w:szCs w:val="26"/>
        </w:rPr>
        <w:t> :</w:t>
      </w:r>
    </w:p>
    <w:p w:rsidR="00115F5A" w:rsidRPr="00803C59" w:rsidRDefault="00115F5A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 xml:space="preserve">- </w:t>
      </w:r>
      <w:r w:rsidR="006C7BFB" w:rsidRPr="00803C59">
        <w:rPr>
          <w:sz w:val="26"/>
          <w:szCs w:val="26"/>
        </w:rPr>
        <w:t>Etablissement :</w:t>
      </w:r>
    </w:p>
    <w:p w:rsidR="00115F5A" w:rsidRPr="00803C59" w:rsidRDefault="00115F5A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 xml:space="preserve">- </w:t>
      </w:r>
      <w:r w:rsidR="006C7BFB" w:rsidRPr="00803C59">
        <w:rPr>
          <w:sz w:val="26"/>
          <w:szCs w:val="26"/>
        </w:rPr>
        <w:t>Responsable Marocain :</w:t>
      </w:r>
    </w:p>
    <w:p w:rsidR="006C7BFB" w:rsidRPr="00803C59" w:rsidRDefault="00115F5A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 xml:space="preserve">- </w:t>
      </w:r>
      <w:r w:rsidR="006C7BFB" w:rsidRPr="00803C59">
        <w:rPr>
          <w:sz w:val="26"/>
          <w:szCs w:val="26"/>
        </w:rPr>
        <w:t>Responsable Tunisien :</w:t>
      </w:r>
    </w:p>
    <w:p w:rsidR="006C7BFB" w:rsidRPr="0018277D" w:rsidRDefault="006C7BFB" w:rsidP="00803C59">
      <w:pPr>
        <w:ind w:left="180"/>
        <w:rPr>
          <w:b/>
          <w:bCs/>
          <w:sz w:val="26"/>
          <w:szCs w:val="26"/>
        </w:rPr>
      </w:pPr>
      <w:r w:rsidRPr="0018277D">
        <w:rPr>
          <w:b/>
          <w:bCs/>
          <w:sz w:val="26"/>
          <w:szCs w:val="26"/>
        </w:rPr>
        <w:t>2 – Identification du chercheur</w:t>
      </w:r>
    </w:p>
    <w:p w:rsidR="006C7BFB" w:rsidRPr="00803C59" w:rsidRDefault="006C7BFB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- Nom et prénom :</w:t>
      </w:r>
    </w:p>
    <w:p w:rsidR="006C7BFB" w:rsidRPr="00803C59" w:rsidRDefault="006C7BFB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- Date et lieu de naissance :</w:t>
      </w:r>
    </w:p>
    <w:p w:rsidR="006C7BFB" w:rsidRPr="00803C59" w:rsidRDefault="006C7BFB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 xml:space="preserve">- </w:t>
      </w:r>
      <w:r w:rsidR="00227D43" w:rsidRPr="00803C59">
        <w:rPr>
          <w:sz w:val="26"/>
          <w:szCs w:val="26"/>
        </w:rPr>
        <w:t>Dernier diplôme obtenu :</w:t>
      </w:r>
    </w:p>
    <w:p w:rsidR="00227D43" w:rsidRPr="00803C59" w:rsidRDefault="00227D43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- Discipline :</w:t>
      </w:r>
    </w:p>
    <w:p w:rsidR="00227D43" w:rsidRPr="00803C59" w:rsidRDefault="00227D43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- Etablissement :</w:t>
      </w:r>
    </w:p>
    <w:p w:rsidR="00227D43" w:rsidRPr="0018277D" w:rsidRDefault="00227D43" w:rsidP="00803C59">
      <w:pPr>
        <w:ind w:left="180"/>
        <w:rPr>
          <w:b/>
          <w:bCs/>
          <w:sz w:val="26"/>
          <w:szCs w:val="26"/>
        </w:rPr>
      </w:pPr>
      <w:r w:rsidRPr="0018277D">
        <w:rPr>
          <w:b/>
          <w:bCs/>
          <w:sz w:val="26"/>
          <w:szCs w:val="26"/>
        </w:rPr>
        <w:t>3 – Identification du stage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6"/>
      </w:tblGrid>
      <w:tr w:rsidR="00227D43" w:rsidRPr="0041592D" w:rsidTr="0041592D">
        <w:tc>
          <w:tcPr>
            <w:tcW w:w="9626" w:type="dxa"/>
          </w:tcPr>
          <w:p w:rsidR="00227D43" w:rsidRPr="0041592D" w:rsidRDefault="00227D43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Laboratoire d’accueil</w:t>
            </w:r>
          </w:p>
        </w:tc>
      </w:tr>
      <w:tr w:rsidR="00227D43" w:rsidRPr="0041592D" w:rsidTr="0041592D">
        <w:tc>
          <w:tcPr>
            <w:tcW w:w="9626" w:type="dxa"/>
          </w:tcPr>
          <w:p w:rsidR="00227D43" w:rsidRPr="0041592D" w:rsidRDefault="00227D43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Nom du Laboratoire :</w:t>
            </w:r>
          </w:p>
          <w:p w:rsidR="00227D43" w:rsidRPr="0041592D" w:rsidRDefault="00227D43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Responsable :</w:t>
            </w:r>
          </w:p>
          <w:p w:rsidR="00227D43" w:rsidRPr="0041592D" w:rsidRDefault="00227D43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Adresse :</w:t>
            </w:r>
          </w:p>
          <w:p w:rsidR="006352AE" w:rsidRPr="0041592D" w:rsidRDefault="00227D43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Tél. :                                     Fax :                             Email :</w:t>
            </w:r>
          </w:p>
        </w:tc>
      </w:tr>
    </w:tbl>
    <w:p w:rsidR="00227D43" w:rsidRPr="00803C59" w:rsidRDefault="00227D43" w:rsidP="00803C59">
      <w:pPr>
        <w:ind w:left="180"/>
        <w:rPr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3"/>
      </w:tblGrid>
      <w:tr w:rsidR="006352AE" w:rsidRPr="0041592D" w:rsidTr="0041592D">
        <w:trPr>
          <w:trHeight w:val="291"/>
        </w:trPr>
        <w:tc>
          <w:tcPr>
            <w:tcW w:w="9553" w:type="dxa"/>
          </w:tcPr>
          <w:p w:rsidR="006352AE" w:rsidRPr="0041592D" w:rsidRDefault="00DB5837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Objet détaillé du stage</w:t>
            </w:r>
          </w:p>
        </w:tc>
      </w:tr>
      <w:tr w:rsidR="006352AE" w:rsidRPr="0041592D" w:rsidTr="0041592D">
        <w:trPr>
          <w:trHeight w:val="1747"/>
        </w:trPr>
        <w:tc>
          <w:tcPr>
            <w:tcW w:w="9553" w:type="dxa"/>
          </w:tcPr>
          <w:p w:rsidR="006352AE" w:rsidRPr="0041592D" w:rsidRDefault="006352AE" w:rsidP="0041592D">
            <w:pPr>
              <w:ind w:left="180"/>
              <w:rPr>
                <w:sz w:val="26"/>
                <w:szCs w:val="26"/>
              </w:rPr>
            </w:pPr>
          </w:p>
          <w:p w:rsidR="00DB5837" w:rsidRPr="0041592D" w:rsidRDefault="00DB5837" w:rsidP="0041592D">
            <w:pPr>
              <w:ind w:left="180"/>
              <w:rPr>
                <w:sz w:val="26"/>
                <w:szCs w:val="26"/>
              </w:rPr>
            </w:pPr>
          </w:p>
          <w:p w:rsidR="00DB5837" w:rsidRPr="0041592D" w:rsidRDefault="00DB5837" w:rsidP="0041592D">
            <w:pPr>
              <w:ind w:left="180"/>
              <w:rPr>
                <w:sz w:val="26"/>
                <w:szCs w:val="26"/>
              </w:rPr>
            </w:pPr>
          </w:p>
          <w:p w:rsidR="00DB5837" w:rsidRPr="0041592D" w:rsidRDefault="00DB5837" w:rsidP="0041592D">
            <w:pPr>
              <w:ind w:left="180"/>
              <w:rPr>
                <w:sz w:val="26"/>
                <w:szCs w:val="26"/>
              </w:rPr>
            </w:pPr>
          </w:p>
          <w:p w:rsidR="00DB5837" w:rsidRPr="0041592D" w:rsidRDefault="00DB5837" w:rsidP="0041592D">
            <w:pPr>
              <w:ind w:left="180"/>
              <w:rPr>
                <w:sz w:val="26"/>
                <w:szCs w:val="26"/>
              </w:rPr>
            </w:pPr>
          </w:p>
          <w:p w:rsidR="00DB5837" w:rsidRPr="0041592D" w:rsidRDefault="00DB5837" w:rsidP="0041592D">
            <w:pPr>
              <w:ind w:left="180"/>
              <w:rPr>
                <w:sz w:val="26"/>
                <w:szCs w:val="26"/>
              </w:rPr>
            </w:pPr>
          </w:p>
        </w:tc>
      </w:tr>
    </w:tbl>
    <w:p w:rsidR="006352AE" w:rsidRPr="00803C59" w:rsidRDefault="006352AE" w:rsidP="00803C59">
      <w:pPr>
        <w:ind w:left="180"/>
        <w:rPr>
          <w:sz w:val="26"/>
          <w:szCs w:val="26"/>
        </w:rPr>
      </w:pPr>
    </w:p>
    <w:tbl>
      <w:tblPr>
        <w:tblW w:w="95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77"/>
        <w:gridCol w:w="1130"/>
        <w:gridCol w:w="1470"/>
        <w:gridCol w:w="1620"/>
        <w:gridCol w:w="1130"/>
        <w:gridCol w:w="1470"/>
      </w:tblGrid>
      <w:tr w:rsidR="00825CAB" w:rsidRPr="0041592D" w:rsidTr="0041592D">
        <w:trPr>
          <w:trHeight w:val="280"/>
        </w:trPr>
        <w:tc>
          <w:tcPr>
            <w:tcW w:w="9557" w:type="dxa"/>
            <w:gridSpan w:val="7"/>
          </w:tcPr>
          <w:p w:rsidR="00825CAB" w:rsidRPr="0041592D" w:rsidRDefault="00D85F53" w:rsidP="0041592D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TRANSPORT</w:t>
            </w:r>
          </w:p>
        </w:tc>
      </w:tr>
      <w:tr w:rsidR="00825CAB" w:rsidRPr="0041592D" w:rsidTr="0041592D">
        <w:trPr>
          <w:trHeight w:val="295"/>
        </w:trPr>
        <w:tc>
          <w:tcPr>
            <w:tcW w:w="1260" w:type="dxa"/>
            <w:vMerge w:val="restart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4077" w:type="dxa"/>
            <w:gridSpan w:val="3"/>
          </w:tcPr>
          <w:p w:rsidR="00825CAB" w:rsidRPr="0041592D" w:rsidRDefault="00D85F53" w:rsidP="0041592D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ALLER</w:t>
            </w:r>
          </w:p>
        </w:tc>
        <w:tc>
          <w:tcPr>
            <w:tcW w:w="4220" w:type="dxa"/>
            <w:gridSpan w:val="3"/>
          </w:tcPr>
          <w:p w:rsidR="00825CAB" w:rsidRPr="0041592D" w:rsidRDefault="00D85F53" w:rsidP="0041592D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RETOUR</w:t>
            </w:r>
          </w:p>
        </w:tc>
      </w:tr>
      <w:tr w:rsidR="0041592D" w:rsidRPr="0041592D" w:rsidTr="0041592D">
        <w:trPr>
          <w:trHeight w:val="142"/>
        </w:trPr>
        <w:tc>
          <w:tcPr>
            <w:tcW w:w="1260" w:type="dxa"/>
            <w:vMerge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Itinéraire</w:t>
            </w:r>
          </w:p>
        </w:tc>
        <w:tc>
          <w:tcPr>
            <w:tcW w:w="113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47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Horaire</w:t>
            </w:r>
          </w:p>
        </w:tc>
        <w:tc>
          <w:tcPr>
            <w:tcW w:w="162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Itinéraire</w:t>
            </w:r>
          </w:p>
        </w:tc>
        <w:tc>
          <w:tcPr>
            <w:tcW w:w="113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47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  <w:r w:rsidRPr="0041592D">
              <w:rPr>
                <w:b/>
                <w:sz w:val="26"/>
                <w:szCs w:val="26"/>
              </w:rPr>
              <w:t>Horaire</w:t>
            </w:r>
          </w:p>
        </w:tc>
      </w:tr>
      <w:tr w:rsidR="0041592D" w:rsidRPr="0041592D" w:rsidTr="0041592D">
        <w:trPr>
          <w:trHeight w:val="885"/>
        </w:trPr>
        <w:tc>
          <w:tcPr>
            <w:tcW w:w="1260" w:type="dxa"/>
          </w:tcPr>
          <w:p w:rsidR="00825CAB" w:rsidRPr="0041592D" w:rsidRDefault="00825CAB" w:rsidP="0041592D">
            <w:pPr>
              <w:ind w:left="180"/>
              <w:rPr>
                <w:b/>
              </w:rPr>
            </w:pPr>
            <w:r w:rsidRPr="0041592D">
              <w:rPr>
                <w:b/>
              </w:rPr>
              <w:t>Point départ</w:t>
            </w:r>
          </w:p>
        </w:tc>
        <w:tc>
          <w:tcPr>
            <w:tcW w:w="1477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</w:tr>
      <w:tr w:rsidR="0041592D" w:rsidRPr="0041592D" w:rsidTr="0041592D">
        <w:trPr>
          <w:trHeight w:val="885"/>
        </w:trPr>
        <w:tc>
          <w:tcPr>
            <w:tcW w:w="1260" w:type="dxa"/>
          </w:tcPr>
          <w:p w:rsidR="00825CAB" w:rsidRPr="0041592D" w:rsidRDefault="00825CAB" w:rsidP="0041592D">
            <w:pPr>
              <w:ind w:left="180"/>
              <w:rPr>
                <w:b/>
              </w:rPr>
            </w:pPr>
            <w:r w:rsidRPr="0041592D">
              <w:rPr>
                <w:b/>
              </w:rPr>
              <w:t>Point arrivée</w:t>
            </w:r>
          </w:p>
        </w:tc>
        <w:tc>
          <w:tcPr>
            <w:tcW w:w="1477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</w:tcPr>
          <w:p w:rsidR="00825CAB" w:rsidRPr="0041592D" w:rsidRDefault="00825CAB" w:rsidP="0041592D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25CAB" w:rsidRPr="0041592D" w:rsidRDefault="00825CAB" w:rsidP="0041592D">
            <w:pPr>
              <w:ind w:left="180"/>
              <w:rPr>
                <w:sz w:val="26"/>
                <w:szCs w:val="26"/>
              </w:rPr>
            </w:pPr>
          </w:p>
        </w:tc>
      </w:tr>
    </w:tbl>
    <w:p w:rsidR="00C838BE" w:rsidRPr="00803C59" w:rsidRDefault="00C838BE" w:rsidP="00F47531">
      <w:pPr>
        <w:ind w:left="4428" w:firstLine="528"/>
        <w:rPr>
          <w:sz w:val="26"/>
          <w:szCs w:val="26"/>
        </w:rPr>
      </w:pPr>
      <w:proofErr w:type="gramStart"/>
      <w:r w:rsidRPr="00803C59">
        <w:rPr>
          <w:sz w:val="26"/>
          <w:szCs w:val="26"/>
        </w:rPr>
        <w:t>Fait ,</w:t>
      </w:r>
      <w:proofErr w:type="gramEnd"/>
      <w:r w:rsidRPr="00803C59">
        <w:rPr>
          <w:sz w:val="26"/>
          <w:szCs w:val="26"/>
        </w:rPr>
        <w:t xml:space="preserve"> à ………………………Le ……………</w:t>
      </w:r>
    </w:p>
    <w:p w:rsidR="00C838BE" w:rsidRPr="00803C59" w:rsidRDefault="00C838BE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Signature du chercheur</w:t>
      </w:r>
      <w:r w:rsidRPr="00803C59">
        <w:rPr>
          <w:sz w:val="26"/>
          <w:szCs w:val="26"/>
        </w:rPr>
        <w:tab/>
      </w:r>
      <w:r w:rsidRPr="00803C59">
        <w:rPr>
          <w:sz w:val="26"/>
          <w:szCs w:val="26"/>
        </w:rPr>
        <w:tab/>
      </w:r>
      <w:r w:rsidRPr="00803C59">
        <w:rPr>
          <w:sz w:val="26"/>
          <w:szCs w:val="26"/>
        </w:rPr>
        <w:tab/>
      </w:r>
      <w:r w:rsidRPr="00803C59">
        <w:rPr>
          <w:sz w:val="26"/>
          <w:szCs w:val="26"/>
        </w:rPr>
        <w:tab/>
        <w:t>Signature du responsable du projet</w:t>
      </w:r>
    </w:p>
    <w:p w:rsidR="00C838BE" w:rsidRPr="00803C59" w:rsidRDefault="00C838BE" w:rsidP="00803C59">
      <w:pPr>
        <w:ind w:left="180"/>
        <w:rPr>
          <w:sz w:val="26"/>
          <w:szCs w:val="26"/>
        </w:rPr>
      </w:pPr>
    </w:p>
    <w:p w:rsidR="00C838BE" w:rsidRPr="00803C59" w:rsidRDefault="00C838BE" w:rsidP="00803C59">
      <w:pPr>
        <w:pBdr>
          <w:bottom w:val="single" w:sz="12" w:space="1" w:color="auto"/>
        </w:pBdr>
        <w:ind w:left="180"/>
        <w:rPr>
          <w:sz w:val="26"/>
          <w:szCs w:val="26"/>
        </w:rPr>
      </w:pPr>
    </w:p>
    <w:p w:rsidR="00C838BE" w:rsidRPr="00803C59" w:rsidRDefault="00C838BE" w:rsidP="00803C59">
      <w:pPr>
        <w:ind w:left="180"/>
        <w:rPr>
          <w:sz w:val="26"/>
          <w:szCs w:val="26"/>
        </w:rPr>
      </w:pPr>
      <w:r w:rsidRPr="00803C59">
        <w:rPr>
          <w:sz w:val="26"/>
          <w:szCs w:val="26"/>
        </w:rPr>
        <w:t>Le Chef de l’Etablissement</w:t>
      </w:r>
    </w:p>
    <w:sectPr w:rsidR="00C838BE" w:rsidRPr="00803C59" w:rsidSect="00803C59">
      <w:headerReference w:type="default" r:id="rId7"/>
      <w:pgSz w:w="11906" w:h="16838"/>
      <w:pgMar w:top="1078" w:right="746" w:bottom="107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2D" w:rsidRDefault="0041592D">
      <w:r>
        <w:separator/>
      </w:r>
    </w:p>
  </w:endnote>
  <w:endnote w:type="continuationSeparator" w:id="0">
    <w:p w:rsidR="0041592D" w:rsidRDefault="0041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2D" w:rsidRDefault="0041592D">
      <w:r>
        <w:separator/>
      </w:r>
    </w:p>
  </w:footnote>
  <w:footnote w:type="continuationSeparator" w:id="0">
    <w:p w:rsidR="0041592D" w:rsidRDefault="00415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620"/>
    </w:tblGrid>
    <w:tr w:rsidR="0018277D" w:rsidTr="0041592D">
      <w:tc>
        <w:tcPr>
          <w:tcW w:w="10620" w:type="dxa"/>
        </w:tcPr>
        <w:p w:rsidR="0018277D" w:rsidRPr="0041592D" w:rsidRDefault="0018277D" w:rsidP="0041592D">
          <w:pPr>
            <w:ind w:left="360" w:right="408"/>
            <w:jc w:val="center"/>
            <w:rPr>
              <w:b/>
              <w:bCs/>
            </w:rPr>
          </w:pPr>
          <w:r w:rsidRPr="0041592D">
            <w:rPr>
              <w:b/>
              <w:bCs/>
            </w:rPr>
            <w:t xml:space="preserve">Comité Mixte Permanant Maroco-Tunisien pour </w:t>
          </w:r>
          <w:smartTag w:uri="urn:schemas-microsoft-com:office:smarttags" w:element="PersonName">
            <w:smartTagPr>
              <w:attr w:name="ProductID" w:val="la Recherche Scientifique"/>
            </w:smartTagPr>
            <w:r w:rsidRPr="0041592D">
              <w:rPr>
                <w:b/>
                <w:bCs/>
              </w:rPr>
              <w:t>la Recherche Scientifique</w:t>
            </w:r>
          </w:smartTag>
          <w:r w:rsidRPr="0041592D">
            <w:rPr>
              <w:b/>
              <w:bCs/>
            </w:rPr>
            <w:t xml:space="preserve"> et </w:t>
          </w:r>
          <w:smartTag w:uri="urn:schemas-microsoft-com:office:smarttags" w:element="PersonName">
            <w:smartTagPr>
              <w:attr w:name="ProductID" w:val="la Technologie"/>
            </w:smartTagPr>
            <w:r w:rsidRPr="0041592D">
              <w:rPr>
                <w:b/>
                <w:bCs/>
              </w:rPr>
              <w:t>la Technologie</w:t>
            </w:r>
          </w:smartTag>
        </w:p>
        <w:p w:rsidR="0018277D" w:rsidRDefault="0018277D" w:rsidP="0041592D">
          <w:pPr>
            <w:pStyle w:val="En-tte"/>
            <w:tabs>
              <w:tab w:val="clear" w:pos="4536"/>
              <w:tab w:val="clear" w:pos="9072"/>
            </w:tabs>
            <w:ind w:left="72"/>
            <w:jc w:val="center"/>
          </w:pPr>
        </w:p>
      </w:tc>
    </w:tr>
  </w:tbl>
  <w:p w:rsidR="0018277D" w:rsidRDefault="0018277D" w:rsidP="00AB4D65">
    <w:pPr>
      <w:pStyle w:val="En-tte"/>
      <w:tabs>
        <w:tab w:val="clear" w:pos="4536"/>
        <w:tab w:val="clear" w:pos="9072"/>
      </w:tabs>
      <w:ind w:left="-900" w:right="-101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19"/>
    <w:multiLevelType w:val="hybridMultilevel"/>
    <w:tmpl w:val="D84A0A00"/>
    <w:lvl w:ilvl="0" w:tplc="07C0C57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54946"/>
    <w:multiLevelType w:val="hybridMultilevel"/>
    <w:tmpl w:val="10946FA0"/>
    <w:lvl w:ilvl="0" w:tplc="76B224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D9"/>
    <w:rsid w:val="000C6019"/>
    <w:rsid w:val="00115F5A"/>
    <w:rsid w:val="00163BA6"/>
    <w:rsid w:val="0018277D"/>
    <w:rsid w:val="001A6F6C"/>
    <w:rsid w:val="00227D43"/>
    <w:rsid w:val="00231562"/>
    <w:rsid w:val="00283450"/>
    <w:rsid w:val="003A518C"/>
    <w:rsid w:val="0041592D"/>
    <w:rsid w:val="00452CFD"/>
    <w:rsid w:val="00527974"/>
    <w:rsid w:val="005719B3"/>
    <w:rsid w:val="005B3BE6"/>
    <w:rsid w:val="006352AE"/>
    <w:rsid w:val="006733D6"/>
    <w:rsid w:val="006C7BFB"/>
    <w:rsid w:val="00803C59"/>
    <w:rsid w:val="00825CAB"/>
    <w:rsid w:val="009213D9"/>
    <w:rsid w:val="00AB4D65"/>
    <w:rsid w:val="00B956B3"/>
    <w:rsid w:val="00BC1476"/>
    <w:rsid w:val="00BF41B8"/>
    <w:rsid w:val="00C838BE"/>
    <w:rsid w:val="00D47068"/>
    <w:rsid w:val="00D85F53"/>
    <w:rsid w:val="00DB5837"/>
    <w:rsid w:val="00E26182"/>
    <w:rsid w:val="00F47531"/>
    <w:rsid w:val="00F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D65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2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B4D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4D6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universitaire …………</vt:lpstr>
    </vt:vector>
  </TitlesOfParts>
  <Company>Présidence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…………</dc:title>
  <dc:creator>lmk</dc:creator>
  <cp:lastModifiedBy>Afaf</cp:lastModifiedBy>
  <cp:revision>2</cp:revision>
  <cp:lastPrinted>2002-02-04T14:02:00Z</cp:lastPrinted>
  <dcterms:created xsi:type="dcterms:W3CDTF">2012-05-11T10:30:00Z</dcterms:created>
  <dcterms:modified xsi:type="dcterms:W3CDTF">2012-05-11T10:30:00Z</dcterms:modified>
</cp:coreProperties>
</file>