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CB18D5" w:rsidTr="008210B3">
        <w:trPr>
          <w:trHeight w:val="1376"/>
        </w:trPr>
        <w:tc>
          <w:tcPr>
            <w:tcW w:w="1701" w:type="dxa"/>
          </w:tcPr>
          <w:p w:rsidR="00CB18D5" w:rsidRDefault="00220570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220570">
              <w:rPr>
                <w:noProof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CB18D5">
              <w:rPr>
                <w:b/>
                <w:bCs/>
                <w:noProof/>
                <w:sz w:val="16"/>
                <w:szCs w:val="20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B18D5" w:rsidRDefault="00CB18D5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CB18D5" w:rsidRPr="003A1A47" w:rsidRDefault="00CB18D5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CB18D5" w:rsidRPr="003A1A47" w:rsidRDefault="00CB18D5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CB18D5" w:rsidRDefault="00CB18D5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CB18D5" w:rsidRDefault="00CB18D5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4C430F" w:rsidRPr="008E1903" w:rsidRDefault="004C430F" w:rsidP="0006126C">
      <w:pPr>
        <w:jc w:val="center"/>
        <w:rPr>
          <w:b/>
          <w:bCs/>
          <w:sz w:val="16"/>
          <w:szCs w:val="16"/>
        </w:rPr>
      </w:pPr>
    </w:p>
    <w:p w:rsidR="0006126C" w:rsidRPr="00EC299C" w:rsidRDefault="0006126C" w:rsidP="0006126C">
      <w:pPr>
        <w:jc w:val="center"/>
        <w:rPr>
          <w:b/>
          <w:bCs/>
          <w:sz w:val="32"/>
          <w:szCs w:val="32"/>
        </w:rPr>
      </w:pPr>
      <w:proofErr w:type="gramStart"/>
      <w:r w:rsidRPr="00EC299C">
        <w:rPr>
          <w:b/>
          <w:bCs/>
          <w:sz w:val="32"/>
          <w:szCs w:val="32"/>
        </w:rPr>
        <w:t>Listes</w:t>
      </w:r>
      <w:proofErr w:type="gramEnd"/>
      <w:r w:rsidRPr="00EC299C">
        <w:rPr>
          <w:b/>
          <w:bCs/>
          <w:sz w:val="32"/>
          <w:szCs w:val="32"/>
        </w:rPr>
        <w:t xml:space="preserve"> des électeurs</w:t>
      </w:r>
    </w:p>
    <w:p w:rsidR="0006126C" w:rsidRDefault="0006126C" w:rsidP="0006126C">
      <w:pPr>
        <w:rPr>
          <w:sz w:val="16"/>
          <w:szCs w:val="16"/>
        </w:rPr>
      </w:pPr>
    </w:p>
    <w:p w:rsidR="0006126C" w:rsidRDefault="0006126C" w:rsidP="0006126C">
      <w:r w:rsidRPr="008E1903">
        <w:rPr>
          <w:b/>
          <w:bCs/>
        </w:rPr>
        <w:t>Etablissement</w:t>
      </w:r>
      <w:r w:rsidR="008E1903"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27158F" w:rsidRDefault="0027158F" w:rsidP="00EC299C">
      <w:r w:rsidRPr="008E1903">
        <w:rPr>
          <w:b/>
          <w:bCs/>
        </w:rPr>
        <w:t>Commission</w:t>
      </w:r>
      <w:r w:rsidR="00EC299C">
        <w:t xml:space="preserve"> : </w:t>
      </w:r>
      <w:r>
        <w:rPr>
          <w:rFonts w:ascii="Calibri" w:eastAsia="Times New Roman" w:hAnsi="Calibri" w:cs="Calibri"/>
          <w:color w:val="000000"/>
        </w:rPr>
        <w:t>148</w:t>
      </w:r>
    </w:p>
    <w:p w:rsidR="0027158F" w:rsidRDefault="0027158F" w:rsidP="00EC299C">
      <w:r w:rsidRPr="008E1903">
        <w:rPr>
          <w:b/>
          <w:bCs/>
        </w:rPr>
        <w:t>Grade / Cadre</w:t>
      </w:r>
      <w:r w:rsidR="00EC299C">
        <w:t> :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A20E3D">
        <w:rPr>
          <w:rFonts w:ascii="Calibri" w:eastAsia="Times New Roman" w:hAnsi="Calibri" w:cs="Calibri"/>
          <w:color w:val="000000"/>
        </w:rPr>
        <w:t xml:space="preserve">PROFESSEUR AGREGE GRADE </w:t>
      </w:r>
      <w:r>
        <w:rPr>
          <w:rFonts w:ascii="Calibri" w:eastAsia="Times New Roman" w:hAnsi="Calibri" w:cs="Calibri"/>
          <w:color w:val="000000"/>
        </w:rPr>
        <w:t>C</w:t>
      </w:r>
      <w:r w:rsidR="00625967">
        <w:rPr>
          <w:rFonts w:ascii="Calibri" w:eastAsia="Times New Roman" w:hAnsi="Calibri" w:cs="Calibri"/>
          <w:color w:val="000000"/>
        </w:rPr>
        <w:t xml:space="preserve"> </w:t>
      </w:r>
    </w:p>
    <w:p w:rsidR="0027158F" w:rsidRDefault="0027158F" w:rsidP="00EC299C">
      <w:pPr>
        <w:ind w:left="1560" w:hanging="142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A20E3D">
        <w:rPr>
          <w:rFonts w:ascii="Calibri" w:eastAsia="Times New Roman" w:hAnsi="Calibri" w:cs="Calibri"/>
          <w:color w:val="000000"/>
        </w:rPr>
        <w:t xml:space="preserve">PROFESSEUR AGREGE GRADE </w:t>
      </w:r>
      <w:r>
        <w:rPr>
          <w:rFonts w:ascii="Calibri" w:eastAsia="Times New Roman" w:hAnsi="Calibri" w:cs="Calibri"/>
          <w:color w:val="000000"/>
        </w:rPr>
        <w:t>B</w:t>
      </w:r>
      <w:r>
        <w:t xml:space="preserve"> </w:t>
      </w:r>
    </w:p>
    <w:p w:rsidR="0027158F" w:rsidRDefault="0027158F" w:rsidP="00EC299C">
      <w:pPr>
        <w:ind w:firstLine="141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A20E3D">
        <w:rPr>
          <w:rFonts w:ascii="Calibri" w:eastAsia="Times New Roman" w:hAnsi="Calibri" w:cs="Calibri"/>
          <w:color w:val="000000"/>
        </w:rPr>
        <w:t xml:space="preserve">PROFESSEUR AGREGE GRADE </w:t>
      </w:r>
      <w:r>
        <w:rPr>
          <w:rFonts w:ascii="Calibri" w:eastAsia="Times New Roman" w:hAnsi="Calibri" w:cs="Calibri"/>
          <w:color w:val="000000"/>
        </w:rPr>
        <w:t>A</w:t>
      </w:r>
    </w:p>
    <w:p w:rsidR="0027158F" w:rsidRDefault="0027158F" w:rsidP="0027158F">
      <w:r w:rsidRPr="008E1903">
        <w:rPr>
          <w:b/>
          <w:bCs/>
        </w:rPr>
        <w:t>Date de publication</w:t>
      </w:r>
      <w:r w:rsidR="00EC299C">
        <w:t> :</w:t>
      </w:r>
      <w:r>
        <w:t xml:space="preserve"> 24 avril 2015</w:t>
      </w:r>
    </w:p>
    <w:p w:rsidR="00A20E3D" w:rsidRDefault="00A20E3D"/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2835"/>
        <w:gridCol w:w="3544"/>
      </w:tblGrid>
      <w:tr w:rsidR="0053062A" w:rsidRPr="00A20E3D" w:rsidTr="0055691A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0E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A72E28" w:rsidRPr="00A20E3D" w:rsidRDefault="00A72E28" w:rsidP="00A20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20E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A72E28" w:rsidRPr="00A20E3D" w:rsidRDefault="00A72E28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5691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AMINE 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BOURROUS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Monir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MANOUDI  Fatiha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ADERDOUR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BAHA ALI  Tarik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TASSI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EL HOUDZI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Jamila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EL ADIB Ahmed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Rhassane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NEJMI Hicham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ADMOU Brahim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CHERIF IDRISSI EL GANOUNI Najat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LAOUAD Inass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KHALLOUKI Mohammed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ABOUSSAIR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Nisrine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NARJISS  Youssef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EL BOUIHI 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BENCHAMKHA  Yassine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AGHOUTANE  El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Mouhtadi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SORAA  Nabila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SAMLANI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Zouhour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KHOUCHANI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Mouna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CHAFIK  Rachid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EL KARIMI  Saloua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EL BOUCHTI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KAMILI  El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Ouafi</w:t>
            </w:r>
            <w:proofErr w:type="spellEnd"/>
            <w:r w:rsidRPr="00A20E3D">
              <w:rPr>
                <w:rFonts w:ascii="Calibri" w:eastAsia="Times New Roman" w:hAnsi="Calibri" w:cs="Calibri"/>
                <w:color w:val="000000"/>
              </w:rPr>
              <w:t xml:space="preserve"> El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Aouni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lastRenderedPageBreak/>
              <w:t>MADHAR  Si Mohamed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JALAL  Hicham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AIT ESSI  Fouad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HOCAR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Ouafa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LAKMICHI  Mohamed Amine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OUALI IDRISSI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Mariem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NOURI  Hassan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EL HAOURY  Hanane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ABKARI  Imad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ABOU EL HASSAN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Taoufik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AIT BENKADDOUR  Yassir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HAJJI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Ibtissam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ZAHLANE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Mouna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LAGHMARI  Mehdi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EL ANSARI  Nawal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RABBANI  Khalid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BENJILALI  Laila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AMRO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Lamyae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BASRAOUI  Dounia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BENZAROUEL  Dounia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BASSIR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Ahlam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BOUKHANNI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Lahcen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MAOULAININE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Fadl</w:t>
            </w:r>
            <w:proofErr w:type="spellEnd"/>
            <w:r w:rsidRPr="00A20E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mrabih</w:t>
            </w:r>
            <w:proofErr w:type="spellEnd"/>
            <w:r w:rsidRPr="00A20E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rabou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ZAHLANE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Kawtar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HAOUACH  Khalil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MATRANE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Aboubakr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EL MGHARI TABIB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Ghizlane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ADALI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Imane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3062A" w:rsidRPr="00A20E3D" w:rsidTr="0055691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 xml:space="preserve">ZIADI  </w:t>
            </w:r>
            <w:proofErr w:type="spellStart"/>
            <w:r w:rsidRPr="00A20E3D">
              <w:rPr>
                <w:rFonts w:ascii="Calibri" w:eastAsia="Times New Roman" w:hAnsi="Calibri" w:cs="Calibri"/>
                <w:color w:val="000000"/>
              </w:rPr>
              <w:t>Amra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2A" w:rsidRPr="00A20E3D" w:rsidRDefault="0053062A" w:rsidP="00A20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0E3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A20E3D" w:rsidRDefault="00A20E3D"/>
    <w:sectPr w:rsidR="00A20E3D" w:rsidSect="00EC29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0E3D"/>
    <w:rsid w:val="0006126C"/>
    <w:rsid w:val="00220570"/>
    <w:rsid w:val="0027158F"/>
    <w:rsid w:val="003713F5"/>
    <w:rsid w:val="003F0622"/>
    <w:rsid w:val="004C430F"/>
    <w:rsid w:val="0053062A"/>
    <w:rsid w:val="0055691A"/>
    <w:rsid w:val="00615905"/>
    <w:rsid w:val="00625967"/>
    <w:rsid w:val="00783615"/>
    <w:rsid w:val="008E1903"/>
    <w:rsid w:val="009868C4"/>
    <w:rsid w:val="00A20E3D"/>
    <w:rsid w:val="00A44C2F"/>
    <w:rsid w:val="00A72E28"/>
    <w:rsid w:val="00BE6052"/>
    <w:rsid w:val="00CB18D5"/>
    <w:rsid w:val="00EC299C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29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EC299C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19</cp:revision>
  <dcterms:created xsi:type="dcterms:W3CDTF">2015-04-23T07:27:00Z</dcterms:created>
  <dcterms:modified xsi:type="dcterms:W3CDTF">2015-04-23T13:06:00Z</dcterms:modified>
</cp:coreProperties>
</file>